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ADA5">
      <w:pPr>
        <w:adjustRightInd w:val="0"/>
        <w:spacing w:line="360" w:lineRule="atLeast"/>
        <w:textAlignment w:val="baseline"/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36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3</w:t>
      </w:r>
    </w:p>
    <w:p w14:paraId="443FEE10">
      <w:pPr>
        <w:adjustRightInd w:val="0"/>
        <w:snapToGrid w:val="0"/>
        <w:ind w:right="-86" w:rightChars="-41"/>
        <w:jc w:val="center"/>
        <w:rPr>
          <w:rFonts w:ascii="方正小标宋简体" w:eastAsia="方正小标宋简体"/>
          <w:color w:val="auto"/>
          <w:sz w:val="40"/>
          <w:szCs w:val="32"/>
        </w:rPr>
      </w:pPr>
      <w:r>
        <w:rPr>
          <w:rFonts w:hint="eastAsia" w:ascii="方正小标宋简体" w:eastAsia="方正小标宋简体"/>
          <w:color w:val="auto"/>
          <w:sz w:val="40"/>
          <w:szCs w:val="32"/>
        </w:rPr>
        <w:t>河池学院2025年度</w:t>
      </w:r>
      <w:r>
        <w:rPr>
          <w:rFonts w:hint="eastAsia" w:ascii="方正小标宋简体" w:eastAsia="方正小标宋简体"/>
          <w:color w:val="auto"/>
          <w:sz w:val="40"/>
          <w:szCs w:val="32"/>
        </w:rPr>
        <w:t>公开招聘教职</w:t>
      </w:r>
      <w:r>
        <w:rPr>
          <w:rFonts w:hint="eastAsia" w:ascii="方正小标宋简体" w:eastAsia="方正小标宋简体"/>
          <w:color w:val="auto"/>
          <w:sz w:val="40"/>
          <w:szCs w:val="32"/>
        </w:rPr>
        <w:t>人员控制数</w:t>
      </w:r>
    </w:p>
    <w:p w14:paraId="093C4689">
      <w:pPr>
        <w:adjustRightInd w:val="0"/>
        <w:snapToGrid w:val="0"/>
        <w:ind w:right="-86" w:rightChars="-41"/>
        <w:jc w:val="center"/>
        <w:rPr>
          <w:rFonts w:ascii="方正小标宋简体" w:eastAsia="方正小标宋简体"/>
          <w:b/>
          <w:color w:val="auto"/>
          <w:sz w:val="36"/>
          <w:szCs w:val="24"/>
        </w:rPr>
      </w:pPr>
      <w:r>
        <w:rPr>
          <w:rFonts w:hint="eastAsia" w:ascii="方正小标宋简体" w:eastAsia="方正小标宋简体"/>
          <w:color w:val="auto"/>
          <w:sz w:val="40"/>
          <w:szCs w:val="32"/>
        </w:rPr>
        <w:t>工作人员报名表</w:t>
      </w:r>
    </w:p>
    <w:p w14:paraId="7C62AC7C">
      <w:pPr>
        <w:adjustRightInd w:val="0"/>
        <w:snapToGrid w:val="0"/>
        <w:spacing w:line="360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应聘岗位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</w:t>
      </w:r>
    </w:p>
    <w:tbl>
      <w:tblPr>
        <w:tblStyle w:val="8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2"/>
        <w:gridCol w:w="446"/>
        <w:gridCol w:w="298"/>
        <w:gridCol w:w="552"/>
        <w:gridCol w:w="352"/>
        <w:gridCol w:w="215"/>
        <w:gridCol w:w="426"/>
        <w:gridCol w:w="141"/>
        <w:gridCol w:w="320"/>
        <w:gridCol w:w="392"/>
        <w:gridCol w:w="195"/>
        <w:gridCol w:w="403"/>
        <w:gridCol w:w="169"/>
        <w:gridCol w:w="183"/>
        <w:gridCol w:w="255"/>
        <w:gridCol w:w="501"/>
        <w:gridCol w:w="363"/>
        <w:gridCol w:w="742"/>
        <w:gridCol w:w="186"/>
        <w:gridCol w:w="830"/>
        <w:gridCol w:w="833"/>
      </w:tblGrid>
      <w:tr w14:paraId="1020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59" w:type="dxa"/>
            <w:vAlign w:val="center"/>
          </w:tcPr>
          <w:p w14:paraId="0F17AA0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14:paraId="688AE4E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5DE0B9F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6907D7B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CB368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14:paraId="1BCB5BA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339194D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302" w:type="dxa"/>
            <w:gridSpan w:val="4"/>
            <w:vAlign w:val="center"/>
          </w:tcPr>
          <w:p w14:paraId="184678D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A2E5A1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663" w:type="dxa"/>
            <w:gridSpan w:val="2"/>
            <w:vAlign w:val="center"/>
          </w:tcPr>
          <w:p w14:paraId="1C5DB4A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223B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59" w:type="dxa"/>
            <w:vAlign w:val="center"/>
          </w:tcPr>
          <w:p w14:paraId="2C2716B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 w14:paraId="4D48B50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018" w:type="dxa"/>
            <w:gridSpan w:val="2"/>
            <w:vAlign w:val="center"/>
          </w:tcPr>
          <w:p w14:paraId="7EA3122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46647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 w14:paraId="7F833B9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0123D5B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755" w:type="dxa"/>
            <w:gridSpan w:val="3"/>
            <w:vAlign w:val="center"/>
          </w:tcPr>
          <w:p w14:paraId="474C2CCB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7F5BAD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1291" w:type="dxa"/>
            <w:gridSpan w:val="3"/>
            <w:vAlign w:val="center"/>
          </w:tcPr>
          <w:p w14:paraId="2A454D9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2ADF62F5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</w:t>
            </w:r>
          </w:p>
          <w:p w14:paraId="1FF2668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833" w:type="dxa"/>
            <w:vAlign w:val="center"/>
          </w:tcPr>
          <w:p w14:paraId="6474D715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4400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959" w:type="dxa"/>
            <w:vAlign w:val="center"/>
          </w:tcPr>
          <w:p w14:paraId="01CE065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 w14:paraId="4A3EB7AB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316" w:type="dxa"/>
            <w:gridSpan w:val="3"/>
            <w:vAlign w:val="center"/>
          </w:tcPr>
          <w:p w14:paraId="2E0D078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5EFCACC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毕业专业</w:t>
            </w:r>
          </w:p>
        </w:tc>
        <w:tc>
          <w:tcPr>
            <w:tcW w:w="2092" w:type="dxa"/>
            <w:gridSpan w:val="7"/>
            <w:vAlign w:val="center"/>
          </w:tcPr>
          <w:p w14:paraId="7956A8A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151AB5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</w:t>
            </w:r>
            <w:r>
              <w:rPr>
                <w:rFonts w:hint="eastAsia"/>
                <w:color w:val="auto"/>
                <w:sz w:val="24"/>
              </w:rPr>
              <w:t>mail</w:t>
            </w:r>
          </w:p>
        </w:tc>
        <w:tc>
          <w:tcPr>
            <w:tcW w:w="2954" w:type="dxa"/>
            <w:gridSpan w:val="5"/>
            <w:vAlign w:val="center"/>
          </w:tcPr>
          <w:p w14:paraId="1F1ABAE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25FC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59" w:type="dxa"/>
            <w:vAlign w:val="center"/>
          </w:tcPr>
          <w:p w14:paraId="50E5F81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 w14:paraId="4C2FE3E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</w:t>
            </w:r>
          </w:p>
        </w:tc>
        <w:tc>
          <w:tcPr>
            <w:tcW w:w="5420" w:type="dxa"/>
            <w:gridSpan w:val="16"/>
            <w:vAlign w:val="center"/>
          </w:tcPr>
          <w:p w14:paraId="19A93F3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202744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 w14:paraId="4178C89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1E16B20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2A78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333" w:type="dxa"/>
            <w:gridSpan w:val="22"/>
            <w:vAlign w:val="center"/>
          </w:tcPr>
          <w:p w14:paraId="34AEF7C1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学习（工作）经历（自大学本专科写起）</w:t>
            </w:r>
          </w:p>
        </w:tc>
      </w:tr>
      <w:tr w14:paraId="5894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531" w:type="dxa"/>
            <w:gridSpan w:val="2"/>
            <w:vAlign w:val="center"/>
          </w:tcPr>
          <w:p w14:paraId="59CE22BD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2750" w:type="dxa"/>
            <w:gridSpan w:val="8"/>
            <w:vAlign w:val="center"/>
          </w:tcPr>
          <w:p w14:paraId="7EE0C200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学习（工作）</w:t>
            </w:r>
          </w:p>
          <w:p w14:paraId="1A1826AE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单位及任职</w:t>
            </w:r>
          </w:p>
        </w:tc>
        <w:tc>
          <w:tcPr>
            <w:tcW w:w="1597" w:type="dxa"/>
            <w:gridSpan w:val="6"/>
            <w:vAlign w:val="center"/>
          </w:tcPr>
          <w:p w14:paraId="62500C84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606" w:type="dxa"/>
            <w:gridSpan w:val="3"/>
            <w:vAlign w:val="center"/>
          </w:tcPr>
          <w:p w14:paraId="1CE0414C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学历/学位</w:t>
            </w:r>
          </w:p>
        </w:tc>
        <w:tc>
          <w:tcPr>
            <w:tcW w:w="1849" w:type="dxa"/>
            <w:gridSpan w:val="3"/>
            <w:vAlign w:val="center"/>
          </w:tcPr>
          <w:p w14:paraId="3A747201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辅导员</w:t>
            </w:r>
          </w:p>
          <w:p w14:paraId="496114B5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或导师</w:t>
            </w:r>
          </w:p>
        </w:tc>
      </w:tr>
      <w:tr w14:paraId="7CDE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31" w:type="dxa"/>
            <w:gridSpan w:val="2"/>
            <w:vAlign w:val="center"/>
          </w:tcPr>
          <w:p w14:paraId="71E0CF43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14:paraId="2EA5E309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14:paraId="599C6665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E8055FA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6B23E12B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 w14:paraId="63DD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31" w:type="dxa"/>
            <w:gridSpan w:val="2"/>
            <w:vAlign w:val="center"/>
          </w:tcPr>
          <w:p w14:paraId="281E0D5B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14:paraId="798CB3B0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14:paraId="03C64A11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D197BC3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06134CA1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 w14:paraId="1C30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31" w:type="dxa"/>
            <w:gridSpan w:val="2"/>
            <w:vAlign w:val="center"/>
          </w:tcPr>
          <w:p w14:paraId="692C4CF4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14:paraId="1729A134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14:paraId="06E1CEFB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1ED5B9C4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194D29A9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 w14:paraId="6BAA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31" w:type="dxa"/>
            <w:gridSpan w:val="2"/>
            <w:vAlign w:val="center"/>
          </w:tcPr>
          <w:p w14:paraId="32908630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14:paraId="6669BDD0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14:paraId="24881FA4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70EAF945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32D2EFD1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 w14:paraId="707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333" w:type="dxa"/>
            <w:gridSpan w:val="22"/>
            <w:vAlign w:val="center"/>
          </w:tcPr>
          <w:p w14:paraId="11C46B84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个人特长及获奖情况</w:t>
            </w:r>
          </w:p>
        </w:tc>
      </w:tr>
      <w:tr w14:paraId="18B1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9333" w:type="dxa"/>
            <w:gridSpan w:val="22"/>
            <w:vAlign w:val="center"/>
          </w:tcPr>
          <w:p w14:paraId="332A66EF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  <w:p w14:paraId="00A82EDC">
            <w:pPr>
              <w:adjustRightInd w:val="0"/>
              <w:snapToGrid w:val="0"/>
              <w:spacing w:line="360" w:lineRule="auto"/>
              <w:rPr>
                <w:color w:val="auto"/>
                <w:sz w:val="24"/>
              </w:rPr>
            </w:pPr>
          </w:p>
        </w:tc>
      </w:tr>
      <w:tr w14:paraId="0F1F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9333" w:type="dxa"/>
            <w:gridSpan w:val="22"/>
            <w:vAlign w:val="center"/>
          </w:tcPr>
          <w:p w14:paraId="674F38C5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科研情况</w:t>
            </w:r>
          </w:p>
        </w:tc>
      </w:tr>
      <w:tr w14:paraId="689C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9333" w:type="dxa"/>
            <w:gridSpan w:val="22"/>
            <w:vAlign w:val="center"/>
          </w:tcPr>
          <w:p w14:paraId="53890C75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</w:p>
          <w:p w14:paraId="4152F796">
            <w:pPr>
              <w:adjustRightInd w:val="0"/>
              <w:snapToGrid w:val="0"/>
              <w:spacing w:line="360" w:lineRule="auto"/>
              <w:rPr>
                <w:color w:val="auto"/>
                <w:sz w:val="24"/>
              </w:rPr>
            </w:pPr>
          </w:p>
        </w:tc>
      </w:tr>
      <w:tr w14:paraId="2F36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33" w:type="dxa"/>
            <w:gridSpan w:val="22"/>
            <w:vAlign w:val="center"/>
          </w:tcPr>
          <w:p w14:paraId="53148AAE">
            <w:pPr>
              <w:adjustRightInd w:val="0"/>
              <w:snapToGrid w:val="0"/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其他需要说明事项</w:t>
            </w:r>
          </w:p>
        </w:tc>
      </w:tr>
      <w:tr w14:paraId="5391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33" w:type="dxa"/>
            <w:gridSpan w:val="22"/>
            <w:vAlign w:val="center"/>
          </w:tcPr>
          <w:p w14:paraId="67B90E6A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</w:p>
          <w:p w14:paraId="315F64FC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14:paraId="2C9F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33" w:type="dxa"/>
            <w:gridSpan w:val="22"/>
            <w:vAlign w:val="center"/>
          </w:tcPr>
          <w:p w14:paraId="1E2D455A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本人承诺</w:t>
            </w:r>
          </w:p>
        </w:tc>
      </w:tr>
      <w:tr w14:paraId="0EE1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333" w:type="dxa"/>
            <w:gridSpan w:val="22"/>
            <w:vAlign w:val="center"/>
          </w:tcPr>
          <w:p w14:paraId="77059598">
            <w:pPr>
              <w:adjustRightInd w:val="0"/>
              <w:snapToGrid w:val="0"/>
              <w:spacing w:line="360" w:lineRule="auto"/>
              <w:ind w:firstLine="482" w:firstLineChars="200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保证以上所填内容属实。</w:t>
            </w:r>
          </w:p>
          <w:p w14:paraId="5E99778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     本人手写签名：</w:t>
            </w:r>
            <w:r>
              <w:rPr>
                <w:b/>
                <w:color w:val="auto"/>
                <w:sz w:val="24"/>
              </w:rPr>
              <w:t xml:space="preserve">                          </w:t>
            </w:r>
          </w:p>
          <w:p w14:paraId="4F105497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                   年    月    日</w:t>
            </w:r>
          </w:p>
        </w:tc>
      </w:tr>
    </w:tbl>
    <w:p w14:paraId="3DFA1CBC">
      <w:pPr>
        <w:spacing w:line="300" w:lineRule="exact"/>
        <w:rPr>
          <w:rFonts w:ascii="仿宋_GB2312" w:eastAsia="仿宋_GB2312"/>
          <w:color w:val="auto"/>
          <w:sz w:val="32"/>
          <w:szCs w:val="32"/>
        </w:rPr>
      </w:pPr>
    </w:p>
    <w:bookmarkEnd w:id="0"/>
    <w:sectPr>
      <w:footerReference r:id="rId3" w:type="even"/>
      <w:pgSz w:w="11906" w:h="16838"/>
      <w:pgMar w:top="907" w:right="1418" w:bottom="907" w:left="1418" w:header="851" w:footer="1474" w:gutter="0"/>
      <w:cols w:space="425" w:num="1"/>
      <w:docGrid w:linePitch="584" w:charSpace="22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A6EA">
    <w:pPr>
      <w:pStyle w:val="5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Yzk3ZjAyZjkzYTFkMjRkMTBjZDUwYzBkY2UzNzkifQ=="/>
  </w:docVars>
  <w:rsids>
    <w:rsidRoot w:val="00FD5180"/>
    <w:rsid w:val="00001A83"/>
    <w:rsid w:val="0001436C"/>
    <w:rsid w:val="00016767"/>
    <w:rsid w:val="00022934"/>
    <w:rsid w:val="000262F1"/>
    <w:rsid w:val="00033E1B"/>
    <w:rsid w:val="00047670"/>
    <w:rsid w:val="00051925"/>
    <w:rsid w:val="000672A7"/>
    <w:rsid w:val="0007180C"/>
    <w:rsid w:val="00073114"/>
    <w:rsid w:val="000935C7"/>
    <w:rsid w:val="000A2A92"/>
    <w:rsid w:val="000A472C"/>
    <w:rsid w:val="000B19C4"/>
    <w:rsid w:val="000C2AF5"/>
    <w:rsid w:val="000C53FA"/>
    <w:rsid w:val="000D56B9"/>
    <w:rsid w:val="000D5E53"/>
    <w:rsid w:val="000E1143"/>
    <w:rsid w:val="000F2A6A"/>
    <w:rsid w:val="0010355C"/>
    <w:rsid w:val="00104DF9"/>
    <w:rsid w:val="001132FF"/>
    <w:rsid w:val="001151B4"/>
    <w:rsid w:val="00117C6D"/>
    <w:rsid w:val="00140D3A"/>
    <w:rsid w:val="00167464"/>
    <w:rsid w:val="00174C80"/>
    <w:rsid w:val="001823BC"/>
    <w:rsid w:val="00190203"/>
    <w:rsid w:val="00193F73"/>
    <w:rsid w:val="00196657"/>
    <w:rsid w:val="00197620"/>
    <w:rsid w:val="001B1F04"/>
    <w:rsid w:val="001B770C"/>
    <w:rsid w:val="001C278A"/>
    <w:rsid w:val="001C670B"/>
    <w:rsid w:val="001C772E"/>
    <w:rsid w:val="001D5C8D"/>
    <w:rsid w:val="001E3481"/>
    <w:rsid w:val="001F167C"/>
    <w:rsid w:val="001F7E0F"/>
    <w:rsid w:val="00203747"/>
    <w:rsid w:val="0022064F"/>
    <w:rsid w:val="00224628"/>
    <w:rsid w:val="00235CB5"/>
    <w:rsid w:val="002377D3"/>
    <w:rsid w:val="002464FD"/>
    <w:rsid w:val="00263D30"/>
    <w:rsid w:val="002647BC"/>
    <w:rsid w:val="002823AE"/>
    <w:rsid w:val="002843D6"/>
    <w:rsid w:val="002872EC"/>
    <w:rsid w:val="00292828"/>
    <w:rsid w:val="00292F24"/>
    <w:rsid w:val="002A2003"/>
    <w:rsid w:val="002A7916"/>
    <w:rsid w:val="002B2A67"/>
    <w:rsid w:val="002C308E"/>
    <w:rsid w:val="002D3779"/>
    <w:rsid w:val="002E0ECE"/>
    <w:rsid w:val="002E3CB3"/>
    <w:rsid w:val="002F1910"/>
    <w:rsid w:val="002F2B54"/>
    <w:rsid w:val="002F36BB"/>
    <w:rsid w:val="00311A54"/>
    <w:rsid w:val="00334674"/>
    <w:rsid w:val="003419E7"/>
    <w:rsid w:val="00343B2A"/>
    <w:rsid w:val="003527A5"/>
    <w:rsid w:val="00356044"/>
    <w:rsid w:val="00356247"/>
    <w:rsid w:val="00371914"/>
    <w:rsid w:val="00373DE6"/>
    <w:rsid w:val="00374B74"/>
    <w:rsid w:val="003827B8"/>
    <w:rsid w:val="00390CEC"/>
    <w:rsid w:val="00392876"/>
    <w:rsid w:val="00394574"/>
    <w:rsid w:val="003A6D3C"/>
    <w:rsid w:val="003A6F10"/>
    <w:rsid w:val="003A76A4"/>
    <w:rsid w:val="003B2771"/>
    <w:rsid w:val="003B3B6D"/>
    <w:rsid w:val="003C039D"/>
    <w:rsid w:val="003C46FF"/>
    <w:rsid w:val="003D5F1C"/>
    <w:rsid w:val="003D761D"/>
    <w:rsid w:val="003E169F"/>
    <w:rsid w:val="003E3244"/>
    <w:rsid w:val="003F775F"/>
    <w:rsid w:val="00406A8C"/>
    <w:rsid w:val="004109E5"/>
    <w:rsid w:val="00413C80"/>
    <w:rsid w:val="00413E86"/>
    <w:rsid w:val="00417608"/>
    <w:rsid w:val="00434E77"/>
    <w:rsid w:val="004524D4"/>
    <w:rsid w:val="004529C9"/>
    <w:rsid w:val="00467B8F"/>
    <w:rsid w:val="00470E41"/>
    <w:rsid w:val="00474C08"/>
    <w:rsid w:val="00476174"/>
    <w:rsid w:val="00476478"/>
    <w:rsid w:val="004A042B"/>
    <w:rsid w:val="004B375E"/>
    <w:rsid w:val="004B52D3"/>
    <w:rsid w:val="004C7BF1"/>
    <w:rsid w:val="004C7D09"/>
    <w:rsid w:val="004D26B1"/>
    <w:rsid w:val="004D6350"/>
    <w:rsid w:val="004E65DD"/>
    <w:rsid w:val="004F12D0"/>
    <w:rsid w:val="00502373"/>
    <w:rsid w:val="005046F0"/>
    <w:rsid w:val="00516472"/>
    <w:rsid w:val="005257D5"/>
    <w:rsid w:val="005451B0"/>
    <w:rsid w:val="00547A97"/>
    <w:rsid w:val="005547F1"/>
    <w:rsid w:val="005578A0"/>
    <w:rsid w:val="00560E81"/>
    <w:rsid w:val="005662A4"/>
    <w:rsid w:val="005668AB"/>
    <w:rsid w:val="005702B7"/>
    <w:rsid w:val="0057134C"/>
    <w:rsid w:val="00575110"/>
    <w:rsid w:val="00576892"/>
    <w:rsid w:val="00587AF5"/>
    <w:rsid w:val="00590105"/>
    <w:rsid w:val="0059228B"/>
    <w:rsid w:val="005B743F"/>
    <w:rsid w:val="005E53E7"/>
    <w:rsid w:val="005F2A88"/>
    <w:rsid w:val="006043F4"/>
    <w:rsid w:val="006132AA"/>
    <w:rsid w:val="006204A9"/>
    <w:rsid w:val="00621F68"/>
    <w:rsid w:val="00624C77"/>
    <w:rsid w:val="00627290"/>
    <w:rsid w:val="006304A6"/>
    <w:rsid w:val="00630C76"/>
    <w:rsid w:val="00635253"/>
    <w:rsid w:val="00645425"/>
    <w:rsid w:val="00657766"/>
    <w:rsid w:val="00685858"/>
    <w:rsid w:val="00691714"/>
    <w:rsid w:val="00697524"/>
    <w:rsid w:val="006A25C1"/>
    <w:rsid w:val="006C0C3B"/>
    <w:rsid w:val="006C71CC"/>
    <w:rsid w:val="006C7CB6"/>
    <w:rsid w:val="006E20C3"/>
    <w:rsid w:val="006E2891"/>
    <w:rsid w:val="006F585C"/>
    <w:rsid w:val="00701349"/>
    <w:rsid w:val="00712DF8"/>
    <w:rsid w:val="007167C7"/>
    <w:rsid w:val="0071759B"/>
    <w:rsid w:val="00722AA0"/>
    <w:rsid w:val="00740DA0"/>
    <w:rsid w:val="00754210"/>
    <w:rsid w:val="00760C8A"/>
    <w:rsid w:val="00763DF4"/>
    <w:rsid w:val="00767012"/>
    <w:rsid w:val="0077031F"/>
    <w:rsid w:val="00777DA3"/>
    <w:rsid w:val="00781A11"/>
    <w:rsid w:val="0079140B"/>
    <w:rsid w:val="007B1CAB"/>
    <w:rsid w:val="007C1D1C"/>
    <w:rsid w:val="007C5F82"/>
    <w:rsid w:val="007D12C0"/>
    <w:rsid w:val="007D1618"/>
    <w:rsid w:val="007E020F"/>
    <w:rsid w:val="007E05E1"/>
    <w:rsid w:val="007E326B"/>
    <w:rsid w:val="007F17B9"/>
    <w:rsid w:val="007F1ED3"/>
    <w:rsid w:val="007F6A67"/>
    <w:rsid w:val="00805705"/>
    <w:rsid w:val="008113A4"/>
    <w:rsid w:val="008160CF"/>
    <w:rsid w:val="00841BE1"/>
    <w:rsid w:val="00846525"/>
    <w:rsid w:val="008524F4"/>
    <w:rsid w:val="008570BF"/>
    <w:rsid w:val="00861CBC"/>
    <w:rsid w:val="00862A2A"/>
    <w:rsid w:val="00892870"/>
    <w:rsid w:val="0089556F"/>
    <w:rsid w:val="008A7762"/>
    <w:rsid w:val="008A776B"/>
    <w:rsid w:val="008B62D7"/>
    <w:rsid w:val="008C5D42"/>
    <w:rsid w:val="008D0D78"/>
    <w:rsid w:val="008E12C4"/>
    <w:rsid w:val="008E22CB"/>
    <w:rsid w:val="008F1B05"/>
    <w:rsid w:val="008F23BC"/>
    <w:rsid w:val="008F4221"/>
    <w:rsid w:val="00907838"/>
    <w:rsid w:val="00910685"/>
    <w:rsid w:val="00914450"/>
    <w:rsid w:val="00931E8C"/>
    <w:rsid w:val="00941D90"/>
    <w:rsid w:val="0094351F"/>
    <w:rsid w:val="009443F5"/>
    <w:rsid w:val="00953238"/>
    <w:rsid w:val="0095365C"/>
    <w:rsid w:val="009637B0"/>
    <w:rsid w:val="00972728"/>
    <w:rsid w:val="00983F62"/>
    <w:rsid w:val="009843C9"/>
    <w:rsid w:val="00987FEB"/>
    <w:rsid w:val="009962B1"/>
    <w:rsid w:val="009A3C27"/>
    <w:rsid w:val="009B1A04"/>
    <w:rsid w:val="009C3016"/>
    <w:rsid w:val="009C5775"/>
    <w:rsid w:val="009D7FC3"/>
    <w:rsid w:val="009F34CC"/>
    <w:rsid w:val="009F6A30"/>
    <w:rsid w:val="00A1670E"/>
    <w:rsid w:val="00A17A5F"/>
    <w:rsid w:val="00A43099"/>
    <w:rsid w:val="00A45019"/>
    <w:rsid w:val="00A60948"/>
    <w:rsid w:val="00A6224B"/>
    <w:rsid w:val="00A70478"/>
    <w:rsid w:val="00A73691"/>
    <w:rsid w:val="00A9278F"/>
    <w:rsid w:val="00AA1145"/>
    <w:rsid w:val="00AA4300"/>
    <w:rsid w:val="00AA4A63"/>
    <w:rsid w:val="00AB5155"/>
    <w:rsid w:val="00AD39B8"/>
    <w:rsid w:val="00AE23E4"/>
    <w:rsid w:val="00AF36F1"/>
    <w:rsid w:val="00AF4939"/>
    <w:rsid w:val="00B03B45"/>
    <w:rsid w:val="00B230E1"/>
    <w:rsid w:val="00B23604"/>
    <w:rsid w:val="00B31EF2"/>
    <w:rsid w:val="00B34376"/>
    <w:rsid w:val="00B56C99"/>
    <w:rsid w:val="00B60F2B"/>
    <w:rsid w:val="00B732D1"/>
    <w:rsid w:val="00B81222"/>
    <w:rsid w:val="00B833FD"/>
    <w:rsid w:val="00B901E5"/>
    <w:rsid w:val="00B9316A"/>
    <w:rsid w:val="00BA13B4"/>
    <w:rsid w:val="00BA508D"/>
    <w:rsid w:val="00BA6548"/>
    <w:rsid w:val="00BB756E"/>
    <w:rsid w:val="00BC271B"/>
    <w:rsid w:val="00BD463F"/>
    <w:rsid w:val="00BD4E3B"/>
    <w:rsid w:val="00BD61F1"/>
    <w:rsid w:val="00BE0B6B"/>
    <w:rsid w:val="00BE1B1C"/>
    <w:rsid w:val="00BE2589"/>
    <w:rsid w:val="00BE534B"/>
    <w:rsid w:val="00BE5F1C"/>
    <w:rsid w:val="00BF5A3A"/>
    <w:rsid w:val="00C0501C"/>
    <w:rsid w:val="00C05738"/>
    <w:rsid w:val="00C05A61"/>
    <w:rsid w:val="00C100EB"/>
    <w:rsid w:val="00C15F11"/>
    <w:rsid w:val="00C204D8"/>
    <w:rsid w:val="00C42795"/>
    <w:rsid w:val="00C46B7C"/>
    <w:rsid w:val="00C53813"/>
    <w:rsid w:val="00C55716"/>
    <w:rsid w:val="00C55830"/>
    <w:rsid w:val="00C61B91"/>
    <w:rsid w:val="00C633A1"/>
    <w:rsid w:val="00C67B91"/>
    <w:rsid w:val="00C7437E"/>
    <w:rsid w:val="00C82CF8"/>
    <w:rsid w:val="00C85F97"/>
    <w:rsid w:val="00C87D62"/>
    <w:rsid w:val="00C9031D"/>
    <w:rsid w:val="00CA0A10"/>
    <w:rsid w:val="00CA7F2B"/>
    <w:rsid w:val="00CB1045"/>
    <w:rsid w:val="00CB20D2"/>
    <w:rsid w:val="00CD4B1E"/>
    <w:rsid w:val="00CE0CD3"/>
    <w:rsid w:val="00CF3B66"/>
    <w:rsid w:val="00CF684E"/>
    <w:rsid w:val="00D0421E"/>
    <w:rsid w:val="00D064DB"/>
    <w:rsid w:val="00D26C57"/>
    <w:rsid w:val="00D330F6"/>
    <w:rsid w:val="00D43FE8"/>
    <w:rsid w:val="00D656A9"/>
    <w:rsid w:val="00D72C65"/>
    <w:rsid w:val="00D742E4"/>
    <w:rsid w:val="00D92F9D"/>
    <w:rsid w:val="00D94FA2"/>
    <w:rsid w:val="00DA51A4"/>
    <w:rsid w:val="00DA7302"/>
    <w:rsid w:val="00DB2EBA"/>
    <w:rsid w:val="00DB572A"/>
    <w:rsid w:val="00DC7D09"/>
    <w:rsid w:val="00DE2CF2"/>
    <w:rsid w:val="00DE50EA"/>
    <w:rsid w:val="00DE56E0"/>
    <w:rsid w:val="00DF3E25"/>
    <w:rsid w:val="00E00524"/>
    <w:rsid w:val="00E14435"/>
    <w:rsid w:val="00E24971"/>
    <w:rsid w:val="00E30A98"/>
    <w:rsid w:val="00E677EA"/>
    <w:rsid w:val="00E71169"/>
    <w:rsid w:val="00E87CBD"/>
    <w:rsid w:val="00E95F3A"/>
    <w:rsid w:val="00EA4F12"/>
    <w:rsid w:val="00EB74F9"/>
    <w:rsid w:val="00ED37D8"/>
    <w:rsid w:val="00EE0801"/>
    <w:rsid w:val="00EF56A5"/>
    <w:rsid w:val="00F057B5"/>
    <w:rsid w:val="00F06BFF"/>
    <w:rsid w:val="00F22884"/>
    <w:rsid w:val="00F318E9"/>
    <w:rsid w:val="00F414E4"/>
    <w:rsid w:val="00F42C81"/>
    <w:rsid w:val="00F62536"/>
    <w:rsid w:val="00F961BD"/>
    <w:rsid w:val="00FA3DB8"/>
    <w:rsid w:val="00FB084E"/>
    <w:rsid w:val="00FB0BFC"/>
    <w:rsid w:val="00FB76E5"/>
    <w:rsid w:val="00FC2DED"/>
    <w:rsid w:val="00FC2E89"/>
    <w:rsid w:val="00FC4374"/>
    <w:rsid w:val="00FD5180"/>
    <w:rsid w:val="00FE590A"/>
    <w:rsid w:val="184B5B22"/>
    <w:rsid w:val="3BC0550E"/>
    <w:rsid w:val="3EE96981"/>
    <w:rsid w:val="661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9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 Indent 2"/>
    <w:basedOn w:val="1"/>
    <w:link w:val="3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30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semiHidden/>
    <w:unhideWhenUsed/>
    <w:qFormat/>
    <w:uiPriority w:val="99"/>
    <w:rPr>
      <w:rFonts w:ascii="Times New Roman" w:hAnsi="Times New Roman" w:eastAsia="宋体" w:cs="Times New Roman"/>
      <w:color w:val="954F72"/>
      <w:u w:val="single"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semiHidden/>
    <w:unhideWhenUsed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下行文标题"/>
    <w:basedOn w:val="1"/>
    <w:link w:val="17"/>
    <w:qFormat/>
    <w:uiPriority w:val="0"/>
    <w:pPr>
      <w:jc w:val="center"/>
      <w:textAlignment w:val="center"/>
    </w:pPr>
    <w:rPr>
      <w:rFonts w:ascii="方正小标宋简体" w:eastAsia="方正小标宋简体"/>
      <w:sz w:val="36"/>
      <w:szCs w:val="36"/>
    </w:rPr>
  </w:style>
  <w:style w:type="character" w:customStyle="1" w:styleId="17">
    <w:name w:val="下行文标题 Char"/>
    <w:basedOn w:val="9"/>
    <w:link w:val="16"/>
    <w:qFormat/>
    <w:uiPriority w:val="0"/>
    <w:rPr>
      <w:rFonts w:ascii="方正小标宋简体" w:eastAsia="方正小标宋简体"/>
      <w:sz w:val="36"/>
      <w:szCs w:val="36"/>
    </w:rPr>
  </w:style>
  <w:style w:type="paragraph" w:customStyle="1" w:styleId="18">
    <w:name w:val="下行文文头(政）"/>
    <w:basedOn w:val="1"/>
    <w:next w:val="16"/>
    <w:link w:val="19"/>
    <w:qFormat/>
    <w:uiPriority w:val="0"/>
    <w:pPr>
      <w:spacing w:before="600" w:beforeLines="600" w:after="400" w:afterLines="400"/>
      <w:jc w:val="center"/>
    </w:pPr>
    <w:rPr>
      <w:rFonts w:ascii="仿宋_GB2312" w:eastAsia="仿宋_GB2312"/>
      <w:sz w:val="32"/>
      <w:szCs w:val="32"/>
    </w:rPr>
  </w:style>
  <w:style w:type="character" w:customStyle="1" w:styleId="19">
    <w:name w:val="下行文文头(政） Char"/>
    <w:basedOn w:val="9"/>
    <w:link w:val="18"/>
    <w:qFormat/>
    <w:uiPriority w:val="0"/>
    <w:rPr>
      <w:rFonts w:ascii="仿宋_GB2312" w:eastAsia="仿宋_GB2312"/>
      <w:sz w:val="32"/>
      <w:szCs w:val="32"/>
    </w:rPr>
  </w:style>
  <w:style w:type="paragraph" w:customStyle="1" w:styleId="20">
    <w:name w:val="正文抬头"/>
    <w:basedOn w:val="1"/>
    <w:next w:val="21"/>
    <w:link w:val="23"/>
    <w:qFormat/>
    <w:uiPriority w:val="0"/>
    <w:rPr>
      <w:rFonts w:ascii="仿宋_GB2312" w:eastAsia="仿宋_GB2312"/>
      <w:sz w:val="32"/>
      <w:szCs w:val="32"/>
    </w:rPr>
  </w:style>
  <w:style w:type="paragraph" w:customStyle="1" w:styleId="21">
    <w:name w:val="公文正文"/>
    <w:basedOn w:val="1"/>
    <w:link w:val="22"/>
    <w:qFormat/>
    <w:uiPriority w:val="0"/>
    <w:pPr>
      <w:ind w:firstLine="643" w:firstLineChars="149"/>
    </w:pPr>
    <w:rPr>
      <w:rFonts w:ascii="仿宋_GB2312" w:eastAsia="仿宋_GB2312"/>
      <w:sz w:val="32"/>
      <w:szCs w:val="32"/>
    </w:rPr>
  </w:style>
  <w:style w:type="character" w:customStyle="1" w:styleId="22">
    <w:name w:val="公文正文 Char"/>
    <w:basedOn w:val="9"/>
    <w:link w:val="21"/>
    <w:qFormat/>
    <w:uiPriority w:val="0"/>
    <w:rPr>
      <w:rFonts w:ascii="仿宋_GB2312" w:eastAsia="仿宋_GB2312"/>
      <w:sz w:val="32"/>
      <w:szCs w:val="32"/>
    </w:rPr>
  </w:style>
  <w:style w:type="character" w:customStyle="1" w:styleId="23">
    <w:name w:val="正文抬头 Char"/>
    <w:basedOn w:val="9"/>
    <w:link w:val="20"/>
    <w:qFormat/>
    <w:uiPriority w:val="0"/>
    <w:rPr>
      <w:rFonts w:ascii="仿宋_GB2312" w:eastAsia="仿宋_GB2312"/>
      <w:sz w:val="32"/>
      <w:szCs w:val="32"/>
    </w:rPr>
  </w:style>
  <w:style w:type="paragraph" w:customStyle="1" w:styleId="24">
    <w:name w:val="公文一级标题"/>
    <w:basedOn w:val="1"/>
    <w:link w:val="25"/>
    <w:qFormat/>
    <w:uiPriority w:val="0"/>
    <w:pPr>
      <w:ind w:firstLine="643" w:firstLineChars="149"/>
    </w:pPr>
    <w:rPr>
      <w:rFonts w:ascii="黑体" w:eastAsia="黑体"/>
      <w:sz w:val="32"/>
      <w:szCs w:val="32"/>
    </w:rPr>
  </w:style>
  <w:style w:type="character" w:customStyle="1" w:styleId="25">
    <w:name w:val="公文一级标题 Char"/>
    <w:basedOn w:val="9"/>
    <w:link w:val="24"/>
    <w:qFormat/>
    <w:uiPriority w:val="0"/>
    <w:rPr>
      <w:rFonts w:ascii="黑体" w:eastAsia="黑体"/>
      <w:sz w:val="32"/>
      <w:szCs w:val="32"/>
    </w:rPr>
  </w:style>
  <w:style w:type="character" w:customStyle="1" w:styleId="26">
    <w:name w:val="批注框文本 字符"/>
    <w:basedOn w:val="9"/>
    <w:link w:val="4"/>
    <w:qFormat/>
    <w:uiPriority w:val="0"/>
    <w:rPr>
      <w:sz w:val="18"/>
      <w:szCs w:val="18"/>
    </w:rPr>
  </w:style>
  <w:style w:type="paragraph" w:customStyle="1" w:styleId="27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8">
    <w:name w:val="apple-converted-space"/>
    <w:basedOn w:val="9"/>
    <w:qFormat/>
    <w:uiPriority w:val="0"/>
  </w:style>
  <w:style w:type="character" w:customStyle="1" w:styleId="29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正文文本缩进 3 字符1"/>
    <w:link w:val="7"/>
    <w:qFormat/>
    <w:uiPriority w:val="0"/>
    <w:rPr>
      <w:rFonts w:eastAsia="仿宋_GB2312"/>
      <w:sz w:val="16"/>
      <w:szCs w:val="16"/>
    </w:rPr>
  </w:style>
  <w:style w:type="character" w:customStyle="1" w:styleId="31">
    <w:name w:val="正文文本缩进 2 字符1"/>
    <w:link w:val="3"/>
    <w:qFormat/>
    <w:uiPriority w:val="0"/>
    <w:rPr>
      <w:szCs w:val="24"/>
    </w:rPr>
  </w:style>
  <w:style w:type="character" w:customStyle="1" w:styleId="32">
    <w:name w:val="正文文本缩进 3 字符"/>
    <w:basedOn w:val="9"/>
    <w:semiHidden/>
    <w:qFormat/>
    <w:uiPriority w:val="99"/>
    <w:rPr>
      <w:sz w:val="16"/>
      <w:szCs w:val="16"/>
    </w:rPr>
  </w:style>
  <w:style w:type="character" w:customStyle="1" w:styleId="33">
    <w:name w:val="正文文本缩进 2 字符"/>
    <w:basedOn w:val="9"/>
    <w:semiHidden/>
    <w:qFormat/>
    <w:uiPriority w:val="99"/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页脚 Char"/>
    <w:qFormat/>
    <w:uiPriority w:val="0"/>
    <w:rPr>
      <w:rFonts w:ascii="Calibri" w:hAnsi="Calibri" w:eastAsia="宋体" w:cs="黑体"/>
      <w:sz w:val="18"/>
      <w:szCs w:val="18"/>
    </w:rPr>
  </w:style>
  <w:style w:type="paragraph" w:customStyle="1" w:styleId="36">
    <w:name w:val="Char Char Char Char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sz w:val="30"/>
      <w:szCs w:val="20"/>
    </w:rPr>
  </w:style>
  <w:style w:type="paragraph" w:customStyle="1" w:styleId="3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4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8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C25B-632E-4F6D-A3A3-E5A6E4696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hcxyxj</Company>
  <Pages>1</Pages>
  <Words>168</Words>
  <Characters>175</Characters>
  <Lines>2</Lines>
  <Paragraphs>1</Paragraphs>
  <TotalTime>478</TotalTime>
  <ScaleCrop>false</ScaleCrop>
  <LinksUpToDate>false</LinksUpToDate>
  <CharactersWithSpaces>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2018-10-21T04:58:00Z</dcterms:created>
  <dc:creator>tanguo</dc:creator>
  <cp:lastModifiedBy>樾。菇凉</cp:lastModifiedBy>
  <cp:lastPrinted>2022-04-14T00:46:00Z</cp:lastPrinted>
  <dcterms:modified xsi:type="dcterms:W3CDTF">2025-05-29T02:02:56Z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076A13E22DBC435B9EB0933CE2DDD906</vt:lpwstr>
  </property>
  <property fmtid="{D5CDD505-2E9C-101B-9397-08002B2CF9AE}" pid="4" name="KSOTemplateDocerSaveRecord">
    <vt:lpwstr>eyJoZGlkIjoiYjlmMWQ0ZjZjMjEwZTc2MzUwNDdjYTY4OTc3Y2NhMTkiLCJ1c2VySWQiOiIyMzM5MTgxODcifQ==</vt:lpwstr>
  </property>
</Properties>
</file>