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71C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</w:rPr>
        <w:t>2</w:t>
      </w:r>
    </w:p>
    <w:p w14:paraId="37F0EA9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云上龙盘酒店2025年公开招聘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6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名派遣制工作人员</w:t>
      </w:r>
    </w:p>
    <w:p w14:paraId="1A8FB48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52"/>
        <w:gridCol w:w="1161"/>
        <w:gridCol w:w="1297"/>
        <w:gridCol w:w="1462"/>
        <w:gridCol w:w="826"/>
        <w:gridCol w:w="2135"/>
      </w:tblGrid>
      <w:tr w14:paraId="41EF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02" w:type="dxa"/>
            <w:noWrap w:val="0"/>
            <w:vAlign w:val="center"/>
          </w:tcPr>
          <w:p w14:paraId="40118E8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 w14:paraId="60D5FAA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724B3F6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别</w:t>
            </w:r>
          </w:p>
        </w:tc>
        <w:tc>
          <w:tcPr>
            <w:tcW w:w="228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CD11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restart"/>
            <w:noWrap w:val="0"/>
            <w:vAlign w:val="center"/>
          </w:tcPr>
          <w:p w14:paraId="7B7AB71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2寸</w:t>
            </w:r>
          </w:p>
          <w:p w14:paraId="2711F39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 w14:paraId="3876F62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（蓝底）</w:t>
            </w:r>
          </w:p>
        </w:tc>
      </w:tr>
      <w:tr w14:paraId="00DF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02" w:type="dxa"/>
            <w:noWrap w:val="0"/>
            <w:vAlign w:val="center"/>
          </w:tcPr>
          <w:p w14:paraId="5A42C44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 w14:paraId="475F5A5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6E5A7AA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28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4DB1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3CCAF52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565B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02" w:type="dxa"/>
            <w:noWrap w:val="0"/>
            <w:vAlign w:val="center"/>
          </w:tcPr>
          <w:p w14:paraId="7C8D93E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身    高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 w14:paraId="3603E9C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4571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288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5343FF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5FF2EF1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656C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02" w:type="dxa"/>
            <w:noWrap w:val="0"/>
            <w:vAlign w:val="center"/>
          </w:tcPr>
          <w:p w14:paraId="24FC5C3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5598" w:type="dxa"/>
            <w:gridSpan w:val="5"/>
            <w:noWrap w:val="0"/>
            <w:vAlign w:val="center"/>
          </w:tcPr>
          <w:p w14:paraId="2A11894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5CAF2F3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2703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2" w:type="dxa"/>
            <w:noWrap w:val="0"/>
            <w:vAlign w:val="center"/>
          </w:tcPr>
          <w:p w14:paraId="745848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 w14:paraId="763455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41F6E3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  <w:t>毕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业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院校及专业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2E127C0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329E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02" w:type="dxa"/>
            <w:noWrap w:val="0"/>
            <w:vAlign w:val="center"/>
          </w:tcPr>
          <w:p w14:paraId="414EF2C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 w14:paraId="464D798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B493DF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65726F3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4CB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49D5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报名单位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 w14:paraId="7356A8A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 w14:paraId="16A2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7B56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 w14:paraId="5A5ACB3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1CD0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78B593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是否接受岗位调剂</w:t>
            </w:r>
          </w:p>
        </w:tc>
        <w:tc>
          <w:tcPr>
            <w:tcW w:w="7733" w:type="dxa"/>
            <w:gridSpan w:val="6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BCEC6F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 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3D34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C97077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 w14:paraId="7B5D56C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7B78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50503B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 w14:paraId="0C4B1D4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05C2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D6AF42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受</w:t>
            </w:r>
          </w:p>
          <w:p w14:paraId="4B33111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 w14:paraId="7C97B8C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51E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25D8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 w14:paraId="52298A4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3727815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43E928D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ADC2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 w14:paraId="1707CE5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 w14:paraId="4D89BE9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要求从最近一次全日制学历起填写。（填写时删除）</w:t>
            </w:r>
          </w:p>
        </w:tc>
      </w:tr>
      <w:tr w14:paraId="492D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250F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家庭</w:t>
            </w:r>
          </w:p>
          <w:p w14:paraId="36B1D32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主要</w:t>
            </w:r>
          </w:p>
          <w:p w14:paraId="2A4BD86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成员</w:t>
            </w:r>
          </w:p>
          <w:p w14:paraId="410459D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及</w:t>
            </w:r>
          </w:p>
          <w:p w14:paraId="1B69C71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694237A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 w14:paraId="509A67E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9B7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AA54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011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BA0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80F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工作单位</w:t>
            </w:r>
          </w:p>
        </w:tc>
      </w:tr>
      <w:tr w14:paraId="7D62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5CC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C42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F039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819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451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BBC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184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E0A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198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70B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48A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5A1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39A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383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7E8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3DE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5CC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F1B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68D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DD3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EC9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795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3F0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FE10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E57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3F3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41AC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4BBE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F160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考生承诺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4A4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 w14:paraId="68E38A0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3E5432E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 w14:paraId="285EA1A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 w14:paraId="583B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9611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审查</w:t>
            </w:r>
          </w:p>
          <w:p w14:paraId="0B83008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530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  <w:p w14:paraId="1AD7859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    年    月    日</w:t>
            </w:r>
          </w:p>
        </w:tc>
      </w:tr>
    </w:tbl>
    <w:p w14:paraId="4B28C2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03272684"/>
    <w:rsid w:val="04E672BC"/>
    <w:rsid w:val="0C92012A"/>
    <w:rsid w:val="0F0D5461"/>
    <w:rsid w:val="207B2B57"/>
    <w:rsid w:val="253E38A9"/>
    <w:rsid w:val="2E334A71"/>
    <w:rsid w:val="47AD71EA"/>
    <w:rsid w:val="4BB00411"/>
    <w:rsid w:val="57B5150D"/>
    <w:rsid w:val="657B2848"/>
    <w:rsid w:val="67EE7C0E"/>
    <w:rsid w:val="6B76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jc w:val="center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372</Characters>
  <Lines>0</Lines>
  <Paragraphs>0</Paragraphs>
  <TotalTime>12</TotalTime>
  <ScaleCrop>false</ScaleCrop>
  <LinksUpToDate>false</LinksUpToDate>
  <CharactersWithSpaces>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2024-06-17T08:36:00Z</dcterms:created>
  <dc:creator>Administrator</dc:creator>
  <cp:lastModifiedBy>O_o </cp:lastModifiedBy>
  <cp:lastPrinted>2025-07-11T07:42:00Z</cp:lastPrinted>
  <dcterms:modified xsi:type="dcterms:W3CDTF">2025-07-31T09:28:41Z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27FB465CEBCB43BBBF38278F79C451AC_13</vt:lpwstr>
  </property>
  <property fmtid="{D5CDD505-2E9C-101B-9397-08002B2CF9AE}" pid="4" name="KSOTemplateDocerSaveRecord">
    <vt:lpwstr>eyJoZGlkIjoiYzdhMTM5MzA4MDA4MTU2MmZiZTM2MTg3NDQzZTM3MjAiLCJ1c2VySWQiOiIyODg1MDE0ODcifQ==</vt:lpwstr>
  </property>
</Properties>
</file>