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BF44A">
      <w:pPr>
        <w:widowControl/>
        <w:shd w:val="clear" w:color="auto" w:fill="FFFFFF"/>
        <w:spacing w:before="225" w:line="320" w:lineRule="exact"/>
        <w:jc w:val="center"/>
        <w:rPr>
          <w:rFonts w:ascii="仿宋_GB2312" w:hAnsi="宋体" w:eastAsia="仿宋_GB2312" w:cs="Times New Roman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Times New Roman"/>
          <w:bCs/>
          <w:kern w:val="0"/>
          <w:sz w:val="36"/>
          <w:szCs w:val="36"/>
        </w:rPr>
        <w:t>招聘报名表</w:t>
      </w:r>
    </w:p>
    <w:p w14:paraId="26DF375D"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4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14:paraId="6AF32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B093C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C5449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commentReference w:id="0"/>
            </w: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7FF90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4E59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1669A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37D9DC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ED1C5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 w14:paraId="2FFD7EA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 w14:paraId="59A5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12F62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FF349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45E3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78B7F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69D7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F9D9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F9EE2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B02B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1158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9B170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3C804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24D8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6355C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7FDD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7D1D8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3F4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14B00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 w14:paraId="342410C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57D6D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275C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 w14:paraId="1A2129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E3C64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F293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1FB03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04128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F213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DD00B6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87916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C05EF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EE7B35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B777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55D6B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38966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2996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49B89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D81BF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32FA0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8FABA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AFE40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A6509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A0E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6DDE5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1414B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80C2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FF926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FC75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EBEFC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10F47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E403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183AF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0BBB0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527B6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5330F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7EA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B9E3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6AD44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539B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306ADE8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 w14:paraId="454012F3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DCB74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6AF00A1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6349B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6001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3C9DF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 w14:paraId="475E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DA9D8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F345E2C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B7F8B7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6171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2888B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94A3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A66FE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FFE0D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8302A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FF34C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2CDF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DEF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76F17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29E71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60D9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40A71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A6A6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89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3A28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2B50F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07AD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B7A2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08186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8D36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AFF7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401D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EEA8A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9CDE9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33C84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E77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760F5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 w14:paraId="5AB1BDE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CE58F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B346A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FC5CE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4D6A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17B4E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6A6C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5627A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57842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98B72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15835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4DD87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4995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6F6B0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5FAA5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995A3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9D0DA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970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F16C9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F3492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3F8FD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EC86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7BE9A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F0C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32D5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70216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11E4C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5F034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A9C67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1BED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4CC8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 w14:paraId="5D8F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A22FCD2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F7A85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BE65B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AFC71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 w14:paraId="6243D71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217D5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72B2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 w14:paraId="123218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E59E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 w14:paraId="2DA02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AF6AF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56CB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7C6A7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83910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02A24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0C153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FAAF0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C85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F0371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9B32A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25B57D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A05D2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D3F0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586F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D1122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B9BA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C8A4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979DB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49EB0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C099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9369A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66BE7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A347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379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DB99E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FCFEB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81CA87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2AD493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526A6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BB92B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E2792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BFBD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0D616E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奖惩情况及各类执业资格证书明细：（可附加页）</w:t>
            </w:r>
          </w:p>
          <w:p w14:paraId="18666973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58C1CC85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6B88805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2E763D4A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39B8B08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2141983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C7F5507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B31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804945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</w:t>
            </w:r>
          </w:p>
          <w:p w14:paraId="020261A6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 w14:paraId="6279B6D9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 w14:paraId="0E36BE7C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2E2DC27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本人签名：           时间：</w:t>
            </w:r>
          </w:p>
          <w:p w14:paraId="4595328B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2271413C">
      <w:pPr>
        <w:spacing w:line="280" w:lineRule="exact"/>
        <w:rPr>
          <w:rFonts w:ascii="仿宋_GB2312" w:hAnsi="宋体" w:eastAsia="仿宋_GB2312" w:cs="Times New Roman"/>
          <w:sz w:val="28"/>
          <w:szCs w:val="28"/>
        </w:rPr>
      </w:pPr>
    </w:p>
    <w:p w14:paraId="6A8C82D9">
      <w:pPr>
        <w:spacing w:line="2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 w14:paraId="4859DF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S_1655043903" w:date="2025-08-01T18:16:44Z" w:initials="WPS_1655043903">
    <w:p w14:paraId="1A7D50AA">
      <w:pPr>
        <w:pStyle w:val="3"/>
        <w:rPr>
          <w:rFonts w:hint="default"/>
        </w:rPr>
      </w:pPr>
      <w:bookmarkStart w:id="0" w:name="_T2158061452_1386516048"/>
      <w:r>
        <w:t>范宇浩</w:t>
      </w:r>
      <w:bookmarkStart w:id="1" w:name="_GoBack"/>
      <w:bookmarkEnd w:id="1"/>
    </w:p>
    <w:bookmarkEnd w:id="0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A7D50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">
    <w:altName w:val="MiSans Thi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Sans Thin">
    <w:panose1 w:val="00000200000000000000"/>
    <w:charset w:val="86"/>
    <w:family w:val="auto"/>
    <w:pitch w:val="default"/>
    <w:sig w:usb0="80000287" w:usb1="080F1811" w:usb2="00000016" w:usb3="00000000" w:csb0="00040001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55043903">
    <w15:presenceInfo w15:providerId="WPS Office" w15:userId="7580430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51A5"/>
    <w:rsid w:val="7CAC51A5"/>
    <w:rsid w:val="CBFCF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??" w:hAnsi="??" w:eastAsia="??" w:cs="宋体"/>
      <w:spacing w:val="-4"/>
      <w:sz w:val="18"/>
    </w:r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2025-07-31T09:35:00Z</dcterms:created>
  <dc:creator>徐晓鲁</dc:creator>
  <cp:lastModifiedBy>徐晓鲁</cp:lastModifiedBy>
  <dcterms:modified xsi:type="dcterms:W3CDTF">2025-08-01T18:16:59Z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D2C41D54FA4CE6761B948C6861656AF5_43</vt:lpwstr>
  </property>
  <property fmtid="{D5CDD505-2E9C-101B-9397-08002B2CF9AE}" pid="4" name="KSOTemplateDocerSaveRecord">
    <vt:lpwstr>eyJoZGlkIjoiZDBhODViYzg4ZWEwYjJjY2MzOTQyMjUxMjNkOTcyN2QiLCJ1c2VySWQiOiIyNzMwMTc3OTMifQ==</vt:lpwstr>
  </property>
</Properties>
</file>