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E82B5">
      <w:pPr>
        <w:spacing w:line="3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A41E1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</w:rPr>
        <w:t>编</w:t>
      </w: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</w:rPr>
        <w:t>报名</w:t>
      </w: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</w:rPr>
        <w:t>表</w:t>
      </w:r>
    </w:p>
    <w:p w14:paraId="2E15038C"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岗位：                                       </w:t>
      </w:r>
    </w:p>
    <w:tbl>
      <w:tblPr>
        <w:tblStyle w:val="5"/>
        <w:tblW w:w="9892" w:type="dxa"/>
        <w:tblInd w:w="-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80"/>
        <w:gridCol w:w="528"/>
        <w:gridCol w:w="450"/>
        <w:gridCol w:w="436"/>
        <w:gridCol w:w="427"/>
        <w:gridCol w:w="790"/>
        <w:gridCol w:w="218"/>
        <w:gridCol w:w="215"/>
        <w:gridCol w:w="784"/>
        <w:gridCol w:w="938"/>
        <w:gridCol w:w="986"/>
        <w:gridCol w:w="244"/>
        <w:gridCol w:w="906"/>
        <w:gridCol w:w="1563"/>
      </w:tblGrid>
      <w:tr w14:paraId="59346A0E">
        <w:trPr>
          <w:cantSplit/>
          <w:trHeight w:val="551" w:hRule="atLeast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E159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F1F3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425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7A8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AC9B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CDCC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2CCBC8E1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  <w:lang w:eastAsia="zh-CN"/>
              </w:rPr>
            </w:pPr>
          </w:p>
        </w:tc>
      </w:tr>
      <w:tr w14:paraId="039305C3">
        <w:trPr>
          <w:cantSplit/>
          <w:trHeight w:val="521" w:hRule="atLeast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10D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682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E6D5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身心状况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054B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D27F0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教师资格证类别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386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733036F5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245CAB30">
        <w:trPr>
          <w:cantSplit/>
          <w:trHeight w:val="539" w:hRule="atLeast"/>
        </w:trPr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3009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其他资格证</w:t>
            </w:r>
          </w:p>
        </w:tc>
        <w:tc>
          <w:tcPr>
            <w:tcW w:w="3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BFAF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1F5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8F0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7EC95D8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46D5D5C5">
        <w:trPr>
          <w:cantSplit/>
          <w:trHeight w:val="396" w:hRule="atLeast"/>
        </w:trPr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898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89DD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D177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64FC"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1654FE5">
        <w:trPr>
          <w:cantSplit/>
          <w:trHeight w:val="492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62A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 w14:paraId="0C4A983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E5D9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全日制教育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D22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701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CFBE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1EA1F0D0">
        <w:trPr>
          <w:cantSplit/>
          <w:trHeight w:val="475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49F88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5A87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3EF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78E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2C57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40ECC415">
        <w:trPr>
          <w:cantSplit/>
          <w:trHeight w:val="399" w:hRule="atLeast"/>
        </w:trPr>
        <w:tc>
          <w:tcPr>
            <w:tcW w:w="2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3DA8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职称及取得时间</w:t>
            </w:r>
          </w:p>
        </w:tc>
        <w:tc>
          <w:tcPr>
            <w:tcW w:w="70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9AA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7D7E5172">
        <w:trPr>
          <w:cantSplit/>
          <w:trHeight w:val="376" w:hRule="atLeast"/>
        </w:trPr>
        <w:tc>
          <w:tcPr>
            <w:tcW w:w="2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FC4B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现住地地址</w:t>
            </w:r>
          </w:p>
        </w:tc>
        <w:tc>
          <w:tcPr>
            <w:tcW w:w="70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9FA7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8A1A269">
        <w:trPr>
          <w:cantSplit/>
          <w:trHeight w:val="439" w:hRule="atLeast"/>
        </w:trPr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56D4B">
            <w:pPr>
              <w:adjustRightInd w:val="0"/>
              <w:snapToGrid w:val="0"/>
              <w:spacing w:line="440" w:lineRule="atLeas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有无违法或犯罪记录</w:t>
            </w:r>
          </w:p>
        </w:tc>
        <w:tc>
          <w:tcPr>
            <w:tcW w:w="3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DD3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EEE96"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474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F38E951">
        <w:trPr>
          <w:cantSplit/>
          <w:trHeight w:val="1615" w:hRule="atLeast"/>
        </w:trPr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6B1A2">
            <w:pPr>
              <w:adjustRightInd w:val="0"/>
              <w:snapToGrid w:val="0"/>
              <w:spacing w:line="400" w:lineRule="atLeast"/>
              <w:ind w:firstLine="840" w:firstLineChars="300"/>
              <w:jc w:val="both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简历</w:t>
            </w:r>
          </w:p>
          <w:p w14:paraId="373620A0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从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lang w:val="en-US" w:eastAsia="zh-CN"/>
              </w:rPr>
              <w:t>初中或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高中开始、工作简历写明从事的岗位及职务情况）</w:t>
            </w:r>
          </w:p>
        </w:tc>
        <w:tc>
          <w:tcPr>
            <w:tcW w:w="75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0E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  <w:p w14:paraId="72E3C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  <w:p w14:paraId="02F2D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  <w:p w14:paraId="7AA16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  <w:p w14:paraId="62492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  <w:p w14:paraId="03013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 w14:paraId="2C636ECA">
        <w:trPr>
          <w:cantSplit/>
          <w:trHeight w:val="647" w:hRule="atLeast"/>
        </w:trPr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6D827">
            <w:pPr>
              <w:adjustRightInd w:val="0"/>
              <w:snapToGrid w:val="0"/>
              <w:spacing w:line="500" w:lineRule="atLeas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奖惩情况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lang w:val="en-US" w:eastAsia="zh-CN"/>
              </w:rPr>
              <w:t>特长优势等</w:t>
            </w:r>
          </w:p>
        </w:tc>
        <w:tc>
          <w:tcPr>
            <w:tcW w:w="75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556FE"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7ABBC7A">
        <w:trPr>
          <w:cantSplit/>
          <w:trHeight w:val="445" w:hRule="atLeast"/>
        </w:trPr>
        <w:tc>
          <w:tcPr>
            <w:tcW w:w="23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83562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pacing w:val="6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sz w:val="21"/>
                <w:szCs w:val="21"/>
              </w:rPr>
              <w:t>家庭成员</w:t>
            </w:r>
          </w:p>
          <w:p w14:paraId="718A2C6A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pacing w:val="6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sz w:val="21"/>
                <w:szCs w:val="21"/>
              </w:rPr>
              <w:t>（写明成员的工作单位及职务）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BA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与本人</w:t>
            </w:r>
          </w:p>
          <w:p w14:paraId="7B899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关系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BF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E7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</w:t>
            </w:r>
          </w:p>
          <w:p w14:paraId="7ED70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年月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85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2B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工作单位及职务</w:t>
            </w:r>
          </w:p>
        </w:tc>
      </w:tr>
      <w:tr w14:paraId="5565B414">
        <w:trPr>
          <w:cantSplit/>
          <w:trHeight w:val="401" w:hRule="exact"/>
        </w:trPr>
        <w:tc>
          <w:tcPr>
            <w:tcW w:w="238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61976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pacing w:val="60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1E2F01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59631C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933D43">
            <w:p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A135AF">
            <w:p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A223FA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156A4FBB">
        <w:trPr>
          <w:cantSplit/>
          <w:trHeight w:val="375" w:hRule="exact"/>
        </w:trPr>
        <w:tc>
          <w:tcPr>
            <w:tcW w:w="238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BD707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pacing w:val="60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1BA747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4864D4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718CA7">
            <w:p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B60106">
            <w:p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BA5C6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2D6A6F3F">
        <w:trPr>
          <w:cantSplit/>
          <w:trHeight w:val="595" w:hRule="exact"/>
        </w:trPr>
        <w:tc>
          <w:tcPr>
            <w:tcW w:w="238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A10A9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pacing w:val="60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AC631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2A45D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37D90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3C7EB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2AB51F">
            <w:p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7696B6E3">
        <w:trPr>
          <w:cantSplit/>
          <w:trHeight w:val="1261" w:hRule="exact"/>
        </w:trPr>
        <w:tc>
          <w:tcPr>
            <w:tcW w:w="238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02E20">
            <w:pPr>
              <w:adjustRightInd w:val="0"/>
              <w:snapToGrid w:val="0"/>
              <w:spacing w:line="500" w:lineRule="atLeast"/>
              <w:jc w:val="center"/>
              <w:rPr>
                <w:rFonts w:hint="default" w:ascii="仿宋_GB2312" w:hAnsi="仿宋_GB2312" w:eastAsia="仿宋_GB2312" w:cs="仿宋_GB2312"/>
                <w:spacing w:val="6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sz w:val="21"/>
                <w:szCs w:val="21"/>
                <w:lang w:val="en-US" w:eastAsia="zh-CN"/>
              </w:rPr>
              <w:t>其他需要说明的情况</w:t>
            </w:r>
          </w:p>
        </w:tc>
        <w:tc>
          <w:tcPr>
            <w:tcW w:w="75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C3239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139BCB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513DBC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8E71D7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7368E4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2CB241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43F0A51">
        <w:trPr>
          <w:cantSplit/>
          <w:trHeight w:val="1913" w:hRule="exact"/>
        </w:trPr>
        <w:tc>
          <w:tcPr>
            <w:tcW w:w="23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0F0E8"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  <w:t>本人声明</w:t>
            </w:r>
          </w:p>
        </w:tc>
        <w:tc>
          <w:tcPr>
            <w:tcW w:w="75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9A4577"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>上述填写内容真实完整。如有不实，本人愿承担一切法律责任。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                              </w:t>
            </w:r>
          </w:p>
          <w:p w14:paraId="20D758F0">
            <w:pPr>
              <w:widowControl/>
              <w:ind w:firstLine="3360" w:firstLineChars="1400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签名：</w:t>
            </w:r>
          </w:p>
          <w:p w14:paraId="068E2E22">
            <w:pPr>
              <w:widowControl/>
              <w:ind w:firstLine="3360" w:firstLineChars="1400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日</w:t>
            </w:r>
          </w:p>
        </w:tc>
      </w:tr>
    </w:tbl>
    <w:p w14:paraId="083BCE93"/>
    <w:sectPr>
      <w:footerReference r:id="rId3" w:type="default"/>
      <w:pgSz w:w="11906" w:h="16838"/>
      <w:pgMar w:top="116" w:right="1531" w:bottom="62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5D0B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57E9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B57E9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NDBiOGZiMjYxYzQ5NDI5YjM3NWMyMDZlYzMzNzMifQ=="/>
  </w:docVars>
  <w:rsids>
    <w:rsidRoot w:val="64552600"/>
    <w:rsid w:val="25D21D06"/>
    <w:rsid w:val="3894262B"/>
    <w:rsid w:val="3AB17A99"/>
    <w:rsid w:val="4AB1766E"/>
    <w:rsid w:val="54CA60AB"/>
    <w:rsid w:val="64552600"/>
    <w:rsid w:val="6D9D6408"/>
    <w:rsid w:val="701B470A"/>
    <w:rsid w:val="71455037"/>
    <w:rsid w:val="7CD94CB9"/>
    <w:rsid w:val="E77FF1E4"/>
    <w:rsid w:val="FDF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236</Characters>
  <Lines>0</Lines>
  <Paragraphs>0</Paragraphs>
  <TotalTime>5</TotalTime>
  <ScaleCrop>false</ScaleCrop>
  <LinksUpToDate>false</LinksUpToDate>
  <CharactersWithSpaces>361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2024-10-26T01:04:00Z</dcterms:created>
  <dc:creator>Leisure</dc:creator>
  <cp:lastModifiedBy>布丁少女</cp:lastModifiedBy>
  <cp:lastPrinted>2024-12-19T18:35:00Z</cp:lastPrinted>
  <dcterms:modified xsi:type="dcterms:W3CDTF">2025-08-01T10:38:35Z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0E6F4D2D04A24F988CEEC0F32B0886C0_13</vt:lpwstr>
  </property>
  <property fmtid="{D5CDD505-2E9C-101B-9397-08002B2CF9AE}" pid="4" name="KSOTemplateDocerSaveRecord">
    <vt:lpwstr>eyJoZGlkIjoiYzZkNzQ4ZWFiZmQ4NTRhOWRkZTk3YTMwMjlmMmZhYmUiLCJ1c2VySWQiOiI0NTEzMjkyMjAifQ==</vt:lpwstr>
  </property>
</Properties>
</file>