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CED5B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木里藏族自治县人民医院</w:t>
      </w:r>
    </w:p>
    <w:p w14:paraId="1E4F16B4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  <w:lang w:val="en-US" w:eastAsia="zh-CN"/>
        </w:rPr>
        <w:t>编外招聘护理专业技术人员报名表</w:t>
      </w:r>
    </w:p>
    <w:bookmarkEnd w:id="0"/>
    <w:p w14:paraId="51A8B52F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090000" w:fill="FFFFFF"/>
          <w:lang w:val="en-US" w:eastAsia="zh-CN"/>
        </w:rPr>
      </w:pP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1125"/>
        <w:gridCol w:w="850"/>
        <w:gridCol w:w="1287"/>
        <w:gridCol w:w="1213"/>
        <w:gridCol w:w="1198"/>
        <w:gridCol w:w="1894"/>
      </w:tblGrid>
      <w:tr w14:paraId="396A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54EC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9D82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6A7B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3348"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850E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0EA5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1DF2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2寸免冠</w:t>
            </w:r>
          </w:p>
          <w:p w14:paraId="697B70A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</w:tc>
      </w:tr>
      <w:tr w14:paraId="7E09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AF95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4763"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F250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3159">
            <w:pPr>
              <w:spacing w:line="3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A734"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党  派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BBDB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17BC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4A56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8426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1C82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6967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毕业学校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6A83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F3E1B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35AF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5A2D"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毕业时间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21BB">
            <w:pPr>
              <w:spacing w:line="3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AA77"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5EF3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4F04F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35CB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172">
            <w:pPr>
              <w:spacing w:line="34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是否取得</w:t>
            </w:r>
          </w:p>
          <w:p w14:paraId="5BF18C7B">
            <w:pPr>
              <w:spacing w:line="34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护士资格证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4738">
            <w:pPr>
              <w:spacing w:line="3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4EA3">
            <w:pPr>
              <w:spacing w:line="34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是否取得规培证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3B91"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CA6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5BF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23FE">
            <w:pPr>
              <w:spacing w:line="34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职称资格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C7F"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2211">
            <w:pPr>
              <w:spacing w:line="340" w:lineRule="exact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460DA">
            <w:pPr>
              <w:spacing w:line="340" w:lineRule="exac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2B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8BEC"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D8A4">
            <w:pPr>
              <w:spacing w:line="3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1E7A"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8807">
            <w:pPr>
              <w:spacing w:line="34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FD7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4EBC"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学习简历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B5FDAC">
            <w:pPr>
              <w:spacing w:line="500" w:lineRule="exact"/>
              <w:jc w:val="center"/>
              <w:rPr>
                <w:b/>
                <w:sz w:val="24"/>
              </w:rPr>
            </w:pPr>
          </w:p>
          <w:p w14:paraId="1CF318E2">
            <w:pPr>
              <w:spacing w:line="500" w:lineRule="exact"/>
              <w:jc w:val="center"/>
              <w:rPr>
                <w:b/>
                <w:sz w:val="24"/>
              </w:rPr>
            </w:pPr>
          </w:p>
          <w:p w14:paraId="141F345C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0667A33B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788710AF">
            <w:pPr>
              <w:spacing w:line="500" w:lineRule="exact"/>
              <w:jc w:val="both"/>
              <w:rPr>
                <w:b/>
                <w:sz w:val="24"/>
              </w:rPr>
            </w:pPr>
          </w:p>
        </w:tc>
      </w:tr>
      <w:tr w14:paraId="0EAD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ACA1">
            <w:pPr>
              <w:spacing w:line="500" w:lineRule="exact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工作简历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5617">
            <w:pPr>
              <w:spacing w:line="500" w:lineRule="exact"/>
              <w:jc w:val="center"/>
              <w:rPr>
                <w:b/>
                <w:sz w:val="24"/>
              </w:rPr>
            </w:pPr>
          </w:p>
          <w:p w14:paraId="3A0DD5EA">
            <w:pPr>
              <w:spacing w:line="500" w:lineRule="exact"/>
              <w:jc w:val="center"/>
              <w:rPr>
                <w:b/>
                <w:sz w:val="24"/>
              </w:rPr>
            </w:pPr>
          </w:p>
          <w:p w14:paraId="6D12CC5F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0F441C25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20685104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6C579464">
            <w:pPr>
              <w:spacing w:line="500" w:lineRule="exact"/>
              <w:jc w:val="both"/>
              <w:rPr>
                <w:b/>
                <w:sz w:val="24"/>
              </w:rPr>
            </w:pPr>
          </w:p>
        </w:tc>
      </w:tr>
      <w:tr w14:paraId="0BD6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25E1">
            <w:pPr>
              <w:spacing w:line="500" w:lineRule="exact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其他事项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36016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1C75DD23">
            <w:pPr>
              <w:spacing w:line="500" w:lineRule="exact"/>
              <w:jc w:val="both"/>
              <w:rPr>
                <w:b/>
                <w:sz w:val="24"/>
              </w:rPr>
            </w:pPr>
          </w:p>
          <w:p w14:paraId="7DD8E476">
            <w:pPr>
              <w:spacing w:line="500" w:lineRule="exact"/>
              <w:jc w:val="both"/>
              <w:rPr>
                <w:b/>
                <w:sz w:val="24"/>
              </w:rPr>
            </w:pPr>
          </w:p>
        </w:tc>
      </w:tr>
    </w:tbl>
    <w:p w14:paraId="4BC587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3707"/>
    <w:rsid w:val="0E3F3707"/>
    <w:rsid w:val="6DFF5025"/>
    <w:rsid w:val="7017790C"/>
    <w:rsid w:val="75993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5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2023-04-05T02:30:00Z</dcterms:created>
  <dc:creator>asus</dc:creator>
  <cp:lastModifiedBy>Z丶缘</cp:lastModifiedBy>
  <dcterms:modified xsi:type="dcterms:W3CDTF">2025-08-01T08:58:59Z</dcterms:modified>
  <dc:title>木里藏族自治县人民医院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5CAE3C7E884D4B80A9618E5F1B438C7C_13</vt:lpwstr>
  </property>
</Properties>
</file>