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DAB84">
      <w:pPr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招聘工作</w:t>
      </w:r>
      <w:r>
        <w:rPr>
          <w:rFonts w:hint="eastAsia" w:ascii="宋体" w:hAnsi="宋体"/>
          <w:b/>
          <w:bCs/>
          <w:sz w:val="44"/>
          <w:szCs w:val="44"/>
        </w:rPr>
        <w:t>报名表</w:t>
      </w:r>
    </w:p>
    <w:p w14:paraId="07264986">
      <w:pPr>
        <w:jc w:val="center"/>
        <w:rPr>
          <w:rFonts w:hint="eastAsia" w:ascii="宋体" w:hAnsi="宋体"/>
          <w:bCs/>
          <w:color w:val="FF0000"/>
          <w:szCs w:val="21"/>
        </w:rPr>
      </w:pPr>
    </w:p>
    <w:tbl>
      <w:tblPr>
        <w:tblStyle w:val="4"/>
        <w:tblW w:w="9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1080"/>
        <w:gridCol w:w="360"/>
        <w:gridCol w:w="540"/>
        <w:gridCol w:w="360"/>
        <w:gridCol w:w="720"/>
        <w:gridCol w:w="360"/>
        <w:gridCol w:w="540"/>
        <w:gridCol w:w="540"/>
        <w:gridCol w:w="360"/>
        <w:gridCol w:w="360"/>
        <w:gridCol w:w="259"/>
        <w:gridCol w:w="281"/>
        <w:gridCol w:w="360"/>
        <w:gridCol w:w="360"/>
        <w:gridCol w:w="180"/>
        <w:gridCol w:w="180"/>
        <w:gridCol w:w="1187"/>
      </w:tblGrid>
      <w:tr w14:paraId="178B8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0428B143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报考单位</w:t>
            </w:r>
          </w:p>
        </w:tc>
        <w:tc>
          <w:tcPr>
            <w:tcW w:w="3240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 w14:paraId="6017625C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double" w:color="auto" w:sz="4" w:space="0"/>
            </w:tcBorders>
            <w:noWrap w:val="0"/>
            <w:vAlign w:val="center"/>
          </w:tcPr>
          <w:p w14:paraId="7790F633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报考岗位</w:t>
            </w:r>
          </w:p>
        </w:tc>
        <w:tc>
          <w:tcPr>
            <w:tcW w:w="2700" w:type="dxa"/>
            <w:gridSpan w:val="7"/>
            <w:tcBorders>
              <w:top w:val="double" w:color="auto" w:sz="4" w:space="0"/>
            </w:tcBorders>
            <w:noWrap w:val="0"/>
            <w:vAlign w:val="center"/>
          </w:tcPr>
          <w:p w14:paraId="41FA770D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3AA5EE54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岗位代码</w:t>
            </w:r>
          </w:p>
        </w:tc>
        <w:tc>
          <w:tcPr>
            <w:tcW w:w="1547" w:type="dxa"/>
            <w:gridSpan w:val="3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3AFF8F05">
            <w:pPr>
              <w:spacing w:line="240" w:lineRule="exact"/>
              <w:ind w:right="-202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56A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20" w:type="dxa"/>
            <w:tcBorders>
              <w:top w:val="single" w:color="auto" w:sz="4" w:space="0"/>
              <w:left w:val="double" w:color="auto" w:sz="4" w:space="0"/>
            </w:tcBorders>
            <w:noWrap w:val="0"/>
            <w:vAlign w:val="center"/>
          </w:tcPr>
          <w:p w14:paraId="2DA25749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E9F3C1E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</w:tcBorders>
            <w:noWrap w:val="0"/>
            <w:vAlign w:val="center"/>
          </w:tcPr>
          <w:p w14:paraId="128665FA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61E22F2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center"/>
          </w:tcPr>
          <w:p w14:paraId="29D75C94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 w14:paraId="51F1510D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3060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2C72CF3B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年    月    日</w:t>
            </w:r>
          </w:p>
          <w:p w14:paraId="117B47BE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(至报名截止日已满    周岁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907" w:type="dxa"/>
            <w:gridSpan w:val="4"/>
            <w:vMerge w:val="restart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 w14:paraId="72E3AE0D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  <w:p w14:paraId="4A530F5A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寸</w:t>
            </w:r>
          </w:p>
          <w:p w14:paraId="05045C25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正</w:t>
            </w:r>
          </w:p>
          <w:p w14:paraId="2B52CAEF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面</w:t>
            </w:r>
          </w:p>
          <w:p w14:paraId="20695917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</w:t>
            </w:r>
          </w:p>
          <w:p w14:paraId="62C6D54A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冠</w:t>
            </w:r>
          </w:p>
          <w:p w14:paraId="18A4FD5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彩</w:t>
            </w:r>
          </w:p>
          <w:p w14:paraId="2B11FC43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</w:t>
            </w:r>
          </w:p>
        </w:tc>
      </w:tr>
      <w:tr w14:paraId="5C33E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tcBorders>
              <w:left w:val="double" w:color="auto" w:sz="4" w:space="0"/>
            </w:tcBorders>
            <w:noWrap w:val="0"/>
            <w:vAlign w:val="center"/>
          </w:tcPr>
          <w:p w14:paraId="2A7F58BC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587F3683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省      市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58767AF2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</w:t>
            </w:r>
          </w:p>
          <w:p w14:paraId="2AE60290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4140" w:type="dxa"/>
            <w:gridSpan w:val="10"/>
            <w:noWrap w:val="0"/>
            <w:vAlign w:val="center"/>
          </w:tcPr>
          <w:p w14:paraId="4340284D">
            <w:pPr>
              <w:spacing w:line="32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市       区       镇（街）</w:t>
            </w:r>
          </w:p>
        </w:tc>
        <w:tc>
          <w:tcPr>
            <w:tcW w:w="1907" w:type="dxa"/>
            <w:gridSpan w:val="4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09A33CDA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47E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tcBorders>
              <w:left w:val="double" w:color="auto" w:sz="4" w:space="0"/>
            </w:tcBorders>
            <w:noWrap w:val="0"/>
            <w:vAlign w:val="center"/>
          </w:tcPr>
          <w:p w14:paraId="3CE5A292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毕业院校 </w:t>
            </w:r>
          </w:p>
        </w:tc>
        <w:tc>
          <w:tcPr>
            <w:tcW w:w="3960" w:type="dxa"/>
            <w:gridSpan w:val="6"/>
            <w:noWrap w:val="0"/>
            <w:vAlign w:val="center"/>
          </w:tcPr>
          <w:p w14:paraId="2CB8BC91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494DB30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 w14:paraId="48F812A0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 w14:paraId="1C8C8228">
            <w:pPr>
              <w:spacing w:line="24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年     月</w:t>
            </w:r>
          </w:p>
        </w:tc>
        <w:tc>
          <w:tcPr>
            <w:tcW w:w="1907" w:type="dxa"/>
            <w:gridSpan w:val="4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33D84CE3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0A1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tcBorders>
              <w:left w:val="double" w:color="auto" w:sz="4" w:space="0"/>
            </w:tcBorders>
            <w:noWrap w:val="0"/>
            <w:vAlign w:val="center"/>
          </w:tcPr>
          <w:p w14:paraId="46AD1B93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0A580920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 w14:paraId="152539F3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 w14:paraId="681FC03A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 w14:paraId="62599F02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是否属于全日制普通教育学历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408C7DE2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07" w:type="dxa"/>
            <w:gridSpan w:val="4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05D4776E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02ED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5D59CAA9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color w:val="FF0000"/>
                <w:szCs w:val="21"/>
              </w:rPr>
              <w:t>（按毕业证上的如实填写）</w:t>
            </w:r>
          </w:p>
        </w:tc>
        <w:tc>
          <w:tcPr>
            <w:tcW w:w="3060" w:type="dxa"/>
            <w:gridSpan w:val="5"/>
            <w:noWrap w:val="0"/>
            <w:vAlign w:val="center"/>
          </w:tcPr>
          <w:p w14:paraId="14AB1CD7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59586742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是否第一学历(位)专业</w:t>
            </w:r>
          </w:p>
        </w:tc>
        <w:tc>
          <w:tcPr>
            <w:tcW w:w="979" w:type="dxa"/>
            <w:gridSpan w:val="3"/>
            <w:noWrap w:val="0"/>
            <w:vAlign w:val="center"/>
          </w:tcPr>
          <w:p w14:paraId="2F754481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6753623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学历(位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eastAsia="zh-CN"/>
              </w:rPr>
              <w:t>是否可查验</w:t>
            </w:r>
          </w:p>
        </w:tc>
        <w:tc>
          <w:tcPr>
            <w:tcW w:w="1187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5D7E87B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8D3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215FF973"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职称或职业资格</w:t>
            </w:r>
            <w:r>
              <w:rPr>
                <w:rFonts w:hint="eastAsia" w:ascii="宋体" w:hAnsi="宋体"/>
                <w:szCs w:val="21"/>
              </w:rPr>
              <w:t>证书</w:t>
            </w:r>
          </w:p>
        </w:tc>
        <w:tc>
          <w:tcPr>
            <w:tcW w:w="306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1E96C19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9361DB2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27" w:type="dxa"/>
            <w:gridSpan w:val="9"/>
            <w:tcBorders>
              <w:right w:val="double" w:color="auto" w:sz="4" w:space="0"/>
            </w:tcBorders>
            <w:noWrap w:val="0"/>
            <w:vAlign w:val="center"/>
          </w:tcPr>
          <w:p w14:paraId="3BF4F8E5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7EE6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7AD4897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何种工作经验（经历）及年限</w:t>
            </w:r>
          </w:p>
        </w:tc>
        <w:tc>
          <w:tcPr>
            <w:tcW w:w="8027" w:type="dxa"/>
            <w:gridSpan w:val="17"/>
            <w:tcBorders>
              <w:right w:val="double" w:color="auto" w:sz="4" w:space="0"/>
            </w:tcBorders>
            <w:noWrap w:val="0"/>
            <w:vAlign w:val="center"/>
          </w:tcPr>
          <w:p w14:paraId="2626830E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B0E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1DEF64F2">
            <w:pPr>
              <w:spacing w:line="240" w:lineRule="exact"/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首要</w:t>
            </w:r>
          </w:p>
          <w:p w14:paraId="29A434C7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42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97B7134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D8FCB43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 w14:paraId="60352D96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527" w:type="dxa"/>
            <w:gridSpan w:val="9"/>
            <w:tcBorders>
              <w:right w:val="double" w:color="auto" w:sz="4" w:space="0"/>
            </w:tcBorders>
            <w:noWrap w:val="0"/>
            <w:vAlign w:val="center"/>
          </w:tcPr>
          <w:p w14:paraId="61119703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8C5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65F41BE1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 w14:paraId="31A80AE6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 职  务</w:t>
            </w:r>
          </w:p>
        </w:tc>
        <w:tc>
          <w:tcPr>
            <w:tcW w:w="4500" w:type="dxa"/>
            <w:gridSpan w:val="8"/>
            <w:noWrap w:val="0"/>
            <w:vAlign w:val="center"/>
          </w:tcPr>
          <w:p w14:paraId="011E7A7D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3640B415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是否现为机关、事业单位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编内</w:t>
            </w:r>
            <w:r>
              <w:rPr>
                <w:rFonts w:hint="eastAsia" w:ascii="宋体" w:hAnsi="宋体"/>
                <w:szCs w:val="21"/>
              </w:rPr>
              <w:t>工作人员</w:t>
            </w:r>
          </w:p>
        </w:tc>
        <w:tc>
          <w:tcPr>
            <w:tcW w:w="1367" w:type="dxa"/>
            <w:gridSpan w:val="2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23AA861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5E4A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00C12141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  <w:p w14:paraId="45A52F63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、邮编</w:t>
            </w:r>
          </w:p>
        </w:tc>
        <w:tc>
          <w:tcPr>
            <w:tcW w:w="4500" w:type="dxa"/>
            <w:gridSpan w:val="8"/>
            <w:noWrap w:val="0"/>
            <w:vAlign w:val="center"/>
          </w:tcPr>
          <w:p w14:paraId="4DF9AB4B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771DAD0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807" w:type="dxa"/>
            <w:gridSpan w:val="7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159AA85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DC16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12980F10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  <w:r>
              <w:rPr>
                <w:rFonts w:hint="eastAsia" w:ascii="宋体" w:hAnsi="宋体"/>
                <w:szCs w:val="21"/>
                <w:lang w:eastAsia="zh-CN"/>
              </w:rPr>
              <w:t>岗位要求的其他资格</w:t>
            </w:r>
          </w:p>
        </w:tc>
        <w:tc>
          <w:tcPr>
            <w:tcW w:w="8027" w:type="dxa"/>
            <w:gridSpan w:val="17"/>
            <w:tcBorders>
              <w:right w:val="double" w:color="auto" w:sz="4" w:space="0"/>
            </w:tcBorders>
            <w:noWrap w:val="0"/>
            <w:vAlign w:val="center"/>
          </w:tcPr>
          <w:p w14:paraId="6780D750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F048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3" w:hRule="atLeast"/>
        </w:trPr>
        <w:tc>
          <w:tcPr>
            <w:tcW w:w="1620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673D8030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个人学习、</w:t>
            </w:r>
          </w:p>
          <w:p w14:paraId="77867CC9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  <w:p w14:paraId="411E5DC1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（从</w:t>
            </w:r>
            <w:r>
              <w:rPr>
                <w:rFonts w:hint="eastAsia" w:ascii="宋体" w:hAnsi="宋体"/>
                <w:b/>
                <w:color w:val="FF0000"/>
                <w:szCs w:val="21"/>
                <w:lang w:eastAsia="zh-CN"/>
              </w:rPr>
              <w:t>高中</w:t>
            </w:r>
          </w:p>
          <w:p w14:paraId="0C4AE35D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写起）</w:t>
            </w:r>
          </w:p>
        </w:tc>
        <w:tc>
          <w:tcPr>
            <w:tcW w:w="8027" w:type="dxa"/>
            <w:gridSpan w:val="1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14F5A5D">
            <w:pPr>
              <w:spacing w:line="280" w:lineRule="exac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示例：（填写个人信息时请先删掉该表框的示例信息）</w:t>
            </w:r>
          </w:p>
          <w:p w14:paraId="5560137F"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2003.9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</w:rPr>
              <w:t>2006.7就读于XXXX高中部</w:t>
            </w:r>
          </w:p>
          <w:p w14:paraId="6F1C6891"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2006.9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</w:rPr>
              <w:t>2010.7就读于XXXX大学</w:t>
            </w:r>
          </w:p>
          <w:p w14:paraId="0B28E729"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2010.7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</w:rPr>
              <w:t>2011.10就职于XXXX有限公司</w:t>
            </w:r>
          </w:p>
          <w:p w14:paraId="7B12AF56">
            <w:pPr>
              <w:spacing w:line="28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2011.11至今就职于XXXX</w:t>
            </w:r>
            <w:r>
              <w:rPr>
                <w:rFonts w:hint="eastAsia" w:ascii="宋体" w:hAnsi="宋体"/>
                <w:szCs w:val="21"/>
                <w:lang w:eastAsia="zh-CN"/>
              </w:rPr>
              <w:t>中心（参公在编）</w:t>
            </w:r>
          </w:p>
          <w:p w14:paraId="2D05616F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3B390AA6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 w14:paraId="0F9FF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</w:trPr>
        <w:tc>
          <w:tcPr>
            <w:tcW w:w="1620" w:type="dxa"/>
            <w:gridSpan w:val="2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098FF999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65ADC94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应聘人员</w:t>
            </w:r>
          </w:p>
          <w:p w14:paraId="1D78EE66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承诺签名</w:t>
            </w:r>
          </w:p>
          <w:p w14:paraId="6D66BAD2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27" w:type="dxa"/>
            <w:gridSpan w:val="17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30BE933B">
            <w:pPr>
              <w:spacing w:line="28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已认真阅读招聘简章，确认自己符合简章规定及拟报考岗位所需的资格条件，无不能报考的情形，所提供的材料真实、有效，承诺在招聘程序的任一环节被审查出弄虚作假或不符合报考条件，自动放弃考试和录（聘）用资格。</w:t>
            </w:r>
          </w:p>
          <w:p w14:paraId="57FEC67E">
            <w:pPr>
              <w:spacing w:line="280" w:lineRule="exact"/>
              <w:ind w:firstLine="420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  <w:p w14:paraId="2561E9CC"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应聘人（本人手写签名）：</w:t>
            </w:r>
            <w:r>
              <w:rPr>
                <w:rFonts w:hint="eastAsia" w:ascii="宋体" w:hAnsi="宋体"/>
                <w:szCs w:val="21"/>
              </w:rPr>
              <w:t xml:space="preserve">                     年   月   日</w:t>
            </w:r>
          </w:p>
        </w:tc>
      </w:tr>
    </w:tbl>
    <w:p w14:paraId="1C822EF9">
      <w:pPr>
        <w:spacing w:line="260" w:lineRule="exact"/>
        <w:ind w:right="3310" w:rightChars="1576"/>
        <w:rPr>
          <w:rFonts w:hint="eastAsia" w:ascii="宋体" w:hAnsi="宋体"/>
        </w:rPr>
      </w:pPr>
      <w:r>
        <w:rPr>
          <w:rFonts w:hint="eastAsia" w:ascii="宋体" w:hAnsi="宋体"/>
        </w:rPr>
        <w:t>注：</w:t>
      </w:r>
    </w:p>
    <w:p w14:paraId="7764C1E7">
      <w:pPr>
        <w:spacing w:line="260" w:lineRule="exact"/>
        <w:ind w:right="69" w:rightChars="33"/>
        <w:rPr>
          <w:rFonts w:hint="eastAsia" w:ascii="宋体" w:hAnsi="宋体"/>
        </w:rPr>
      </w:pPr>
      <w:r>
        <w:rPr>
          <w:rFonts w:hint="eastAsia" w:ascii="宋体" w:hAnsi="宋体"/>
        </w:rPr>
        <w:t>1、应聘</w:t>
      </w:r>
      <w:r>
        <w:rPr>
          <w:rFonts w:ascii="宋体" w:hAnsi="宋体"/>
        </w:rPr>
        <w:t>者应对填报</w:t>
      </w:r>
      <w:r>
        <w:rPr>
          <w:rFonts w:hint="eastAsia" w:ascii="宋体" w:hAnsi="宋体"/>
        </w:rPr>
        <w:t>信息及提交材料</w:t>
      </w:r>
      <w:r>
        <w:rPr>
          <w:rFonts w:ascii="宋体" w:hAnsi="宋体"/>
        </w:rPr>
        <w:t>的真实性负责，凡有弄虚作假</w:t>
      </w:r>
      <w:r>
        <w:rPr>
          <w:rFonts w:hint="eastAsia" w:ascii="宋体" w:hAnsi="宋体"/>
        </w:rPr>
        <w:t>或与岗位条件要求不符的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一经查实，即取消聘用资格。</w:t>
      </w:r>
    </w:p>
    <w:p w14:paraId="2424066C">
      <w:pPr>
        <w:spacing w:line="260" w:lineRule="exact"/>
        <w:ind w:right="69" w:rightChars="33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、报名所需材料详见招聘简章，电话联系方式如有变动请及时通知工作人员。</w:t>
      </w:r>
    </w:p>
    <w:sectPr>
      <w:pgSz w:w="11906" w:h="16838"/>
      <w:pgMar w:top="680" w:right="1418" w:bottom="454" w:left="1418" w:header="567" w:footer="45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Yzk4OTFmMTQ0ZWQxNjc3M2U1YTJmYWIwYmMxZDEifQ=="/>
  </w:docVars>
  <w:rsids>
    <w:rsidRoot w:val="0027586D"/>
    <w:rsid w:val="00011C08"/>
    <w:rsid w:val="00014025"/>
    <w:rsid w:val="00024A9D"/>
    <w:rsid w:val="000264BC"/>
    <w:rsid w:val="000338C1"/>
    <w:rsid w:val="000372D8"/>
    <w:rsid w:val="000602DF"/>
    <w:rsid w:val="00070647"/>
    <w:rsid w:val="00083BB8"/>
    <w:rsid w:val="00097934"/>
    <w:rsid w:val="000A10D8"/>
    <w:rsid w:val="000B1D68"/>
    <w:rsid w:val="000B5B37"/>
    <w:rsid w:val="000D1545"/>
    <w:rsid w:val="000E06D1"/>
    <w:rsid w:val="000E1EB2"/>
    <w:rsid w:val="000F0C77"/>
    <w:rsid w:val="000F5DA4"/>
    <w:rsid w:val="00126A7C"/>
    <w:rsid w:val="00131B36"/>
    <w:rsid w:val="00135196"/>
    <w:rsid w:val="00136A1C"/>
    <w:rsid w:val="00147149"/>
    <w:rsid w:val="00190C1C"/>
    <w:rsid w:val="001920D4"/>
    <w:rsid w:val="001923EF"/>
    <w:rsid w:val="001947CC"/>
    <w:rsid w:val="001B2A2B"/>
    <w:rsid w:val="001C7E40"/>
    <w:rsid w:val="001E3B2C"/>
    <w:rsid w:val="00203D30"/>
    <w:rsid w:val="00216A9F"/>
    <w:rsid w:val="00224956"/>
    <w:rsid w:val="00231124"/>
    <w:rsid w:val="002466AF"/>
    <w:rsid w:val="00263AF5"/>
    <w:rsid w:val="0027586D"/>
    <w:rsid w:val="00290188"/>
    <w:rsid w:val="002B0C17"/>
    <w:rsid w:val="002C519B"/>
    <w:rsid w:val="002D1573"/>
    <w:rsid w:val="002E1FA0"/>
    <w:rsid w:val="002F0D8E"/>
    <w:rsid w:val="00310E60"/>
    <w:rsid w:val="00335448"/>
    <w:rsid w:val="00342CD7"/>
    <w:rsid w:val="003438E0"/>
    <w:rsid w:val="00353F1D"/>
    <w:rsid w:val="003635EE"/>
    <w:rsid w:val="00390F12"/>
    <w:rsid w:val="00392A47"/>
    <w:rsid w:val="003B0EF4"/>
    <w:rsid w:val="003B4819"/>
    <w:rsid w:val="003B6546"/>
    <w:rsid w:val="003D0EFE"/>
    <w:rsid w:val="003E4F53"/>
    <w:rsid w:val="003E5433"/>
    <w:rsid w:val="003F3102"/>
    <w:rsid w:val="00401A06"/>
    <w:rsid w:val="00406F64"/>
    <w:rsid w:val="00444CB7"/>
    <w:rsid w:val="00444FF9"/>
    <w:rsid w:val="00464B3E"/>
    <w:rsid w:val="0046525E"/>
    <w:rsid w:val="0049562F"/>
    <w:rsid w:val="004A1997"/>
    <w:rsid w:val="004A574C"/>
    <w:rsid w:val="004D324A"/>
    <w:rsid w:val="004D6D2B"/>
    <w:rsid w:val="004E2D8F"/>
    <w:rsid w:val="004E441C"/>
    <w:rsid w:val="004E7129"/>
    <w:rsid w:val="005045F7"/>
    <w:rsid w:val="0051248B"/>
    <w:rsid w:val="00513FF4"/>
    <w:rsid w:val="00524F33"/>
    <w:rsid w:val="0052711A"/>
    <w:rsid w:val="00533978"/>
    <w:rsid w:val="00582E16"/>
    <w:rsid w:val="005A7D50"/>
    <w:rsid w:val="005B2948"/>
    <w:rsid w:val="005C0C94"/>
    <w:rsid w:val="005C1C7B"/>
    <w:rsid w:val="005C2261"/>
    <w:rsid w:val="005C6F0E"/>
    <w:rsid w:val="005D7D56"/>
    <w:rsid w:val="00606132"/>
    <w:rsid w:val="00614B42"/>
    <w:rsid w:val="006307B4"/>
    <w:rsid w:val="006326DA"/>
    <w:rsid w:val="00635C7C"/>
    <w:rsid w:val="006365E7"/>
    <w:rsid w:val="006443AA"/>
    <w:rsid w:val="00657214"/>
    <w:rsid w:val="00663C74"/>
    <w:rsid w:val="00666C83"/>
    <w:rsid w:val="006A3D16"/>
    <w:rsid w:val="006B6DEE"/>
    <w:rsid w:val="006C0C1B"/>
    <w:rsid w:val="006C3D5C"/>
    <w:rsid w:val="006D5FAE"/>
    <w:rsid w:val="00703CF2"/>
    <w:rsid w:val="00745E7A"/>
    <w:rsid w:val="00755E6C"/>
    <w:rsid w:val="007625A8"/>
    <w:rsid w:val="007705FF"/>
    <w:rsid w:val="0077151B"/>
    <w:rsid w:val="00776B78"/>
    <w:rsid w:val="007B2606"/>
    <w:rsid w:val="007D14D8"/>
    <w:rsid w:val="007E57C7"/>
    <w:rsid w:val="007E7CC8"/>
    <w:rsid w:val="007F5892"/>
    <w:rsid w:val="0083431C"/>
    <w:rsid w:val="008373B9"/>
    <w:rsid w:val="00841B71"/>
    <w:rsid w:val="00841E20"/>
    <w:rsid w:val="0087045B"/>
    <w:rsid w:val="00875AB3"/>
    <w:rsid w:val="008820C7"/>
    <w:rsid w:val="0088617A"/>
    <w:rsid w:val="008B69A3"/>
    <w:rsid w:val="008B7147"/>
    <w:rsid w:val="008F40C6"/>
    <w:rsid w:val="009003E7"/>
    <w:rsid w:val="009030FA"/>
    <w:rsid w:val="009231BB"/>
    <w:rsid w:val="00932E8E"/>
    <w:rsid w:val="009541A1"/>
    <w:rsid w:val="00965DFF"/>
    <w:rsid w:val="00967CA6"/>
    <w:rsid w:val="00974660"/>
    <w:rsid w:val="009749EB"/>
    <w:rsid w:val="00991CD3"/>
    <w:rsid w:val="009A618F"/>
    <w:rsid w:val="009B121E"/>
    <w:rsid w:val="009C453F"/>
    <w:rsid w:val="009E0589"/>
    <w:rsid w:val="009E5E4E"/>
    <w:rsid w:val="009F19A1"/>
    <w:rsid w:val="00A0103B"/>
    <w:rsid w:val="00A02990"/>
    <w:rsid w:val="00A15516"/>
    <w:rsid w:val="00A223FC"/>
    <w:rsid w:val="00A22E03"/>
    <w:rsid w:val="00A6765B"/>
    <w:rsid w:val="00A76DCD"/>
    <w:rsid w:val="00A9042A"/>
    <w:rsid w:val="00A90B00"/>
    <w:rsid w:val="00AA570B"/>
    <w:rsid w:val="00AC0D45"/>
    <w:rsid w:val="00AC4056"/>
    <w:rsid w:val="00AD43B6"/>
    <w:rsid w:val="00AD77B9"/>
    <w:rsid w:val="00AE265F"/>
    <w:rsid w:val="00AE3C13"/>
    <w:rsid w:val="00AE747C"/>
    <w:rsid w:val="00AF3D9A"/>
    <w:rsid w:val="00B109F0"/>
    <w:rsid w:val="00B331ED"/>
    <w:rsid w:val="00B4416A"/>
    <w:rsid w:val="00B627B2"/>
    <w:rsid w:val="00B63CAD"/>
    <w:rsid w:val="00B6444C"/>
    <w:rsid w:val="00B65063"/>
    <w:rsid w:val="00B66CE3"/>
    <w:rsid w:val="00B67AB3"/>
    <w:rsid w:val="00B72EFA"/>
    <w:rsid w:val="00BA2A1D"/>
    <w:rsid w:val="00BB4805"/>
    <w:rsid w:val="00BC5163"/>
    <w:rsid w:val="00C10372"/>
    <w:rsid w:val="00C1245C"/>
    <w:rsid w:val="00C465B0"/>
    <w:rsid w:val="00C70BE7"/>
    <w:rsid w:val="00C756EF"/>
    <w:rsid w:val="00C929DE"/>
    <w:rsid w:val="00C94969"/>
    <w:rsid w:val="00C97FF2"/>
    <w:rsid w:val="00CB02CF"/>
    <w:rsid w:val="00CB2799"/>
    <w:rsid w:val="00CE3195"/>
    <w:rsid w:val="00CF6118"/>
    <w:rsid w:val="00D028B8"/>
    <w:rsid w:val="00D46401"/>
    <w:rsid w:val="00D54E7D"/>
    <w:rsid w:val="00DB6BB6"/>
    <w:rsid w:val="00DD4477"/>
    <w:rsid w:val="00DD4C8B"/>
    <w:rsid w:val="00DE5B8D"/>
    <w:rsid w:val="00E12920"/>
    <w:rsid w:val="00E16F60"/>
    <w:rsid w:val="00E26F58"/>
    <w:rsid w:val="00E27676"/>
    <w:rsid w:val="00E423AB"/>
    <w:rsid w:val="00E46DDE"/>
    <w:rsid w:val="00E47A4D"/>
    <w:rsid w:val="00E625C4"/>
    <w:rsid w:val="00E825AA"/>
    <w:rsid w:val="00E845EA"/>
    <w:rsid w:val="00EA231C"/>
    <w:rsid w:val="00EC0C11"/>
    <w:rsid w:val="00ED72BC"/>
    <w:rsid w:val="00EF7A22"/>
    <w:rsid w:val="00F059E7"/>
    <w:rsid w:val="00F15540"/>
    <w:rsid w:val="00F24384"/>
    <w:rsid w:val="00F3010C"/>
    <w:rsid w:val="00F373EF"/>
    <w:rsid w:val="00F43FCF"/>
    <w:rsid w:val="00F44CC2"/>
    <w:rsid w:val="00F450C1"/>
    <w:rsid w:val="00F46AA9"/>
    <w:rsid w:val="00F738EF"/>
    <w:rsid w:val="00F9108F"/>
    <w:rsid w:val="00F93B07"/>
    <w:rsid w:val="00FA2CD0"/>
    <w:rsid w:val="00FD7D94"/>
    <w:rsid w:val="00FE2E26"/>
    <w:rsid w:val="00FF52C8"/>
    <w:rsid w:val="00FF613E"/>
    <w:rsid w:val="015714A3"/>
    <w:rsid w:val="04717FC0"/>
    <w:rsid w:val="04EB7FE8"/>
    <w:rsid w:val="0907580A"/>
    <w:rsid w:val="0E191FD1"/>
    <w:rsid w:val="143904B5"/>
    <w:rsid w:val="26604EBB"/>
    <w:rsid w:val="279A490E"/>
    <w:rsid w:val="2B3B187A"/>
    <w:rsid w:val="2C04511C"/>
    <w:rsid w:val="318D695B"/>
    <w:rsid w:val="31E4714D"/>
    <w:rsid w:val="360907DB"/>
    <w:rsid w:val="3A91359B"/>
    <w:rsid w:val="40216298"/>
    <w:rsid w:val="43522560"/>
    <w:rsid w:val="4ADC3A28"/>
    <w:rsid w:val="4B584C8A"/>
    <w:rsid w:val="4F8A18F6"/>
    <w:rsid w:val="569857A5"/>
    <w:rsid w:val="60891BA9"/>
    <w:rsid w:val="66BE6AF6"/>
    <w:rsid w:val="6C86545E"/>
    <w:rsid w:val="6E6A23B4"/>
    <w:rsid w:val="747D4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asd</Company>
  <Pages>1</Pages>
  <Words>515</Words>
  <Characters>564</Characters>
  <Lines>7</Lines>
  <Paragraphs>2</Paragraphs>
  <TotalTime>10</TotalTime>
  <ScaleCrop>false</ScaleCrop>
  <LinksUpToDate>false</LinksUpToDate>
  <CharactersWithSpaces>682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2016-09-06T01:28:00Z</dcterms:created>
  <dc:creator>pmy</dc:creator>
  <cp:lastModifiedBy>小泷侠</cp:lastModifiedBy>
  <cp:lastPrinted>2005-04-15T00:34:00Z</cp:lastPrinted>
  <dcterms:modified xsi:type="dcterms:W3CDTF">2025-08-01T06:57:39Z</dcterms:modified>
  <dc:title>厦门市事业单位公开招聘报名表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EC1733ABE2AB4DF8BEB2932DA0F20A1D_13</vt:lpwstr>
  </property>
  <property fmtid="{D5CDD505-2E9C-101B-9397-08002B2CF9AE}" pid="4" name="KSOTemplateDocerSaveRecord">
    <vt:lpwstr>eyJoZGlkIjoiMzEwNTM5NzYwMDRjMzkwZTVkZjY2ODkwMGIxNGU0OTUiLCJ1c2VySWQiOiIyNzMwNjMyNjAifQ==</vt:lpwstr>
  </property>
</Properties>
</file>