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428A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</w:t>
      </w:r>
    </w:p>
    <w:tbl>
      <w:tblPr>
        <w:tblStyle w:val="12"/>
        <w:tblpPr w:leftFromText="180" w:rightFromText="180" w:vertAnchor="page" w:horzAnchor="page" w:tblpX="1522" w:tblpY="3663"/>
        <w:tblOverlap w:val="never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78"/>
        <w:gridCol w:w="1252"/>
        <w:gridCol w:w="1133"/>
        <w:gridCol w:w="3105"/>
        <w:gridCol w:w="1958"/>
      </w:tblGrid>
      <w:tr w14:paraId="5002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noWrap w:val="0"/>
            <w:vAlign w:val="top"/>
          </w:tcPr>
          <w:p w14:paraId="64F44C6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7B4A694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岗位</w:t>
            </w:r>
          </w:p>
          <w:p w14:paraId="11AAE232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78" w:type="dxa"/>
            <w:vMerge w:val="restart"/>
            <w:noWrap w:val="0"/>
            <w:vAlign w:val="top"/>
          </w:tcPr>
          <w:p w14:paraId="7FCC524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384CBF8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招收</w:t>
            </w:r>
          </w:p>
          <w:p w14:paraId="2351F2D3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5490" w:type="dxa"/>
            <w:gridSpan w:val="3"/>
            <w:noWrap w:val="0"/>
            <w:vAlign w:val="top"/>
          </w:tcPr>
          <w:p w14:paraId="6B35AEFD">
            <w:pPr>
              <w:pStyle w:val="3"/>
              <w:spacing w:before="0" w:after="0" w:line="240" w:lineRule="auto"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招收条件</w:t>
            </w:r>
          </w:p>
        </w:tc>
        <w:tc>
          <w:tcPr>
            <w:tcW w:w="1958" w:type="dxa"/>
            <w:vMerge w:val="restart"/>
            <w:noWrap w:val="0"/>
            <w:vAlign w:val="center"/>
          </w:tcPr>
          <w:p w14:paraId="5116AA87">
            <w:pPr>
              <w:pStyle w:val="3"/>
              <w:spacing w:before="0" w:after="0"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7F61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noWrap w:val="0"/>
            <w:vAlign w:val="top"/>
          </w:tcPr>
          <w:p w14:paraId="33B7B5EC">
            <w:pPr>
              <w:pStyle w:val="3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dxa"/>
            <w:vMerge w:val="continue"/>
            <w:noWrap w:val="0"/>
            <w:vAlign w:val="top"/>
          </w:tcPr>
          <w:p w14:paraId="23637159">
            <w:pPr>
              <w:pStyle w:val="3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noWrap w:val="0"/>
            <w:vAlign w:val="top"/>
          </w:tcPr>
          <w:p w14:paraId="452A52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学历</w:t>
            </w:r>
          </w:p>
          <w:p w14:paraId="7A159769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133" w:type="dxa"/>
            <w:noWrap w:val="0"/>
            <w:vAlign w:val="top"/>
          </w:tcPr>
          <w:p w14:paraId="76A185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年龄</w:t>
            </w:r>
          </w:p>
          <w:p w14:paraId="3313BAD3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3105" w:type="dxa"/>
            <w:noWrap w:val="0"/>
            <w:vAlign w:val="top"/>
          </w:tcPr>
          <w:p w14:paraId="1DB8E8E0">
            <w:pPr>
              <w:pStyle w:val="3"/>
              <w:spacing w:before="0" w:after="0"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专业要求</w:t>
            </w:r>
          </w:p>
        </w:tc>
        <w:tc>
          <w:tcPr>
            <w:tcW w:w="1958" w:type="dxa"/>
            <w:vMerge w:val="continue"/>
            <w:noWrap w:val="0"/>
            <w:vAlign w:val="top"/>
          </w:tcPr>
          <w:p w14:paraId="5CC645E1">
            <w:pPr>
              <w:pStyle w:val="3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 w14:paraId="7C9F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65" w:type="dxa"/>
            <w:noWrap w:val="0"/>
            <w:vAlign w:val="center"/>
          </w:tcPr>
          <w:p w14:paraId="6A5C616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行政</w:t>
            </w:r>
          </w:p>
          <w:p w14:paraId="49C129D8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878" w:type="dxa"/>
            <w:noWrap w:val="0"/>
            <w:vAlign w:val="center"/>
          </w:tcPr>
          <w:p w14:paraId="3A6E7F1A">
            <w:pPr>
              <w:pStyle w:val="3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 w14:paraId="3A4E2B74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133" w:type="dxa"/>
            <w:noWrap w:val="0"/>
            <w:vAlign w:val="center"/>
          </w:tcPr>
          <w:p w14:paraId="6614FB6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35周</w:t>
            </w:r>
          </w:p>
          <w:p w14:paraId="51998B2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岁及</w:t>
            </w:r>
          </w:p>
          <w:p w14:paraId="142BEB4E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以下</w:t>
            </w:r>
          </w:p>
        </w:tc>
        <w:tc>
          <w:tcPr>
            <w:tcW w:w="3105" w:type="dxa"/>
            <w:noWrap w:val="0"/>
            <w:vAlign w:val="top"/>
          </w:tcPr>
          <w:p w14:paraId="388B6AD2">
            <w:pPr>
              <w:pStyle w:val="5"/>
              <w:widowControl/>
              <w:spacing w:after="0" w:line="360" w:lineRule="exact"/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本科及以上，计算机科学与技术类、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中国语言文学类、新闻传播学类、工商管理类等相关专业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结合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素质择优录用。</w:t>
            </w:r>
          </w:p>
        </w:tc>
        <w:tc>
          <w:tcPr>
            <w:tcW w:w="1958" w:type="dxa"/>
            <w:vMerge w:val="restart"/>
            <w:noWrap w:val="0"/>
            <w:vAlign w:val="top"/>
          </w:tcPr>
          <w:p w14:paraId="79615ED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4234402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FFF6126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硕士研究生及以上学历者、持有初中高级职称证书、具有相关工作经验者优先。</w:t>
            </w:r>
          </w:p>
        </w:tc>
      </w:tr>
      <w:tr w14:paraId="59EA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36DD77B9">
            <w:pPr>
              <w:pStyle w:val="3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sz w:val="28"/>
                <w:szCs w:val="28"/>
                <w:lang w:val="en-US" w:eastAsia="zh-CN"/>
              </w:rPr>
              <w:t>业务员</w:t>
            </w:r>
          </w:p>
        </w:tc>
        <w:tc>
          <w:tcPr>
            <w:tcW w:w="878" w:type="dxa"/>
            <w:noWrap w:val="0"/>
            <w:vAlign w:val="center"/>
          </w:tcPr>
          <w:p w14:paraId="48947DC5">
            <w:pPr>
              <w:pStyle w:val="3"/>
              <w:spacing w:before="0" w:after="0"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52" w:type="dxa"/>
            <w:noWrap w:val="0"/>
            <w:vAlign w:val="center"/>
          </w:tcPr>
          <w:p w14:paraId="19DA112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133" w:type="dxa"/>
            <w:noWrap w:val="0"/>
            <w:vAlign w:val="center"/>
          </w:tcPr>
          <w:p w14:paraId="6CE2DB5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35周</w:t>
            </w:r>
          </w:p>
          <w:p w14:paraId="6B02EEC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岁及</w:t>
            </w:r>
          </w:p>
          <w:p w14:paraId="0B3506F3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以下</w:t>
            </w:r>
          </w:p>
        </w:tc>
        <w:tc>
          <w:tcPr>
            <w:tcW w:w="3105" w:type="dxa"/>
            <w:noWrap w:val="0"/>
            <w:vAlign w:val="top"/>
          </w:tcPr>
          <w:p w14:paraId="61BA9EB7">
            <w:pPr>
              <w:pStyle w:val="5"/>
              <w:widowControl/>
              <w:spacing w:after="0" w:line="360" w:lineRule="exact"/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本科及以上，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计算机科学与技术类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电子信息类、通信信息类等相关专业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结合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素质择优录用。</w:t>
            </w:r>
          </w:p>
        </w:tc>
        <w:tc>
          <w:tcPr>
            <w:tcW w:w="1958" w:type="dxa"/>
            <w:vMerge w:val="continue"/>
            <w:noWrap w:val="0"/>
            <w:vAlign w:val="top"/>
          </w:tcPr>
          <w:p w14:paraId="316E73F9">
            <w:pPr>
              <w:pStyle w:val="3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 w14:paraId="6128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59B0EDB3">
            <w:pPr>
              <w:pStyle w:val="3"/>
              <w:spacing w:before="0" w:after="0" w:line="240" w:lineRule="auto"/>
              <w:jc w:val="center"/>
              <w:rPr>
                <w:rFonts w:hint="default" w:ascii="仿宋_GB2312" w:hAnsi="等线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78" w:type="dxa"/>
            <w:noWrap w:val="0"/>
            <w:vAlign w:val="center"/>
          </w:tcPr>
          <w:p w14:paraId="53171F72">
            <w:pPr>
              <w:pStyle w:val="3"/>
              <w:spacing w:before="0" w:after="0" w:line="240" w:lineRule="auto"/>
              <w:jc w:val="center"/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90" w:type="dxa"/>
            <w:gridSpan w:val="3"/>
            <w:noWrap w:val="0"/>
            <w:vAlign w:val="center"/>
          </w:tcPr>
          <w:p w14:paraId="5A0D1EA6">
            <w:pPr>
              <w:pStyle w:val="5"/>
              <w:widowControl/>
              <w:spacing w:after="0" w:line="360" w:lineRule="exact"/>
              <w:ind w:left="0" w:leftChars="0" w:firstLine="0" w:firstLineChars="0"/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8" w:type="dxa"/>
            <w:vMerge w:val="continue"/>
            <w:noWrap w:val="0"/>
            <w:vAlign w:val="top"/>
          </w:tcPr>
          <w:p w14:paraId="3BA703AD">
            <w:pPr>
              <w:pStyle w:val="3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67EBEA5D">
      <w:pPr>
        <w:jc w:val="center"/>
        <w:rPr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福建省空天信息产业发展有限公司</w:t>
      </w:r>
      <w:r>
        <w:rPr>
          <w:rFonts w:hint="eastAsia" w:ascii="仿宋" w:hAnsi="仿宋" w:eastAsia="仿宋" w:cs="Arial"/>
          <w:b/>
          <w:bCs/>
          <w:color w:val="000000"/>
          <w:sz w:val="36"/>
          <w:szCs w:val="36"/>
          <w:lang w:val="en-US" w:eastAsia="zh-CN"/>
        </w:rPr>
        <w:t>2025</w:t>
      </w:r>
      <w:r>
        <w:rPr>
          <w:rFonts w:hint="eastAsia" w:ascii="仿宋" w:hAnsi="仿宋" w:eastAsia="仿宋" w:cs="Arial"/>
          <w:b/>
          <w:bCs/>
          <w:color w:val="000000"/>
          <w:sz w:val="36"/>
          <w:szCs w:val="36"/>
        </w:rPr>
        <w:t>年度公开招聘</w:t>
      </w:r>
      <w:r>
        <w:rPr>
          <w:rFonts w:hint="eastAsia" w:ascii="仿宋" w:hAnsi="仿宋" w:eastAsia="仿宋" w:cs="Arial"/>
          <w:b/>
          <w:bCs/>
          <w:color w:val="000000"/>
          <w:sz w:val="36"/>
          <w:szCs w:val="36"/>
          <w:lang w:val="en-US" w:eastAsia="zh-CN"/>
        </w:rPr>
        <w:t>市场化用工人员</w:t>
      </w:r>
      <w:r>
        <w:rPr>
          <w:rFonts w:hint="eastAsia" w:ascii="仿宋" w:hAnsi="仿宋" w:eastAsia="仿宋" w:cs="Arial"/>
          <w:b/>
          <w:bCs/>
          <w:color w:val="000000"/>
          <w:sz w:val="36"/>
          <w:szCs w:val="36"/>
        </w:rPr>
        <w:t>岗位与条件有关情况一览表</w:t>
      </w:r>
    </w:p>
    <w:p w14:paraId="418DFCD7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Dc4NDg2YTQ5MjI5ZjkxODNhYTA0YzNmM2I2ODIifQ=="/>
  </w:docVars>
  <w:rsids>
    <w:rsidRoot w:val="63821922"/>
    <w:rsid w:val="0002561E"/>
    <w:rsid w:val="00F036C9"/>
    <w:rsid w:val="0105065A"/>
    <w:rsid w:val="017B7436"/>
    <w:rsid w:val="01D31020"/>
    <w:rsid w:val="02201D8C"/>
    <w:rsid w:val="02810A7C"/>
    <w:rsid w:val="02DA63DE"/>
    <w:rsid w:val="03E219EE"/>
    <w:rsid w:val="044A6798"/>
    <w:rsid w:val="045D7DF2"/>
    <w:rsid w:val="04AD7ABA"/>
    <w:rsid w:val="04D74983"/>
    <w:rsid w:val="05191440"/>
    <w:rsid w:val="063F4ED6"/>
    <w:rsid w:val="06F832D7"/>
    <w:rsid w:val="07692D2C"/>
    <w:rsid w:val="07BB058C"/>
    <w:rsid w:val="08042741"/>
    <w:rsid w:val="08F57ACE"/>
    <w:rsid w:val="08FA7E97"/>
    <w:rsid w:val="09E04D8B"/>
    <w:rsid w:val="0A570314"/>
    <w:rsid w:val="0ABA6195"/>
    <w:rsid w:val="0B19630D"/>
    <w:rsid w:val="0B697BB4"/>
    <w:rsid w:val="0B7F7B23"/>
    <w:rsid w:val="0C434FF4"/>
    <w:rsid w:val="0C6A2581"/>
    <w:rsid w:val="0DC12675"/>
    <w:rsid w:val="0F8971C2"/>
    <w:rsid w:val="0FB3423F"/>
    <w:rsid w:val="1047135C"/>
    <w:rsid w:val="10521CAA"/>
    <w:rsid w:val="105477D0"/>
    <w:rsid w:val="10F92E76"/>
    <w:rsid w:val="110632E3"/>
    <w:rsid w:val="112F7730"/>
    <w:rsid w:val="119A7465"/>
    <w:rsid w:val="11B12A00"/>
    <w:rsid w:val="122C484C"/>
    <w:rsid w:val="12CD1ABC"/>
    <w:rsid w:val="12FD4C99"/>
    <w:rsid w:val="136715C8"/>
    <w:rsid w:val="13871F63"/>
    <w:rsid w:val="138E2FF9"/>
    <w:rsid w:val="139D3201"/>
    <w:rsid w:val="13EF0A3E"/>
    <w:rsid w:val="13F35552"/>
    <w:rsid w:val="142B3408"/>
    <w:rsid w:val="145F04F1"/>
    <w:rsid w:val="148655C0"/>
    <w:rsid w:val="148D505F"/>
    <w:rsid w:val="14EF3F6B"/>
    <w:rsid w:val="151C4634"/>
    <w:rsid w:val="15227E9D"/>
    <w:rsid w:val="153320AA"/>
    <w:rsid w:val="15EE5FD1"/>
    <w:rsid w:val="162B4B2F"/>
    <w:rsid w:val="16B34B25"/>
    <w:rsid w:val="17101F77"/>
    <w:rsid w:val="187F1162"/>
    <w:rsid w:val="18847640"/>
    <w:rsid w:val="18D72D4C"/>
    <w:rsid w:val="195947E2"/>
    <w:rsid w:val="19806B8B"/>
    <w:rsid w:val="19A90B8D"/>
    <w:rsid w:val="19D61256"/>
    <w:rsid w:val="1A0F6516"/>
    <w:rsid w:val="1A5B5C75"/>
    <w:rsid w:val="1B293607"/>
    <w:rsid w:val="1BED2887"/>
    <w:rsid w:val="1C454471"/>
    <w:rsid w:val="1C634604"/>
    <w:rsid w:val="1C6E7E6B"/>
    <w:rsid w:val="1C9D2CBC"/>
    <w:rsid w:val="1D4A4435"/>
    <w:rsid w:val="1D5C5F16"/>
    <w:rsid w:val="1E4A6011"/>
    <w:rsid w:val="1EE04BEE"/>
    <w:rsid w:val="1F202016"/>
    <w:rsid w:val="1F6C111A"/>
    <w:rsid w:val="1F9C10E3"/>
    <w:rsid w:val="1FA37E2C"/>
    <w:rsid w:val="201C7BDE"/>
    <w:rsid w:val="20416795"/>
    <w:rsid w:val="206A094A"/>
    <w:rsid w:val="21935C7E"/>
    <w:rsid w:val="21CB4324"/>
    <w:rsid w:val="224A0A33"/>
    <w:rsid w:val="227171AF"/>
    <w:rsid w:val="228850B7"/>
    <w:rsid w:val="23205778"/>
    <w:rsid w:val="23A93537"/>
    <w:rsid w:val="24883A94"/>
    <w:rsid w:val="2551032A"/>
    <w:rsid w:val="25DE1BBE"/>
    <w:rsid w:val="25F25669"/>
    <w:rsid w:val="261F3F85"/>
    <w:rsid w:val="26541E80"/>
    <w:rsid w:val="26AB75C6"/>
    <w:rsid w:val="26C62652"/>
    <w:rsid w:val="26E428D9"/>
    <w:rsid w:val="2703123D"/>
    <w:rsid w:val="27653C19"/>
    <w:rsid w:val="279924FB"/>
    <w:rsid w:val="279F712B"/>
    <w:rsid w:val="27C13545"/>
    <w:rsid w:val="286F2FA1"/>
    <w:rsid w:val="29165101"/>
    <w:rsid w:val="2A467D32"/>
    <w:rsid w:val="2A8D3FD7"/>
    <w:rsid w:val="2B8B1A7D"/>
    <w:rsid w:val="2CD76A96"/>
    <w:rsid w:val="2D0215E8"/>
    <w:rsid w:val="2D5977B4"/>
    <w:rsid w:val="2D621327"/>
    <w:rsid w:val="2E2677B0"/>
    <w:rsid w:val="2EEE237D"/>
    <w:rsid w:val="2F2A5E74"/>
    <w:rsid w:val="2F2D728D"/>
    <w:rsid w:val="2FC61E6D"/>
    <w:rsid w:val="30B027E8"/>
    <w:rsid w:val="30D2231F"/>
    <w:rsid w:val="318E7958"/>
    <w:rsid w:val="31905D36"/>
    <w:rsid w:val="31A33CBC"/>
    <w:rsid w:val="31D9148B"/>
    <w:rsid w:val="32E96669"/>
    <w:rsid w:val="32FB3683"/>
    <w:rsid w:val="33136C1F"/>
    <w:rsid w:val="33646AD8"/>
    <w:rsid w:val="337F42B4"/>
    <w:rsid w:val="33C569B8"/>
    <w:rsid w:val="3437693D"/>
    <w:rsid w:val="34582A19"/>
    <w:rsid w:val="351333BE"/>
    <w:rsid w:val="36061095"/>
    <w:rsid w:val="369B7657"/>
    <w:rsid w:val="36DD1A1E"/>
    <w:rsid w:val="37421881"/>
    <w:rsid w:val="37463C66"/>
    <w:rsid w:val="379677B0"/>
    <w:rsid w:val="38415FDC"/>
    <w:rsid w:val="38486C0E"/>
    <w:rsid w:val="386F2B4A"/>
    <w:rsid w:val="38A5194D"/>
    <w:rsid w:val="38D76622"/>
    <w:rsid w:val="38EA21D0"/>
    <w:rsid w:val="39FF07C8"/>
    <w:rsid w:val="3A606BEE"/>
    <w:rsid w:val="3A8F74D3"/>
    <w:rsid w:val="3AA07A3C"/>
    <w:rsid w:val="3B1C5B2D"/>
    <w:rsid w:val="3B40699E"/>
    <w:rsid w:val="3B691AD2"/>
    <w:rsid w:val="3CA134EE"/>
    <w:rsid w:val="3CFD6976"/>
    <w:rsid w:val="3D2A34E3"/>
    <w:rsid w:val="3D430101"/>
    <w:rsid w:val="3E2148E6"/>
    <w:rsid w:val="3E3C5AEC"/>
    <w:rsid w:val="3ED01E68"/>
    <w:rsid w:val="3F9E5406"/>
    <w:rsid w:val="43BB6C43"/>
    <w:rsid w:val="44476729"/>
    <w:rsid w:val="44CB735A"/>
    <w:rsid w:val="45230F44"/>
    <w:rsid w:val="457E30B9"/>
    <w:rsid w:val="45D97854"/>
    <w:rsid w:val="469E0050"/>
    <w:rsid w:val="470B1C8F"/>
    <w:rsid w:val="48DF33D4"/>
    <w:rsid w:val="48E12E1E"/>
    <w:rsid w:val="48E84C9E"/>
    <w:rsid w:val="4A523B56"/>
    <w:rsid w:val="4A7638C4"/>
    <w:rsid w:val="4A802994"/>
    <w:rsid w:val="4AFD271D"/>
    <w:rsid w:val="4B4528F8"/>
    <w:rsid w:val="4C2A705C"/>
    <w:rsid w:val="4C3103EA"/>
    <w:rsid w:val="4D510618"/>
    <w:rsid w:val="4D6011AA"/>
    <w:rsid w:val="4DCD2D0C"/>
    <w:rsid w:val="4E6879C7"/>
    <w:rsid w:val="4F462BAB"/>
    <w:rsid w:val="4FFA0AF3"/>
    <w:rsid w:val="4FFF25AD"/>
    <w:rsid w:val="50511985"/>
    <w:rsid w:val="50927EDA"/>
    <w:rsid w:val="52043EAB"/>
    <w:rsid w:val="53D0673A"/>
    <w:rsid w:val="54002ED8"/>
    <w:rsid w:val="543C5B7E"/>
    <w:rsid w:val="54837309"/>
    <w:rsid w:val="54C811C0"/>
    <w:rsid w:val="55256612"/>
    <w:rsid w:val="55366B43"/>
    <w:rsid w:val="55DF63A8"/>
    <w:rsid w:val="561E4F1A"/>
    <w:rsid w:val="567315FF"/>
    <w:rsid w:val="57FD5624"/>
    <w:rsid w:val="580E15DF"/>
    <w:rsid w:val="594A2AEB"/>
    <w:rsid w:val="594A5BF5"/>
    <w:rsid w:val="5A2E5F69"/>
    <w:rsid w:val="5B092532"/>
    <w:rsid w:val="5B70610D"/>
    <w:rsid w:val="5C9D73D6"/>
    <w:rsid w:val="5D386C29"/>
    <w:rsid w:val="5DB26D32"/>
    <w:rsid w:val="5DBB3FB7"/>
    <w:rsid w:val="5E7423B8"/>
    <w:rsid w:val="5ED03A93"/>
    <w:rsid w:val="5EE27487"/>
    <w:rsid w:val="5FBA6C46"/>
    <w:rsid w:val="60264871"/>
    <w:rsid w:val="60397415"/>
    <w:rsid w:val="60A52CFD"/>
    <w:rsid w:val="61016185"/>
    <w:rsid w:val="615F2EAC"/>
    <w:rsid w:val="61655F3C"/>
    <w:rsid w:val="6192502F"/>
    <w:rsid w:val="619A3EE4"/>
    <w:rsid w:val="635D78BF"/>
    <w:rsid w:val="63821922"/>
    <w:rsid w:val="63B75221"/>
    <w:rsid w:val="63C416EC"/>
    <w:rsid w:val="6445472A"/>
    <w:rsid w:val="64AC465A"/>
    <w:rsid w:val="65491EA9"/>
    <w:rsid w:val="65811D92"/>
    <w:rsid w:val="65F651F0"/>
    <w:rsid w:val="676905E0"/>
    <w:rsid w:val="67B331D4"/>
    <w:rsid w:val="68A60D1B"/>
    <w:rsid w:val="68C76F6D"/>
    <w:rsid w:val="68E343C2"/>
    <w:rsid w:val="68F0088D"/>
    <w:rsid w:val="693B41FE"/>
    <w:rsid w:val="695878D5"/>
    <w:rsid w:val="69B55D5F"/>
    <w:rsid w:val="6A3A44B6"/>
    <w:rsid w:val="6B4A0B61"/>
    <w:rsid w:val="6B6A4927"/>
    <w:rsid w:val="6BA84B2E"/>
    <w:rsid w:val="6C1578C6"/>
    <w:rsid w:val="6C164AAF"/>
    <w:rsid w:val="6CA34594"/>
    <w:rsid w:val="6CE001C5"/>
    <w:rsid w:val="6D36676B"/>
    <w:rsid w:val="6D4C69DA"/>
    <w:rsid w:val="6DA95590"/>
    <w:rsid w:val="6DF52576"/>
    <w:rsid w:val="6E52551C"/>
    <w:rsid w:val="6E897614"/>
    <w:rsid w:val="6FAD1286"/>
    <w:rsid w:val="6FEF32A1"/>
    <w:rsid w:val="6FFD2256"/>
    <w:rsid w:val="707470BA"/>
    <w:rsid w:val="708E730A"/>
    <w:rsid w:val="70C8281B"/>
    <w:rsid w:val="70EB475C"/>
    <w:rsid w:val="71500A63"/>
    <w:rsid w:val="717209D9"/>
    <w:rsid w:val="71736146"/>
    <w:rsid w:val="718524BB"/>
    <w:rsid w:val="719C72A3"/>
    <w:rsid w:val="72395053"/>
    <w:rsid w:val="72404633"/>
    <w:rsid w:val="728E0F46"/>
    <w:rsid w:val="728F1117"/>
    <w:rsid w:val="72B33057"/>
    <w:rsid w:val="738B5D82"/>
    <w:rsid w:val="73B10D49"/>
    <w:rsid w:val="73CC1B6E"/>
    <w:rsid w:val="755503F6"/>
    <w:rsid w:val="75EB2B08"/>
    <w:rsid w:val="763C5788"/>
    <w:rsid w:val="769231FF"/>
    <w:rsid w:val="76DF14BC"/>
    <w:rsid w:val="77AB57FB"/>
    <w:rsid w:val="782D7408"/>
    <w:rsid w:val="785247C1"/>
    <w:rsid w:val="78C733B9"/>
    <w:rsid w:val="792B16C7"/>
    <w:rsid w:val="79AB2CDA"/>
    <w:rsid w:val="79BD2A0E"/>
    <w:rsid w:val="79D11EE0"/>
    <w:rsid w:val="79F44681"/>
    <w:rsid w:val="7B0E3521"/>
    <w:rsid w:val="7BC42654"/>
    <w:rsid w:val="7BCE0F02"/>
    <w:rsid w:val="7C907F65"/>
    <w:rsid w:val="7DAA5057"/>
    <w:rsid w:val="7DF82266"/>
    <w:rsid w:val="7E110BB2"/>
    <w:rsid w:val="7E2807CD"/>
    <w:rsid w:val="7E374D98"/>
    <w:rsid w:val="7E870653"/>
    <w:rsid w:val="7E952D88"/>
    <w:rsid w:val="7EED169F"/>
    <w:rsid w:val="7F1906E6"/>
    <w:rsid w:val="7FDF02B4"/>
    <w:rsid w:val="7FE5681A"/>
    <w:rsid w:val="7FF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6"/>
    <w:qFormat/>
    <w:uiPriority w:val="0"/>
    <w:pPr>
      <w:ind w:firstLine="420" w:firstLineChars="200"/>
    </w:pPr>
  </w:style>
  <w:style w:type="paragraph" w:customStyle="1" w:styleId="6">
    <w:name w:val="样式 标题 3 + (中文) 黑体 小四 非加粗 段前: 7.8 磅 段后: 0 磅 行距: 固定值 20 磅_0"/>
    <w:basedOn w:val="7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7">
    <w:name w:val="标题 3_0"/>
    <w:basedOn w:val="8"/>
    <w:next w:val="9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paragraph" w:customStyle="1" w:styleId="8">
    <w:name w:val="正文_0"/>
    <w:next w:val="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2613</Words>
  <Characters>2711</Characters>
  <Lines>0</Lines>
  <Paragraphs>0</Paragraphs>
  <TotalTime>20</TotalTime>
  <ScaleCrop>false</ScaleCrop>
  <LinksUpToDate>false</LinksUpToDate>
  <CharactersWithSpaces>2716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2020-07-15T23:56:00Z</dcterms:created>
  <dc:creator>lisa</dc:creator>
  <cp:lastModifiedBy>Lamyin</cp:lastModifiedBy>
  <cp:lastPrinted>2025-07-30T11:06:00Z</cp:lastPrinted>
  <dcterms:modified xsi:type="dcterms:W3CDTF">2025-08-04T03:34:04Z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510FBFF6A82E4A8999D67AD6EDA33983_13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