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AC4B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附件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：</w:t>
      </w:r>
    </w:p>
    <w:p w14:paraId="015CFDFE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江西师范大学</w:t>
      </w:r>
      <w:r>
        <w:rPr>
          <w:rFonts w:hint="eastAsia" w:eastAsia="黑体"/>
          <w:bCs/>
          <w:sz w:val="24"/>
          <w:lang w:eastAsia="zh-CN"/>
        </w:rPr>
        <w:t>数字产业学院</w:t>
      </w:r>
      <w:r>
        <w:rPr>
          <w:rFonts w:hint="eastAsia" w:eastAsia="黑体"/>
          <w:bCs/>
          <w:sz w:val="24"/>
        </w:rPr>
        <w:t>硕士师资岗位应聘报名表</w:t>
      </w:r>
    </w:p>
    <w:p w14:paraId="2D2963D2">
      <w:pPr>
        <w:spacing w:line="420" w:lineRule="exact"/>
        <w:ind w:firstLine="2880" w:firstLineChars="160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填表时间：    年   月   日</w:t>
      </w:r>
    </w:p>
    <w:tbl>
      <w:tblPr>
        <w:tblStyle w:val="4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78"/>
        <w:gridCol w:w="851"/>
        <w:gridCol w:w="1484"/>
        <w:gridCol w:w="1116"/>
        <w:gridCol w:w="2569"/>
        <w:gridCol w:w="1846"/>
      </w:tblGrid>
      <w:tr w14:paraId="3FBB1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  <w:jc w:val="center"/>
        </w:trPr>
        <w:tc>
          <w:tcPr>
            <w:tcW w:w="767" w:type="dxa"/>
            <w:vAlign w:val="center"/>
          </w:tcPr>
          <w:p w14:paraId="30714A65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姓名</w:t>
            </w:r>
          </w:p>
        </w:tc>
        <w:tc>
          <w:tcPr>
            <w:tcW w:w="1278" w:type="dxa"/>
            <w:vAlign w:val="center"/>
          </w:tcPr>
          <w:p w14:paraId="603F8F0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BC8EFF0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出  生</w:t>
            </w:r>
          </w:p>
          <w:p w14:paraId="67FC2D5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年  月</w:t>
            </w:r>
          </w:p>
        </w:tc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83933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3EBB2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身份</w:t>
            </w:r>
          </w:p>
          <w:p w14:paraId="309DCE3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证号</w:t>
            </w:r>
          </w:p>
        </w:tc>
        <w:tc>
          <w:tcPr>
            <w:tcW w:w="2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4025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color="auto" w:sz="4" w:space="0"/>
            </w:tcBorders>
            <w:vAlign w:val="center"/>
          </w:tcPr>
          <w:p w14:paraId="223AD54A">
            <w:pPr>
              <w:spacing w:line="420" w:lineRule="exact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免冠一寸</w:t>
            </w:r>
          </w:p>
          <w:p w14:paraId="7A61BA42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彩照</w:t>
            </w:r>
          </w:p>
        </w:tc>
      </w:tr>
      <w:tr w14:paraId="267CE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767" w:type="dxa"/>
            <w:vAlign w:val="center"/>
          </w:tcPr>
          <w:p w14:paraId="54AFE55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性别</w:t>
            </w:r>
          </w:p>
        </w:tc>
        <w:tc>
          <w:tcPr>
            <w:tcW w:w="1278" w:type="dxa"/>
            <w:vAlign w:val="center"/>
          </w:tcPr>
          <w:p w14:paraId="0404CC9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940FC20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民族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vAlign w:val="center"/>
          </w:tcPr>
          <w:p w14:paraId="2CCA75C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 w14:paraId="0CCAC6FC">
            <w:pPr>
              <w:spacing w:line="420" w:lineRule="exact"/>
              <w:jc w:val="center"/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2569" w:type="dxa"/>
            <w:tcBorders>
              <w:right w:val="single" w:color="auto" w:sz="4" w:space="0"/>
            </w:tcBorders>
            <w:vAlign w:val="center"/>
          </w:tcPr>
          <w:p w14:paraId="58C0679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</w:tcBorders>
            <w:vAlign w:val="center"/>
          </w:tcPr>
          <w:p w14:paraId="3AAE26CC">
            <w:pPr>
              <w:widowControl/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64D35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ED39A7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学历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A2B26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B140B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学位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8DB9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42CF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毕业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专业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88AC5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72282703">
            <w:pPr>
              <w:widowControl/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35812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0CFA62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毕业</w:t>
            </w:r>
          </w:p>
          <w:p w14:paraId="1F1DEB7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时间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1DD76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C850F3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毕业  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506E7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EDD5F9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现工作单位及单位性质</w:t>
            </w:r>
          </w:p>
          <w:p w14:paraId="59E2AE45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（此项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  <w:lang w:eastAsia="zh-CN"/>
              </w:rPr>
              <w:t>机关、事业单位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  <w:lang w:val="en-US" w:eastAsia="zh-CN"/>
              </w:rPr>
              <w:t>正式在编人员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  <w:lang w:eastAsia="zh-CN"/>
              </w:rPr>
              <w:t>填写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C4741EC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2A85E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2C042F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E-mail</w:t>
            </w:r>
          </w:p>
        </w:tc>
        <w:tc>
          <w:tcPr>
            <w:tcW w:w="4729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DE660">
            <w:pPr>
              <w:widowControl/>
              <w:spacing w:line="420" w:lineRule="exact"/>
              <w:ind w:left="-17" w:leftChars="-8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2F1402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联系电话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5072B9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44458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7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B682AC">
            <w:pPr>
              <w:spacing w:line="420" w:lineRule="exact"/>
              <w:jc w:val="center"/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学习</w:t>
            </w:r>
          </w:p>
          <w:p w14:paraId="3F3F6AB1">
            <w:pPr>
              <w:spacing w:line="420" w:lineRule="exact"/>
              <w:jc w:val="center"/>
              <w:rPr>
                <w:rFonts w:hint="eastAsia"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经历</w:t>
            </w:r>
          </w:p>
        </w:tc>
        <w:tc>
          <w:tcPr>
            <w:tcW w:w="9144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64155413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（注明起止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时间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、毕业学校、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专业、学历学位）</w:t>
            </w:r>
          </w:p>
          <w:p w14:paraId="14BE96D3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5E8CE812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6F97E6AA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0B775B4B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135CE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767" w:type="dxa"/>
            <w:vAlign w:val="center"/>
          </w:tcPr>
          <w:p w14:paraId="66380F26">
            <w:pPr>
              <w:spacing w:line="420" w:lineRule="exact"/>
              <w:jc w:val="center"/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工作</w:t>
            </w:r>
          </w:p>
          <w:p w14:paraId="5DE6CAC2">
            <w:pPr>
              <w:spacing w:line="420" w:lineRule="exact"/>
              <w:jc w:val="center"/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经历</w:t>
            </w:r>
          </w:p>
        </w:tc>
        <w:tc>
          <w:tcPr>
            <w:tcW w:w="9144" w:type="dxa"/>
            <w:gridSpan w:val="6"/>
          </w:tcPr>
          <w:p w14:paraId="0A266978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（注明起止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时间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、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单位名称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、岗位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）</w:t>
            </w:r>
          </w:p>
          <w:p w14:paraId="77323200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33BF6F5D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2FD8D91F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23FDB7B1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6AF8DE0F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3D2D9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9911" w:type="dxa"/>
            <w:gridSpan w:val="7"/>
            <w:vAlign w:val="center"/>
          </w:tcPr>
          <w:p w14:paraId="6D24739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14:paraId="2F617B0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14:paraId="04C2D715">
            <w:pPr>
              <w:snapToGrid w:val="0"/>
              <w:spacing w:line="420" w:lineRule="exact"/>
              <w:ind w:firstLine="1807" w:firstLineChars="1000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申请人（签名）：                            年   月   日</w:t>
            </w:r>
          </w:p>
        </w:tc>
      </w:tr>
    </w:tbl>
    <w:p w14:paraId="46AB3E61"/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4BA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1487D7F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E96E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4164D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85B6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B5"/>
    <w:rsid w:val="00037FE3"/>
    <w:rsid w:val="00066001"/>
    <w:rsid w:val="000A50FD"/>
    <w:rsid w:val="000D5513"/>
    <w:rsid w:val="00105F47"/>
    <w:rsid w:val="0013199B"/>
    <w:rsid w:val="001D15BB"/>
    <w:rsid w:val="00200430"/>
    <w:rsid w:val="00202108"/>
    <w:rsid w:val="00213857"/>
    <w:rsid w:val="00247874"/>
    <w:rsid w:val="00261318"/>
    <w:rsid w:val="00272427"/>
    <w:rsid w:val="002E4B2B"/>
    <w:rsid w:val="002F4164"/>
    <w:rsid w:val="00321AA5"/>
    <w:rsid w:val="00362070"/>
    <w:rsid w:val="003F2FEE"/>
    <w:rsid w:val="00405C76"/>
    <w:rsid w:val="00437C54"/>
    <w:rsid w:val="00464DFB"/>
    <w:rsid w:val="00496ADA"/>
    <w:rsid w:val="004F63E0"/>
    <w:rsid w:val="00526834"/>
    <w:rsid w:val="00533448"/>
    <w:rsid w:val="00566D09"/>
    <w:rsid w:val="005821D9"/>
    <w:rsid w:val="005F6680"/>
    <w:rsid w:val="0060649F"/>
    <w:rsid w:val="00615664"/>
    <w:rsid w:val="006157A6"/>
    <w:rsid w:val="00636FCE"/>
    <w:rsid w:val="0064348E"/>
    <w:rsid w:val="00677498"/>
    <w:rsid w:val="006D12A4"/>
    <w:rsid w:val="006F73E6"/>
    <w:rsid w:val="00760627"/>
    <w:rsid w:val="0076704E"/>
    <w:rsid w:val="007A548F"/>
    <w:rsid w:val="007A6248"/>
    <w:rsid w:val="008737F1"/>
    <w:rsid w:val="008A296F"/>
    <w:rsid w:val="008B5528"/>
    <w:rsid w:val="008E28F3"/>
    <w:rsid w:val="009140ED"/>
    <w:rsid w:val="0091764D"/>
    <w:rsid w:val="0093395F"/>
    <w:rsid w:val="00934415"/>
    <w:rsid w:val="009626E4"/>
    <w:rsid w:val="00967F9B"/>
    <w:rsid w:val="009708D1"/>
    <w:rsid w:val="0097169C"/>
    <w:rsid w:val="00991DC2"/>
    <w:rsid w:val="009A514A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82D4F"/>
    <w:rsid w:val="00B9298A"/>
    <w:rsid w:val="00BC6822"/>
    <w:rsid w:val="00C06EA1"/>
    <w:rsid w:val="00C32F2A"/>
    <w:rsid w:val="00C45F3D"/>
    <w:rsid w:val="00CC2078"/>
    <w:rsid w:val="00CC6209"/>
    <w:rsid w:val="00D5207B"/>
    <w:rsid w:val="00D972EE"/>
    <w:rsid w:val="00DA3A26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42C3D"/>
    <w:rsid w:val="00F912BE"/>
    <w:rsid w:val="00FB15B5"/>
    <w:rsid w:val="00FB72BB"/>
    <w:rsid w:val="00FB7F97"/>
    <w:rsid w:val="00FC799A"/>
    <w:rsid w:val="04DE5D2E"/>
    <w:rsid w:val="0BAD3A62"/>
    <w:rsid w:val="1E0612C1"/>
    <w:rsid w:val="2CD975A1"/>
    <w:rsid w:val="35332248"/>
    <w:rsid w:val="528F4A01"/>
    <w:rsid w:val="581811B5"/>
    <w:rsid w:val="6102692B"/>
    <w:rsid w:val="73EE3439"/>
    <w:rsid w:val="75964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CMJX</Company>
  <Pages>1</Pages>
  <Words>386</Words>
  <Characters>396</Characters>
  <Lines>9</Lines>
  <Paragraphs>2</Paragraphs>
  <TotalTime>2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2021-05-08T03:38:00Z</dcterms:created>
  <dc:creator>Eileen.Lau</dc:creator>
  <cp:lastModifiedBy>王科</cp:lastModifiedBy>
  <cp:lastPrinted>2021-05-10T07:40:00Z</cp:lastPrinted>
  <dcterms:modified xsi:type="dcterms:W3CDTF">2025-08-01T03:56:27Z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ADE7CDEC4EEA44F886C26CCCBEAEB9BF_13</vt:lpwstr>
  </property>
  <property fmtid="{D5CDD505-2E9C-101B-9397-08002B2CF9AE}" pid="4" name="KSOTemplateDocerSaveRecord">
    <vt:lpwstr>eyJoZGlkIjoiZGM0ODAxYTBmNDcxOGJiNTE0OGRhOTk0NmFhNjViZDgiLCJ1c2VySWQiOiIxNjQwNDM2MTY2In0=</vt:lpwstr>
  </property>
</Properties>
</file>