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18A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400" w:lineRule="exact"/>
        <w:ind w:left="0"/>
        <w:jc w:val="left"/>
        <w:textAlignment w:val="baseline"/>
        <w:rPr>
          <w:rFonts w:hint="eastAsia" w:ascii="黑体" w:hAnsi="黑体" w:eastAsia="黑体" w:cs="黑体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6"/>
          <w:sz w:val="32"/>
          <w:szCs w:val="32"/>
          <w:lang w:val="en-US" w:eastAsia="zh-CN"/>
        </w:rPr>
        <w:t>附件2：</w:t>
      </w:r>
    </w:p>
    <w:p w14:paraId="4B141B1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40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eastAsia="zh-CN"/>
        </w:rPr>
        <w:t>韶山旅游发展集团有限公司</w:t>
      </w:r>
    </w:p>
    <w:p w14:paraId="2B4F23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40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4"/>
          <w:sz w:val="44"/>
          <w:szCs w:val="44"/>
        </w:rPr>
        <w:t>人员应聘报名表</w:t>
      </w:r>
    </w:p>
    <w:p w14:paraId="5D945F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</w:p>
    <w:tbl>
      <w:tblPr>
        <w:tblStyle w:val="14"/>
        <w:tblW w:w="1110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1190"/>
        <w:gridCol w:w="674"/>
        <w:gridCol w:w="1043"/>
        <w:gridCol w:w="241"/>
        <w:gridCol w:w="1282"/>
        <w:gridCol w:w="812"/>
        <w:gridCol w:w="802"/>
        <w:gridCol w:w="43"/>
        <w:gridCol w:w="679"/>
        <w:gridCol w:w="746"/>
        <w:gridCol w:w="274"/>
        <w:gridCol w:w="601"/>
        <w:gridCol w:w="198"/>
        <w:gridCol w:w="194"/>
        <w:gridCol w:w="1282"/>
      </w:tblGrid>
      <w:tr w14:paraId="191E40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2234" w:type="dxa"/>
            <w:gridSpan w:val="2"/>
            <w:vAlign w:val="top"/>
          </w:tcPr>
          <w:p w14:paraId="76C568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300" w:lineRule="exact"/>
              <w:ind w:left="12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应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聘部门/岗位：</w:t>
            </w:r>
          </w:p>
        </w:tc>
        <w:tc>
          <w:tcPr>
            <w:tcW w:w="8871" w:type="dxa"/>
            <w:gridSpan w:val="14"/>
            <w:vAlign w:val="top"/>
          </w:tcPr>
          <w:p w14:paraId="1B8836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5CD32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234" w:type="dxa"/>
            <w:gridSpan w:val="2"/>
            <w:vAlign w:val="top"/>
          </w:tcPr>
          <w:p w14:paraId="0E67BC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6" w:line="300" w:lineRule="exact"/>
              <w:ind w:left="12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名：</w:t>
            </w:r>
          </w:p>
        </w:tc>
        <w:tc>
          <w:tcPr>
            <w:tcW w:w="4052" w:type="dxa"/>
            <w:gridSpan w:val="5"/>
            <w:vAlign w:val="top"/>
          </w:tcPr>
          <w:p w14:paraId="72A816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300" w:lineRule="exact"/>
              <w:ind w:left="122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性别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</w:p>
        </w:tc>
        <w:tc>
          <w:tcPr>
            <w:tcW w:w="3145" w:type="dxa"/>
            <w:gridSpan w:val="6"/>
            <w:vAlign w:val="top"/>
          </w:tcPr>
          <w:p w14:paraId="03418A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300" w:lineRule="exact"/>
              <w:ind w:left="141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出生日期：</w:t>
            </w:r>
          </w:p>
        </w:tc>
        <w:tc>
          <w:tcPr>
            <w:tcW w:w="1674" w:type="dxa"/>
            <w:gridSpan w:val="3"/>
            <w:vMerge w:val="restart"/>
            <w:tcBorders>
              <w:bottom w:val="nil"/>
            </w:tcBorders>
            <w:vAlign w:val="top"/>
          </w:tcPr>
          <w:p w14:paraId="05E12F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6BB4D8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36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position w:val="14"/>
                <w:sz w:val="24"/>
                <w:szCs w:val="24"/>
              </w:rPr>
              <w:t>彩</w:t>
            </w:r>
            <w:r>
              <w:rPr>
                <w:rFonts w:hint="eastAsia" w:ascii="仿宋" w:hAnsi="仿宋" w:eastAsia="仿宋" w:cs="仿宋"/>
                <w:color w:val="auto"/>
                <w:spacing w:val="2"/>
                <w:position w:val="14"/>
                <w:sz w:val="24"/>
                <w:szCs w:val="24"/>
              </w:rPr>
              <w:t>色免冠</w:t>
            </w:r>
          </w:p>
          <w:p w14:paraId="7F68F0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证件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照</w:t>
            </w:r>
          </w:p>
          <w:p w14:paraId="4E0C04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36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一定要有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  <w:lang w:eastAsia="zh-CN"/>
              </w:rPr>
              <w:t>）</w:t>
            </w:r>
          </w:p>
        </w:tc>
      </w:tr>
      <w:tr w14:paraId="7EDAFB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234" w:type="dxa"/>
            <w:gridSpan w:val="2"/>
            <w:vAlign w:val="top"/>
          </w:tcPr>
          <w:p w14:paraId="53BF53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8" w:line="300" w:lineRule="exact"/>
              <w:ind w:left="123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贯：</w:t>
            </w:r>
          </w:p>
        </w:tc>
        <w:tc>
          <w:tcPr>
            <w:tcW w:w="4052" w:type="dxa"/>
            <w:gridSpan w:val="5"/>
            <w:vAlign w:val="top"/>
          </w:tcPr>
          <w:p w14:paraId="0BBA80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7" w:line="300" w:lineRule="exact"/>
              <w:ind w:left="145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仿宋"/>
                <w:color w:val="auto"/>
                <w:spacing w:val="-8"/>
                <w:sz w:val="24"/>
                <w:szCs w:val="24"/>
              </w:rPr>
              <w:t>族：</w:t>
            </w:r>
          </w:p>
        </w:tc>
        <w:tc>
          <w:tcPr>
            <w:tcW w:w="3145" w:type="dxa"/>
            <w:gridSpan w:val="6"/>
            <w:vAlign w:val="top"/>
          </w:tcPr>
          <w:p w14:paraId="4BA91F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line="300" w:lineRule="exact"/>
              <w:ind w:left="121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政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治面貌：</w:t>
            </w:r>
          </w:p>
        </w:tc>
        <w:tc>
          <w:tcPr>
            <w:tcW w:w="1674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14D380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F127D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234" w:type="dxa"/>
            <w:gridSpan w:val="2"/>
            <w:vAlign w:val="top"/>
          </w:tcPr>
          <w:p w14:paraId="1BE2C5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7" w:line="300" w:lineRule="exact"/>
              <w:ind w:left="141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5"/>
                <w:sz w:val="24"/>
                <w:szCs w:val="24"/>
              </w:rPr>
              <w:t>出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生地：</w:t>
            </w:r>
          </w:p>
        </w:tc>
        <w:tc>
          <w:tcPr>
            <w:tcW w:w="4052" w:type="dxa"/>
            <w:gridSpan w:val="5"/>
            <w:vAlign w:val="top"/>
          </w:tcPr>
          <w:p w14:paraId="45BFF4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7" w:line="300" w:lineRule="exact"/>
              <w:ind w:left="118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身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高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cm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：</w:t>
            </w:r>
          </w:p>
        </w:tc>
        <w:tc>
          <w:tcPr>
            <w:tcW w:w="3145" w:type="dxa"/>
            <w:gridSpan w:val="6"/>
            <w:vAlign w:val="top"/>
          </w:tcPr>
          <w:p w14:paraId="49BA99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8" w:line="300" w:lineRule="exact"/>
              <w:ind w:left="12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入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党时间：</w:t>
            </w:r>
          </w:p>
        </w:tc>
        <w:tc>
          <w:tcPr>
            <w:tcW w:w="1674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7A8329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1EE75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286" w:type="dxa"/>
            <w:gridSpan w:val="7"/>
            <w:vAlign w:val="top"/>
          </w:tcPr>
          <w:p w14:paraId="7BF76C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8" w:line="300" w:lineRule="exact"/>
              <w:ind w:left="12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身份证号码：</w:t>
            </w:r>
          </w:p>
        </w:tc>
        <w:tc>
          <w:tcPr>
            <w:tcW w:w="3145" w:type="dxa"/>
            <w:gridSpan w:val="6"/>
            <w:vAlign w:val="top"/>
          </w:tcPr>
          <w:p w14:paraId="00B985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9" w:line="300" w:lineRule="exact"/>
              <w:ind w:left="143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子邮箱：</w:t>
            </w:r>
          </w:p>
        </w:tc>
        <w:tc>
          <w:tcPr>
            <w:tcW w:w="1674" w:type="dxa"/>
            <w:gridSpan w:val="3"/>
            <w:vMerge w:val="continue"/>
            <w:tcBorders>
              <w:top w:val="nil"/>
            </w:tcBorders>
            <w:vAlign w:val="top"/>
          </w:tcPr>
          <w:p w14:paraId="351053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E02E0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6286" w:type="dxa"/>
            <w:gridSpan w:val="7"/>
            <w:vAlign w:val="top"/>
          </w:tcPr>
          <w:p w14:paraId="4D493A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300" w:lineRule="exact"/>
              <w:ind w:left="121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银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行卡号：</w:t>
            </w:r>
          </w:p>
        </w:tc>
        <w:tc>
          <w:tcPr>
            <w:tcW w:w="4819" w:type="dxa"/>
            <w:gridSpan w:val="9"/>
            <w:vAlign w:val="top"/>
          </w:tcPr>
          <w:p w14:paraId="742830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300" w:lineRule="exact"/>
              <w:ind w:left="12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开户行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：</w:t>
            </w:r>
          </w:p>
        </w:tc>
      </w:tr>
      <w:tr w14:paraId="4A4A9F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6286" w:type="dxa"/>
            <w:gridSpan w:val="7"/>
            <w:vAlign w:val="top"/>
          </w:tcPr>
          <w:p w14:paraId="7BD5E7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300" w:lineRule="exact"/>
              <w:ind w:left="12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</w:rPr>
              <w:t>户口类型：□城镇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</w:rPr>
              <w:t>□农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村</w:t>
            </w:r>
          </w:p>
        </w:tc>
        <w:tc>
          <w:tcPr>
            <w:tcW w:w="4819" w:type="dxa"/>
            <w:gridSpan w:val="9"/>
            <w:vAlign w:val="top"/>
          </w:tcPr>
          <w:p w14:paraId="0CA232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300" w:lineRule="exact"/>
              <w:ind w:left="12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户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籍地址：</w:t>
            </w:r>
          </w:p>
        </w:tc>
      </w:tr>
      <w:tr w14:paraId="6D492E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044" w:type="dxa"/>
            <w:vMerge w:val="restart"/>
            <w:tcBorders>
              <w:bottom w:val="nil"/>
            </w:tcBorders>
            <w:vAlign w:val="center"/>
          </w:tcPr>
          <w:p w14:paraId="211D4A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7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5"/>
                <w:position w:val="11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color w:val="auto"/>
                <w:spacing w:val="-3"/>
                <w:position w:val="11"/>
                <w:sz w:val="24"/>
                <w:szCs w:val="24"/>
              </w:rPr>
              <w:t>历</w:t>
            </w:r>
          </w:p>
          <w:p w14:paraId="68B610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5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位</w:t>
            </w:r>
          </w:p>
        </w:tc>
        <w:tc>
          <w:tcPr>
            <w:tcW w:w="2907" w:type="dxa"/>
            <w:gridSpan w:val="3"/>
            <w:vAlign w:val="top"/>
          </w:tcPr>
          <w:p w14:paraId="25E1B8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9"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全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日制最高学历：</w:t>
            </w:r>
          </w:p>
        </w:tc>
        <w:tc>
          <w:tcPr>
            <w:tcW w:w="2335" w:type="dxa"/>
            <w:gridSpan w:val="3"/>
            <w:vAlign w:val="top"/>
          </w:tcPr>
          <w:p w14:paraId="6F7E1A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9" w:line="300" w:lineRule="exact"/>
              <w:ind w:left="128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位：</w:t>
            </w:r>
          </w:p>
        </w:tc>
        <w:tc>
          <w:tcPr>
            <w:tcW w:w="3145" w:type="dxa"/>
            <w:gridSpan w:val="6"/>
            <w:vAlign w:val="top"/>
          </w:tcPr>
          <w:p w14:paraId="773FA9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0" w:line="300" w:lineRule="exact"/>
              <w:ind w:left="123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毕业院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校：</w:t>
            </w:r>
          </w:p>
        </w:tc>
        <w:tc>
          <w:tcPr>
            <w:tcW w:w="1674" w:type="dxa"/>
            <w:gridSpan w:val="3"/>
            <w:vAlign w:val="top"/>
          </w:tcPr>
          <w:p w14:paraId="7BEFB9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0" w:line="300" w:lineRule="exact"/>
              <w:ind w:left="124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业：</w:t>
            </w:r>
          </w:p>
        </w:tc>
      </w:tr>
      <w:tr w14:paraId="763AFF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044" w:type="dxa"/>
            <w:vMerge w:val="continue"/>
            <w:tcBorders>
              <w:top w:val="nil"/>
            </w:tcBorders>
            <w:vAlign w:val="top"/>
          </w:tcPr>
          <w:p w14:paraId="515D8E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07" w:type="dxa"/>
            <w:gridSpan w:val="3"/>
            <w:vAlign w:val="top"/>
          </w:tcPr>
          <w:p w14:paraId="3995F8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在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职最高学历：</w:t>
            </w:r>
          </w:p>
        </w:tc>
        <w:tc>
          <w:tcPr>
            <w:tcW w:w="2335" w:type="dxa"/>
            <w:gridSpan w:val="3"/>
            <w:vAlign w:val="top"/>
          </w:tcPr>
          <w:p w14:paraId="14297C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300" w:lineRule="exact"/>
              <w:ind w:left="128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位：</w:t>
            </w:r>
          </w:p>
        </w:tc>
        <w:tc>
          <w:tcPr>
            <w:tcW w:w="3145" w:type="dxa"/>
            <w:gridSpan w:val="6"/>
            <w:vAlign w:val="top"/>
          </w:tcPr>
          <w:p w14:paraId="19B8D3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300" w:lineRule="exact"/>
              <w:ind w:left="123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毕业院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校：</w:t>
            </w:r>
          </w:p>
        </w:tc>
        <w:tc>
          <w:tcPr>
            <w:tcW w:w="1674" w:type="dxa"/>
            <w:gridSpan w:val="3"/>
            <w:vAlign w:val="top"/>
          </w:tcPr>
          <w:p w14:paraId="0BBD7D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300" w:lineRule="exact"/>
              <w:ind w:left="124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业：</w:t>
            </w:r>
          </w:p>
        </w:tc>
      </w:tr>
      <w:tr w14:paraId="30C927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044" w:type="dxa"/>
            <w:vAlign w:val="center"/>
          </w:tcPr>
          <w:p w14:paraId="0F5B91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特长</w:t>
            </w:r>
          </w:p>
        </w:tc>
        <w:tc>
          <w:tcPr>
            <w:tcW w:w="1190" w:type="dxa"/>
            <w:vAlign w:val="center"/>
          </w:tcPr>
          <w:p w14:paraId="39F59F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69FC3E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9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专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业技术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职称名称和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编号</w:t>
            </w:r>
          </w:p>
        </w:tc>
        <w:tc>
          <w:tcPr>
            <w:tcW w:w="2335" w:type="dxa"/>
            <w:gridSpan w:val="3"/>
            <w:vAlign w:val="center"/>
          </w:tcPr>
          <w:p w14:paraId="42AA4F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270" w:type="dxa"/>
            <w:gridSpan w:val="4"/>
            <w:vAlign w:val="center"/>
          </w:tcPr>
          <w:p w14:paraId="7F49D6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资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格证书名称和编号</w:t>
            </w:r>
          </w:p>
        </w:tc>
        <w:tc>
          <w:tcPr>
            <w:tcW w:w="2549" w:type="dxa"/>
            <w:gridSpan w:val="5"/>
            <w:vAlign w:val="top"/>
          </w:tcPr>
          <w:p w14:paraId="49F70B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B01BF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6286" w:type="dxa"/>
            <w:gridSpan w:val="7"/>
            <w:vAlign w:val="top"/>
          </w:tcPr>
          <w:p w14:paraId="332763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300" w:lineRule="exact"/>
              <w:ind w:left="118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联系电话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：</w:t>
            </w:r>
          </w:p>
        </w:tc>
        <w:tc>
          <w:tcPr>
            <w:tcW w:w="4819" w:type="dxa"/>
            <w:gridSpan w:val="9"/>
            <w:vAlign w:val="top"/>
          </w:tcPr>
          <w:p w14:paraId="244722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紧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急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联系人电话/姓名：</w:t>
            </w:r>
          </w:p>
        </w:tc>
      </w:tr>
      <w:tr w14:paraId="78BDC2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1105" w:type="dxa"/>
            <w:gridSpan w:val="16"/>
            <w:vAlign w:val="top"/>
          </w:tcPr>
          <w:p w14:paraId="7CEB8F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300" w:lineRule="exact"/>
              <w:ind w:left="123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兵役状况：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未服役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退伍志愿兵□退伍义务兵□军转干部□参战军人□重点优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对象</w:t>
            </w:r>
          </w:p>
        </w:tc>
      </w:tr>
      <w:tr w14:paraId="4BCFC9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1105" w:type="dxa"/>
            <w:gridSpan w:val="16"/>
            <w:vAlign w:val="top"/>
          </w:tcPr>
          <w:p w14:paraId="22026F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300" w:lineRule="exact"/>
              <w:ind w:left="12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入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伍时间：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退伍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转业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时间：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军龄：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年退伍证号码：</w:t>
            </w:r>
          </w:p>
        </w:tc>
      </w:tr>
      <w:tr w14:paraId="5C7BC3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8556" w:type="dxa"/>
            <w:gridSpan w:val="11"/>
            <w:vAlign w:val="top"/>
          </w:tcPr>
          <w:p w14:paraId="5EAEDB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300" w:lineRule="exact"/>
              <w:ind w:left="119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现居住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地址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本人长住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：</w:t>
            </w:r>
          </w:p>
        </w:tc>
        <w:tc>
          <w:tcPr>
            <w:tcW w:w="2549" w:type="dxa"/>
            <w:gridSpan w:val="5"/>
            <w:vAlign w:val="top"/>
          </w:tcPr>
          <w:p w14:paraId="5A6FE4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300" w:lineRule="exact"/>
              <w:ind w:left="137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邮政编码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</w:p>
        </w:tc>
      </w:tr>
      <w:tr w14:paraId="7BC4EA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8556" w:type="dxa"/>
            <w:gridSpan w:val="11"/>
            <w:vAlign w:val="top"/>
          </w:tcPr>
          <w:p w14:paraId="49F4DF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300" w:lineRule="exact"/>
              <w:ind w:left="12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身份证地址：</w:t>
            </w:r>
          </w:p>
        </w:tc>
        <w:tc>
          <w:tcPr>
            <w:tcW w:w="2549" w:type="dxa"/>
            <w:gridSpan w:val="5"/>
            <w:vAlign w:val="top"/>
          </w:tcPr>
          <w:p w14:paraId="622B11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300" w:lineRule="exact"/>
              <w:ind w:left="137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邮政编码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</w:p>
        </w:tc>
      </w:tr>
      <w:tr w14:paraId="6B616B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6286" w:type="dxa"/>
            <w:gridSpan w:val="7"/>
            <w:vAlign w:val="top"/>
          </w:tcPr>
          <w:p w14:paraId="0041BC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300" w:lineRule="exact"/>
              <w:ind w:left="118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有无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家庭病史：□有□无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说明：</w:t>
            </w:r>
          </w:p>
        </w:tc>
        <w:tc>
          <w:tcPr>
            <w:tcW w:w="4819" w:type="dxa"/>
            <w:gridSpan w:val="9"/>
            <w:vAlign w:val="top"/>
          </w:tcPr>
          <w:p w14:paraId="04BBE2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300" w:lineRule="exact"/>
              <w:ind w:left="119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健康情况：□好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□良好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□其他</w:t>
            </w:r>
          </w:p>
        </w:tc>
      </w:tr>
      <w:tr w14:paraId="2E8134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1105" w:type="dxa"/>
            <w:gridSpan w:val="16"/>
            <w:vAlign w:val="top"/>
          </w:tcPr>
          <w:p w14:paraId="55949B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00" w:lineRule="exact"/>
              <w:ind w:left="12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身体状况特别说明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：</w:t>
            </w:r>
          </w:p>
        </w:tc>
      </w:tr>
      <w:tr w14:paraId="4ED682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234" w:type="dxa"/>
            <w:gridSpan w:val="2"/>
            <w:vAlign w:val="top"/>
          </w:tcPr>
          <w:p w14:paraId="093C34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300" w:lineRule="exact"/>
              <w:ind w:left="123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五险一金购买情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况</w:t>
            </w:r>
          </w:p>
        </w:tc>
        <w:tc>
          <w:tcPr>
            <w:tcW w:w="8871" w:type="dxa"/>
            <w:gridSpan w:val="14"/>
            <w:vAlign w:val="top"/>
          </w:tcPr>
          <w:p w14:paraId="337F9A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300" w:lineRule="exact"/>
              <w:ind w:left="134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</w:rPr>
              <w:t>□养老保险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医疗保险□生育保险□工伤保险□失业保险□公积金□企业年金</w:t>
            </w:r>
          </w:p>
        </w:tc>
      </w:tr>
      <w:tr w14:paraId="6CDEF6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1105" w:type="dxa"/>
            <w:gridSpan w:val="16"/>
            <w:vAlign w:val="top"/>
          </w:tcPr>
          <w:p w14:paraId="7D015F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300" w:lineRule="exact"/>
              <w:ind w:left="129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学习经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历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lang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从高中开始写至最高学历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lang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</w:p>
        </w:tc>
      </w:tr>
      <w:tr w14:paraId="6636EC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234" w:type="dxa"/>
            <w:gridSpan w:val="2"/>
            <w:vAlign w:val="top"/>
          </w:tcPr>
          <w:p w14:paraId="14ED1A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300" w:lineRule="exact"/>
              <w:ind w:left="12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起止</w:t>
            </w: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年-月-日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97" w:type="dxa"/>
            <w:gridSpan w:val="7"/>
            <w:vAlign w:val="top"/>
          </w:tcPr>
          <w:p w14:paraId="775517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300" w:lineRule="exact"/>
              <w:ind w:left="122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毕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业院校或培训机构</w:t>
            </w:r>
          </w:p>
        </w:tc>
        <w:tc>
          <w:tcPr>
            <w:tcW w:w="1425" w:type="dxa"/>
            <w:gridSpan w:val="2"/>
            <w:vAlign w:val="top"/>
          </w:tcPr>
          <w:p w14:paraId="42C0DD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300" w:lineRule="exact"/>
              <w:ind w:left="122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业</w:t>
            </w:r>
          </w:p>
        </w:tc>
        <w:tc>
          <w:tcPr>
            <w:tcW w:w="2549" w:type="dxa"/>
            <w:gridSpan w:val="5"/>
            <w:vAlign w:val="top"/>
          </w:tcPr>
          <w:p w14:paraId="56DA3C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300" w:lineRule="exact"/>
              <w:ind w:left="13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历/编号</w:t>
            </w:r>
          </w:p>
        </w:tc>
      </w:tr>
      <w:tr w14:paraId="57A641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234" w:type="dxa"/>
            <w:gridSpan w:val="2"/>
            <w:vAlign w:val="top"/>
          </w:tcPr>
          <w:p w14:paraId="1E2C2D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897" w:type="dxa"/>
            <w:gridSpan w:val="7"/>
            <w:vAlign w:val="top"/>
          </w:tcPr>
          <w:p w14:paraId="203C8B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top"/>
          </w:tcPr>
          <w:p w14:paraId="71DDF4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vAlign w:val="top"/>
          </w:tcPr>
          <w:p w14:paraId="148E90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8ADC0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2234" w:type="dxa"/>
            <w:gridSpan w:val="2"/>
            <w:vAlign w:val="top"/>
          </w:tcPr>
          <w:p w14:paraId="7D53BC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897" w:type="dxa"/>
            <w:gridSpan w:val="7"/>
            <w:vAlign w:val="top"/>
          </w:tcPr>
          <w:p w14:paraId="0314C6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top"/>
          </w:tcPr>
          <w:p w14:paraId="6B80BD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vAlign w:val="top"/>
          </w:tcPr>
          <w:p w14:paraId="751BCF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78BFD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2234" w:type="dxa"/>
            <w:gridSpan w:val="2"/>
            <w:vAlign w:val="top"/>
          </w:tcPr>
          <w:p w14:paraId="079834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897" w:type="dxa"/>
            <w:gridSpan w:val="7"/>
            <w:vAlign w:val="top"/>
          </w:tcPr>
          <w:p w14:paraId="0FE624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top"/>
          </w:tcPr>
          <w:p w14:paraId="0F4D3F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vAlign w:val="top"/>
          </w:tcPr>
          <w:p w14:paraId="54B664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74EF6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1105" w:type="dxa"/>
            <w:gridSpan w:val="16"/>
            <w:vAlign w:val="top"/>
          </w:tcPr>
          <w:p w14:paraId="767092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300" w:lineRule="exact"/>
              <w:ind w:left="125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历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lang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第一次参加工作起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lang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</w:p>
        </w:tc>
      </w:tr>
      <w:tr w14:paraId="181E32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908" w:type="dxa"/>
            <w:gridSpan w:val="3"/>
            <w:vAlign w:val="center"/>
          </w:tcPr>
          <w:p w14:paraId="5C2214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240" w:lineRule="exact"/>
              <w:ind w:left="49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起止</w:t>
            </w: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年-月-日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378" w:type="dxa"/>
            <w:gridSpan w:val="4"/>
            <w:vAlign w:val="center"/>
          </w:tcPr>
          <w:p w14:paraId="5DF1C0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2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工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作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单位及部门</w:t>
            </w:r>
          </w:p>
        </w:tc>
        <w:tc>
          <w:tcPr>
            <w:tcW w:w="1524" w:type="dxa"/>
            <w:gridSpan w:val="3"/>
            <w:vAlign w:val="center"/>
          </w:tcPr>
          <w:p w14:paraId="2CEF93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2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岗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位/职务</w:t>
            </w:r>
          </w:p>
        </w:tc>
        <w:tc>
          <w:tcPr>
            <w:tcW w:w="1020" w:type="dxa"/>
            <w:gridSpan w:val="2"/>
            <w:vAlign w:val="center"/>
          </w:tcPr>
          <w:p w14:paraId="679100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2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证明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人</w:t>
            </w:r>
          </w:p>
        </w:tc>
        <w:tc>
          <w:tcPr>
            <w:tcW w:w="993" w:type="dxa"/>
            <w:gridSpan w:val="3"/>
            <w:vAlign w:val="center"/>
          </w:tcPr>
          <w:p w14:paraId="4F6180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证明人</w:t>
            </w:r>
          </w:p>
          <w:p w14:paraId="5B3C2A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务</w:t>
            </w:r>
          </w:p>
        </w:tc>
        <w:tc>
          <w:tcPr>
            <w:tcW w:w="1282" w:type="dxa"/>
            <w:vAlign w:val="center"/>
          </w:tcPr>
          <w:p w14:paraId="0BB117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2"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话</w:t>
            </w:r>
          </w:p>
        </w:tc>
      </w:tr>
      <w:tr w14:paraId="201C0A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908" w:type="dxa"/>
            <w:gridSpan w:val="3"/>
            <w:vAlign w:val="top"/>
          </w:tcPr>
          <w:p w14:paraId="56D314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378" w:type="dxa"/>
            <w:gridSpan w:val="4"/>
            <w:vAlign w:val="top"/>
          </w:tcPr>
          <w:p w14:paraId="1D42C9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top"/>
          </w:tcPr>
          <w:p w14:paraId="6BAB9E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top"/>
          </w:tcPr>
          <w:p w14:paraId="1AD3E2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top"/>
          </w:tcPr>
          <w:p w14:paraId="245967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2" w:type="dxa"/>
            <w:vAlign w:val="top"/>
          </w:tcPr>
          <w:p w14:paraId="1BD379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44139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908" w:type="dxa"/>
            <w:gridSpan w:val="3"/>
            <w:vAlign w:val="top"/>
          </w:tcPr>
          <w:p w14:paraId="1732B6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378" w:type="dxa"/>
            <w:gridSpan w:val="4"/>
            <w:vAlign w:val="top"/>
          </w:tcPr>
          <w:p w14:paraId="64749B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top"/>
          </w:tcPr>
          <w:p w14:paraId="3681A0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top"/>
          </w:tcPr>
          <w:p w14:paraId="0E1065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top"/>
          </w:tcPr>
          <w:p w14:paraId="782990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2" w:type="dxa"/>
            <w:vAlign w:val="top"/>
          </w:tcPr>
          <w:p w14:paraId="246B76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9DEF9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908" w:type="dxa"/>
            <w:gridSpan w:val="3"/>
            <w:vAlign w:val="top"/>
          </w:tcPr>
          <w:p w14:paraId="61D381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378" w:type="dxa"/>
            <w:gridSpan w:val="4"/>
            <w:vAlign w:val="top"/>
          </w:tcPr>
          <w:p w14:paraId="472209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top"/>
          </w:tcPr>
          <w:p w14:paraId="5BE54E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top"/>
          </w:tcPr>
          <w:p w14:paraId="046C7A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top"/>
          </w:tcPr>
          <w:p w14:paraId="23EFE8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2" w:type="dxa"/>
            <w:vAlign w:val="top"/>
          </w:tcPr>
          <w:p w14:paraId="7019E9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E5D9A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908" w:type="dxa"/>
            <w:gridSpan w:val="3"/>
            <w:vAlign w:val="top"/>
          </w:tcPr>
          <w:p w14:paraId="237233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378" w:type="dxa"/>
            <w:gridSpan w:val="4"/>
            <w:vAlign w:val="top"/>
          </w:tcPr>
          <w:p w14:paraId="7A941C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top"/>
          </w:tcPr>
          <w:p w14:paraId="1C60A6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top"/>
          </w:tcPr>
          <w:p w14:paraId="24D597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top"/>
          </w:tcPr>
          <w:p w14:paraId="5812C2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2" w:type="dxa"/>
            <w:vAlign w:val="top"/>
          </w:tcPr>
          <w:p w14:paraId="123136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A70CF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044" w:type="dxa"/>
            <w:vMerge w:val="restart"/>
            <w:tcBorders>
              <w:bottom w:val="nil"/>
            </w:tcBorders>
            <w:textDirection w:val="tbRlV"/>
            <w:vAlign w:val="top"/>
          </w:tcPr>
          <w:p w14:paraId="7981B3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646389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7" w:line="240" w:lineRule="auto"/>
              <w:ind w:left="93"/>
              <w:jc w:val="distribute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家庭情况及主要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成员</w:t>
            </w:r>
          </w:p>
        </w:tc>
        <w:tc>
          <w:tcPr>
            <w:tcW w:w="10061" w:type="dxa"/>
            <w:gridSpan w:val="15"/>
            <w:vAlign w:val="top"/>
          </w:tcPr>
          <w:p w14:paraId="1242E2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00" w:lineRule="exact"/>
              <w:ind w:left="119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婚姻状况：□未婚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□已婚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□离异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□其他：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子女状况：□有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无</w:t>
            </w:r>
          </w:p>
        </w:tc>
      </w:tr>
      <w:tr w14:paraId="541E4E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D1F77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Align w:val="top"/>
          </w:tcPr>
          <w:p w14:paraId="20DCC7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line="300" w:lineRule="exact"/>
              <w:ind w:left="173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家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庭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成员称谓</w:t>
            </w:r>
          </w:p>
        </w:tc>
        <w:tc>
          <w:tcPr>
            <w:tcW w:w="1284" w:type="dxa"/>
            <w:gridSpan w:val="2"/>
            <w:vAlign w:val="top"/>
          </w:tcPr>
          <w:p w14:paraId="0E36DD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8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名</w:t>
            </w:r>
          </w:p>
        </w:tc>
        <w:tc>
          <w:tcPr>
            <w:tcW w:w="2094" w:type="dxa"/>
            <w:gridSpan w:val="2"/>
            <w:vAlign w:val="top"/>
          </w:tcPr>
          <w:p w14:paraId="04B114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8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出</w:t>
            </w:r>
            <w:r>
              <w:rPr>
                <w:rFonts w:hint="eastAsia" w:ascii="仿宋" w:hAnsi="仿宋" w:eastAsia="仿宋" w:cs="仿宋"/>
                <w:color w:val="auto"/>
                <w:spacing w:val="-8"/>
                <w:sz w:val="24"/>
                <w:szCs w:val="24"/>
              </w:rPr>
              <w:t>生</w:t>
            </w:r>
            <w:r>
              <w:rPr>
                <w:rFonts w:hint="eastAsia" w:ascii="仿宋" w:hAnsi="仿宋" w:eastAsia="仿宋" w:cs="仿宋"/>
                <w:color w:val="auto"/>
                <w:spacing w:val="-5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-5"/>
                <w:sz w:val="24"/>
                <w:szCs w:val="24"/>
              </w:rPr>
              <w:t>年-月-日</w:t>
            </w:r>
            <w:r>
              <w:rPr>
                <w:rFonts w:hint="eastAsia" w:ascii="仿宋" w:hAnsi="仿宋" w:eastAsia="仿宋" w:cs="仿宋"/>
                <w:color w:val="auto"/>
                <w:spacing w:val="-5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24" w:type="dxa"/>
            <w:gridSpan w:val="3"/>
            <w:vAlign w:val="top"/>
          </w:tcPr>
          <w:p w14:paraId="73561B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8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政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治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面貌</w:t>
            </w:r>
          </w:p>
        </w:tc>
        <w:tc>
          <w:tcPr>
            <w:tcW w:w="3295" w:type="dxa"/>
            <w:gridSpan w:val="6"/>
            <w:vAlign w:val="top"/>
          </w:tcPr>
          <w:p w14:paraId="39AB09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工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作单位/就读学校</w:t>
            </w:r>
          </w:p>
        </w:tc>
      </w:tr>
      <w:tr w14:paraId="0B8AF7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86C27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Align w:val="top"/>
          </w:tcPr>
          <w:p w14:paraId="442000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top"/>
          </w:tcPr>
          <w:p w14:paraId="7AA05B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Align w:val="top"/>
          </w:tcPr>
          <w:p w14:paraId="2CEF93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top"/>
          </w:tcPr>
          <w:p w14:paraId="59C282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295" w:type="dxa"/>
            <w:gridSpan w:val="6"/>
            <w:vAlign w:val="top"/>
          </w:tcPr>
          <w:p w14:paraId="602CAE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0BA21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E9988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Align w:val="top"/>
          </w:tcPr>
          <w:p w14:paraId="5924CE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top"/>
          </w:tcPr>
          <w:p w14:paraId="08ABE5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Align w:val="top"/>
          </w:tcPr>
          <w:p w14:paraId="6070BB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top"/>
          </w:tcPr>
          <w:p w14:paraId="7E3500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295" w:type="dxa"/>
            <w:gridSpan w:val="6"/>
            <w:vAlign w:val="top"/>
          </w:tcPr>
          <w:p w14:paraId="27C1CA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2D484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43C88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Align w:val="top"/>
          </w:tcPr>
          <w:p w14:paraId="069A11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top"/>
          </w:tcPr>
          <w:p w14:paraId="13E148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Align w:val="top"/>
          </w:tcPr>
          <w:p w14:paraId="5455E2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top"/>
          </w:tcPr>
          <w:p w14:paraId="0BEA04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295" w:type="dxa"/>
            <w:gridSpan w:val="6"/>
            <w:vAlign w:val="top"/>
          </w:tcPr>
          <w:p w14:paraId="4322F6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EA259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044" w:type="dxa"/>
            <w:vMerge w:val="continue"/>
            <w:tcBorders>
              <w:top w:val="nil"/>
            </w:tcBorders>
            <w:textDirection w:val="tbRlV"/>
            <w:vAlign w:val="top"/>
          </w:tcPr>
          <w:p w14:paraId="05A9A9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Align w:val="top"/>
          </w:tcPr>
          <w:p w14:paraId="3DE5B7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top"/>
          </w:tcPr>
          <w:p w14:paraId="581A83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Align w:val="top"/>
          </w:tcPr>
          <w:p w14:paraId="787035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top"/>
          </w:tcPr>
          <w:p w14:paraId="5D462E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295" w:type="dxa"/>
            <w:gridSpan w:val="6"/>
            <w:vAlign w:val="top"/>
          </w:tcPr>
          <w:p w14:paraId="436889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345FC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2908" w:type="dxa"/>
            <w:gridSpan w:val="3"/>
            <w:vMerge w:val="restart"/>
            <w:tcBorders>
              <w:bottom w:val="nil"/>
            </w:tcBorders>
            <w:vAlign w:val="top"/>
          </w:tcPr>
          <w:p w14:paraId="4841D4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300" w:lineRule="exact"/>
              <w:ind w:right="153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否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与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lang w:val="en-US" w:eastAsia="zh-CN"/>
              </w:rPr>
              <w:t>湖南旅游集团总部及韶旅集团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含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lang w:val="en-US" w:eastAsia="zh-CN"/>
              </w:rPr>
              <w:t>韶旅集团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下属子公司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干部职工有亲属关系</w:t>
            </w:r>
          </w:p>
        </w:tc>
        <w:tc>
          <w:tcPr>
            <w:tcW w:w="1284" w:type="dxa"/>
            <w:gridSpan w:val="2"/>
            <w:vMerge w:val="restart"/>
            <w:tcBorders>
              <w:bottom w:val="nil"/>
            </w:tcBorders>
            <w:vAlign w:val="top"/>
          </w:tcPr>
          <w:p w14:paraId="3959C8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</w:p>
          <w:p w14:paraId="02AACB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是□</w:t>
            </w:r>
          </w:p>
        </w:tc>
        <w:tc>
          <w:tcPr>
            <w:tcW w:w="1282" w:type="dxa"/>
            <w:vAlign w:val="top"/>
          </w:tcPr>
          <w:p w14:paraId="0E91BA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亲属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614" w:type="dxa"/>
            <w:gridSpan w:val="2"/>
            <w:vAlign w:val="top"/>
          </w:tcPr>
          <w:p w14:paraId="789A1C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  <w:lang w:val="en-US" w:eastAsia="zh-CN"/>
              </w:rPr>
              <w:t>具体亲属关系</w:t>
            </w:r>
          </w:p>
        </w:tc>
        <w:tc>
          <w:tcPr>
            <w:tcW w:w="2541" w:type="dxa"/>
            <w:gridSpan w:val="6"/>
            <w:vAlign w:val="top"/>
          </w:tcPr>
          <w:p w14:paraId="1B9F6D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单位</w:t>
            </w:r>
          </w:p>
        </w:tc>
        <w:tc>
          <w:tcPr>
            <w:tcW w:w="1476" w:type="dxa"/>
            <w:gridSpan w:val="2"/>
            <w:vAlign w:val="top"/>
          </w:tcPr>
          <w:p w14:paraId="205113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职务</w:t>
            </w:r>
          </w:p>
        </w:tc>
      </w:tr>
      <w:tr w14:paraId="2D33EB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908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78A0E4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EA79B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2" w:type="dxa"/>
            <w:vAlign w:val="top"/>
          </w:tcPr>
          <w:p w14:paraId="266B01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Align w:val="top"/>
          </w:tcPr>
          <w:p w14:paraId="75DC5C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gridSpan w:val="6"/>
            <w:vAlign w:val="top"/>
          </w:tcPr>
          <w:p w14:paraId="1FD8EA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vAlign w:val="top"/>
          </w:tcPr>
          <w:p w14:paraId="458E2D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4ECA6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2908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1364AD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 w:val="continue"/>
            <w:tcBorders>
              <w:top w:val="nil"/>
            </w:tcBorders>
            <w:vAlign w:val="top"/>
          </w:tcPr>
          <w:p w14:paraId="51ED46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2" w:type="dxa"/>
            <w:vAlign w:val="top"/>
          </w:tcPr>
          <w:p w14:paraId="5F4ED6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Align w:val="top"/>
          </w:tcPr>
          <w:p w14:paraId="6F46BE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gridSpan w:val="6"/>
            <w:vAlign w:val="top"/>
          </w:tcPr>
          <w:p w14:paraId="41FC45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vAlign w:val="top"/>
          </w:tcPr>
          <w:p w14:paraId="3AEAE0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9D444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908" w:type="dxa"/>
            <w:gridSpan w:val="3"/>
            <w:vMerge w:val="continue"/>
            <w:tcBorders>
              <w:top w:val="nil"/>
            </w:tcBorders>
            <w:vAlign w:val="top"/>
          </w:tcPr>
          <w:p w14:paraId="427D4A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top"/>
          </w:tcPr>
          <w:p w14:paraId="43CC7A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否□</w:t>
            </w:r>
          </w:p>
        </w:tc>
        <w:tc>
          <w:tcPr>
            <w:tcW w:w="6913" w:type="dxa"/>
            <w:gridSpan w:val="11"/>
            <w:vAlign w:val="top"/>
          </w:tcPr>
          <w:p w14:paraId="2A8444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47464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2908" w:type="dxa"/>
            <w:gridSpan w:val="3"/>
            <w:vAlign w:val="center"/>
          </w:tcPr>
          <w:p w14:paraId="0CF66663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是否有传染病、精神病或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任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何既往病史？</w:t>
            </w:r>
          </w:p>
        </w:tc>
        <w:tc>
          <w:tcPr>
            <w:tcW w:w="1284" w:type="dxa"/>
            <w:gridSpan w:val="2"/>
            <w:vAlign w:val="top"/>
          </w:tcPr>
          <w:p w14:paraId="38CB19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5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□</w:t>
            </w:r>
          </w:p>
        </w:tc>
        <w:tc>
          <w:tcPr>
            <w:tcW w:w="6913" w:type="dxa"/>
            <w:gridSpan w:val="11"/>
            <w:vAlign w:val="top"/>
          </w:tcPr>
          <w:p w14:paraId="78AAF9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4" w:line="300" w:lineRule="exact"/>
              <w:ind w:left="12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如有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请说明：</w:t>
            </w:r>
          </w:p>
        </w:tc>
      </w:tr>
      <w:tr w14:paraId="2AD8D3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2908" w:type="dxa"/>
            <w:gridSpan w:val="3"/>
            <w:vAlign w:val="center"/>
          </w:tcPr>
          <w:p w14:paraId="590747D9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是否与其他公司签订过“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竞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业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禁止”协议？</w:t>
            </w:r>
          </w:p>
        </w:tc>
        <w:tc>
          <w:tcPr>
            <w:tcW w:w="1284" w:type="dxa"/>
            <w:gridSpan w:val="2"/>
            <w:vAlign w:val="top"/>
          </w:tcPr>
          <w:p w14:paraId="04688C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1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□</w:t>
            </w:r>
          </w:p>
        </w:tc>
        <w:tc>
          <w:tcPr>
            <w:tcW w:w="6913" w:type="dxa"/>
            <w:gridSpan w:val="11"/>
            <w:vAlign w:val="top"/>
          </w:tcPr>
          <w:p w14:paraId="371FB9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1" w:line="300" w:lineRule="exact"/>
              <w:ind w:left="12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如有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请说明：</w:t>
            </w:r>
          </w:p>
        </w:tc>
      </w:tr>
      <w:tr w14:paraId="03715F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2908" w:type="dxa"/>
            <w:gridSpan w:val="3"/>
            <w:vAlign w:val="center"/>
          </w:tcPr>
          <w:p w14:paraId="229A12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300" w:lineRule="exact"/>
              <w:ind w:right="362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突出业绩或重大项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目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经历</w:t>
            </w:r>
          </w:p>
        </w:tc>
        <w:tc>
          <w:tcPr>
            <w:tcW w:w="8197" w:type="dxa"/>
            <w:gridSpan w:val="13"/>
            <w:vAlign w:val="top"/>
          </w:tcPr>
          <w:p w14:paraId="6C6DA4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2C396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2908" w:type="dxa"/>
            <w:gridSpan w:val="3"/>
            <w:vAlign w:val="center"/>
          </w:tcPr>
          <w:p w14:paraId="3903B3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获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奖情况及其他说明</w:t>
            </w:r>
          </w:p>
        </w:tc>
        <w:tc>
          <w:tcPr>
            <w:tcW w:w="8197" w:type="dxa"/>
            <w:gridSpan w:val="13"/>
            <w:vAlign w:val="center"/>
          </w:tcPr>
          <w:p w14:paraId="74031F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18FC2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1105" w:type="dxa"/>
            <w:gridSpan w:val="16"/>
            <w:vAlign w:val="top"/>
          </w:tcPr>
          <w:p w14:paraId="4A7FD8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00" w:lineRule="exact"/>
              <w:ind w:left="121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人声明</w:t>
            </w:r>
          </w:p>
        </w:tc>
      </w:tr>
      <w:tr w14:paraId="0CD64D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105" w:type="dxa"/>
            <w:gridSpan w:val="16"/>
            <w:vAlign w:val="top"/>
          </w:tcPr>
          <w:p w14:paraId="5BB4B3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300" w:lineRule="exact"/>
              <w:ind w:left="128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0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我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郑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重承诺，以上信息均为真实有效信息。</w:t>
            </w:r>
          </w:p>
        </w:tc>
      </w:tr>
      <w:tr w14:paraId="4311A3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044" w:type="dxa"/>
            <w:tcBorders>
              <w:right w:val="nil"/>
            </w:tcBorders>
            <w:vAlign w:val="top"/>
          </w:tcPr>
          <w:p w14:paraId="773EA8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5" w:line="300" w:lineRule="exact"/>
              <w:ind w:left="125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签名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</w:p>
        </w:tc>
        <w:tc>
          <w:tcPr>
            <w:tcW w:w="10061" w:type="dxa"/>
            <w:gridSpan w:val="15"/>
            <w:tcBorders>
              <w:left w:val="nil"/>
            </w:tcBorders>
            <w:vAlign w:val="top"/>
          </w:tcPr>
          <w:p w14:paraId="075A5A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5" w:line="300" w:lineRule="exact"/>
              <w:ind w:left="4432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填表日期：</w:t>
            </w:r>
          </w:p>
        </w:tc>
      </w:tr>
    </w:tbl>
    <w:p w14:paraId="69C34FA7"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9714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19840A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19840A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MzRhOTdjZjgwNjkzZDZkMDVkYTMzYjRmZWEyMmQifQ=="/>
    <w:docVar w:name="KSO_WPS_MARK_KEY" w:val="cfb5f163-ed12-4bf0-b440-3ed751f49620"/>
  </w:docVars>
  <w:rsids>
    <w:rsidRoot w:val="00000000"/>
    <w:rsid w:val="019F18FD"/>
    <w:rsid w:val="04190A8F"/>
    <w:rsid w:val="04A62BC4"/>
    <w:rsid w:val="055374C5"/>
    <w:rsid w:val="072F5DDF"/>
    <w:rsid w:val="074C06DA"/>
    <w:rsid w:val="07F36240"/>
    <w:rsid w:val="082610C7"/>
    <w:rsid w:val="08F513D7"/>
    <w:rsid w:val="0A9B0C44"/>
    <w:rsid w:val="0B0F48F5"/>
    <w:rsid w:val="0CB10EFE"/>
    <w:rsid w:val="0DA90F71"/>
    <w:rsid w:val="0DFE791C"/>
    <w:rsid w:val="0F3C5EC4"/>
    <w:rsid w:val="105453B4"/>
    <w:rsid w:val="10775AF0"/>
    <w:rsid w:val="10B75BD7"/>
    <w:rsid w:val="12B4677B"/>
    <w:rsid w:val="12CD0AA7"/>
    <w:rsid w:val="12D30A20"/>
    <w:rsid w:val="13856571"/>
    <w:rsid w:val="15C95981"/>
    <w:rsid w:val="16ED0F77"/>
    <w:rsid w:val="17382C16"/>
    <w:rsid w:val="17485DDE"/>
    <w:rsid w:val="17E85F61"/>
    <w:rsid w:val="19661CFA"/>
    <w:rsid w:val="1A3536E5"/>
    <w:rsid w:val="1AB32536"/>
    <w:rsid w:val="1B48001A"/>
    <w:rsid w:val="1BA030CB"/>
    <w:rsid w:val="1BB579C2"/>
    <w:rsid w:val="1C2A6A7D"/>
    <w:rsid w:val="1D4F02E3"/>
    <w:rsid w:val="20FC31A7"/>
    <w:rsid w:val="21DB5B22"/>
    <w:rsid w:val="22D622C7"/>
    <w:rsid w:val="22F97B13"/>
    <w:rsid w:val="24083175"/>
    <w:rsid w:val="244E1BB2"/>
    <w:rsid w:val="24F10199"/>
    <w:rsid w:val="251B1074"/>
    <w:rsid w:val="25634134"/>
    <w:rsid w:val="2620211C"/>
    <w:rsid w:val="26D7660D"/>
    <w:rsid w:val="27957DAE"/>
    <w:rsid w:val="27AC35F6"/>
    <w:rsid w:val="28AF6F36"/>
    <w:rsid w:val="28E219C5"/>
    <w:rsid w:val="28F07375"/>
    <w:rsid w:val="29C70E49"/>
    <w:rsid w:val="2A0E237E"/>
    <w:rsid w:val="2A6E34C2"/>
    <w:rsid w:val="2B355543"/>
    <w:rsid w:val="2B4F3CB1"/>
    <w:rsid w:val="2C1224B8"/>
    <w:rsid w:val="2D493FFA"/>
    <w:rsid w:val="2E5C69BA"/>
    <w:rsid w:val="2EA0058E"/>
    <w:rsid w:val="2F740CD8"/>
    <w:rsid w:val="307B101E"/>
    <w:rsid w:val="31592A40"/>
    <w:rsid w:val="31A00E8E"/>
    <w:rsid w:val="31E702F1"/>
    <w:rsid w:val="324F7E0C"/>
    <w:rsid w:val="32EB3845"/>
    <w:rsid w:val="339C6C14"/>
    <w:rsid w:val="34EE4934"/>
    <w:rsid w:val="35585CD9"/>
    <w:rsid w:val="35C22EA6"/>
    <w:rsid w:val="35FB2ED4"/>
    <w:rsid w:val="39237490"/>
    <w:rsid w:val="39385CD4"/>
    <w:rsid w:val="3AD54B5E"/>
    <w:rsid w:val="3B1C3CA9"/>
    <w:rsid w:val="3BF200F5"/>
    <w:rsid w:val="3D1563A9"/>
    <w:rsid w:val="3E2F6F09"/>
    <w:rsid w:val="3E840A1E"/>
    <w:rsid w:val="3F2C6E50"/>
    <w:rsid w:val="426D5E2F"/>
    <w:rsid w:val="42B5134D"/>
    <w:rsid w:val="442E7E94"/>
    <w:rsid w:val="452737D3"/>
    <w:rsid w:val="455A25A4"/>
    <w:rsid w:val="45BB117C"/>
    <w:rsid w:val="470A22B1"/>
    <w:rsid w:val="49D94485"/>
    <w:rsid w:val="4AE7674C"/>
    <w:rsid w:val="4C197CB0"/>
    <w:rsid w:val="4C635935"/>
    <w:rsid w:val="4D7450C8"/>
    <w:rsid w:val="4DF82FB8"/>
    <w:rsid w:val="4F6033E7"/>
    <w:rsid w:val="4FE62753"/>
    <w:rsid w:val="50496876"/>
    <w:rsid w:val="50580A99"/>
    <w:rsid w:val="50FD01FC"/>
    <w:rsid w:val="54131FB8"/>
    <w:rsid w:val="54574B4F"/>
    <w:rsid w:val="55F05D9A"/>
    <w:rsid w:val="57855424"/>
    <w:rsid w:val="58F2001C"/>
    <w:rsid w:val="59CF4C20"/>
    <w:rsid w:val="5A011CBB"/>
    <w:rsid w:val="5B5E4E9B"/>
    <w:rsid w:val="5BEA7C28"/>
    <w:rsid w:val="5C9918CB"/>
    <w:rsid w:val="5EDA168B"/>
    <w:rsid w:val="5F025668"/>
    <w:rsid w:val="60600E46"/>
    <w:rsid w:val="65623121"/>
    <w:rsid w:val="660059B7"/>
    <w:rsid w:val="67654F94"/>
    <w:rsid w:val="67CF2DEC"/>
    <w:rsid w:val="68826B71"/>
    <w:rsid w:val="68AA2B3D"/>
    <w:rsid w:val="6AD70C9E"/>
    <w:rsid w:val="6BFD0F4B"/>
    <w:rsid w:val="6D4F6E06"/>
    <w:rsid w:val="6E1E5DC7"/>
    <w:rsid w:val="6ED31FE5"/>
    <w:rsid w:val="6EE707C7"/>
    <w:rsid w:val="70CE0D4B"/>
    <w:rsid w:val="71C50F4D"/>
    <w:rsid w:val="721A4443"/>
    <w:rsid w:val="723B659C"/>
    <w:rsid w:val="72AB6E61"/>
    <w:rsid w:val="72F40F62"/>
    <w:rsid w:val="759B5CAA"/>
    <w:rsid w:val="77052861"/>
    <w:rsid w:val="77D02E7E"/>
    <w:rsid w:val="78E855EB"/>
    <w:rsid w:val="791D107C"/>
    <w:rsid w:val="79EA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0" w:leftChars="0"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Autospacing="0"/>
      <w:ind w:left="420" w:leftChars="200"/>
    </w:pPr>
  </w:style>
  <w:style w:type="paragraph" w:styleId="4">
    <w:name w:val="Body Text"/>
    <w:basedOn w:val="1"/>
    <w:qFormat/>
    <w:uiPriority w:val="0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Calibri" w:hAnsi="Calibri" w:eastAsia="宋体" w:cs="Times New Roman"/>
    </w:rPr>
  </w:style>
  <w:style w:type="paragraph" w:styleId="8">
    <w:name w:val="Body Text First Indent"/>
    <w:basedOn w:val="4"/>
    <w:qFormat/>
    <w:uiPriority w:val="0"/>
    <w:pPr>
      <w:ind w:firstLine="420" w:firstLineChars="1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顶"/>
    <w:qFormat/>
    <w:uiPriority w:val="0"/>
    <w:pPr>
      <w:adjustRightInd w:val="0"/>
      <w:snapToGrid w:val="0"/>
      <w:spacing w:line="540" w:lineRule="atLeast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列出段落1"/>
    <w:basedOn w:val="1"/>
    <w:autoRedefine/>
    <w:qFormat/>
    <w:uiPriority w:val="34"/>
    <w:pPr>
      <w:widowControl w:val="0"/>
      <w:spacing w:line="240" w:lineRule="auto"/>
      <w:ind w:firstLine="420" w:firstLineChars="200"/>
    </w:pPr>
    <w:rPr>
      <w:rFonts w:ascii="Times New Roman" w:hAnsi="Times New Roman" w:eastAsiaTheme="minorEastAsia" w:cstheme="minorBidi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972</Words>
  <Characters>973</Characters>
  <Lines>0</Lines>
  <Paragraphs>0</Paragraphs>
  <TotalTime>3</TotalTime>
  <ScaleCrop>false</ScaleCrop>
  <LinksUpToDate>false</LinksUpToDate>
  <CharactersWithSpaces>1026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2023-07-12T04:24:00Z</dcterms:created>
  <dc:creator>HF</dc:creator>
  <cp:lastModifiedBy> </cp:lastModifiedBy>
  <cp:lastPrinted>2025-05-14T01:34:00Z</cp:lastPrinted>
  <dcterms:modified xsi:type="dcterms:W3CDTF">2025-07-31T08:12:20Z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32DBDBB103B74CA7ABDD3F5D45809BB1</vt:lpwstr>
  </property>
  <property fmtid="{D5CDD505-2E9C-101B-9397-08002B2CF9AE}" pid="4" name="KSOTemplateDocerSaveRecord">
    <vt:lpwstr>eyJoZGlkIjoiNjM1ZDk4NzFmNTNlNjExY2I5MDFhZDJkYzhlYzA4OWEiLCJ1c2VySWQiOiI2MTcxMjU4NzQifQ==</vt:lpwstr>
  </property>
</Properties>
</file>