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AEEF78">
      <w:pPr>
        <w:spacing w:line="560" w:lineRule="exact"/>
        <w:jc w:val="left"/>
        <w:rPr>
          <w:rFonts w:hint="default" w:ascii="Times New Roman" w:hAnsi="Times New Roman" w:eastAsia="方正黑体_GBK" w:cs="Times New Roman"/>
          <w:color w:val="auto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3"/>
          <w:szCs w:val="33"/>
          <w:lang w:val="en-US" w:eastAsia="zh-CN"/>
        </w:rPr>
        <w:t>附件1</w:t>
      </w:r>
    </w:p>
    <w:p w14:paraId="7A75ACE4">
      <w:pPr>
        <w:widowControl/>
        <w:spacing w:line="450" w:lineRule="atLeast"/>
        <w:jc w:val="center"/>
        <w:rPr>
          <w:rFonts w:hint="default" w:ascii="Times New Roman" w:hAnsi="Times New Roman" w:eastAsia="方正小标宋_GBK" w:cs="Times New Roman"/>
          <w:color w:val="auto"/>
          <w:kern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kern w:val="0"/>
          <w:sz w:val="36"/>
          <w:szCs w:val="36"/>
          <w:lang w:val="en-US" w:eastAsia="zh-CN"/>
        </w:rPr>
        <w:t>招聘岗位信息表</w:t>
      </w:r>
    </w:p>
    <w:p w14:paraId="04ADE2A3">
      <w:pPr>
        <w:widowControl/>
        <w:spacing w:line="450" w:lineRule="atLeast"/>
        <w:jc w:val="center"/>
        <w:rPr>
          <w:rFonts w:hint="default" w:ascii="Times New Roman" w:hAnsi="Times New Roman" w:eastAsia="方正小标宋_GBK" w:cs="Times New Roman"/>
          <w:color w:val="auto"/>
          <w:kern w:val="0"/>
          <w:sz w:val="36"/>
          <w:szCs w:val="36"/>
          <w:lang w:val="en-US" w:eastAsia="zh-CN"/>
        </w:rPr>
      </w:pPr>
    </w:p>
    <w:tbl>
      <w:tblPr>
        <w:tblStyle w:val="7"/>
        <w:tblW w:w="144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800"/>
        <w:gridCol w:w="1320"/>
        <w:gridCol w:w="750"/>
        <w:gridCol w:w="2805"/>
        <w:gridCol w:w="1832"/>
        <w:gridCol w:w="1600"/>
        <w:gridCol w:w="1630"/>
        <w:gridCol w:w="2026"/>
      </w:tblGrid>
      <w:tr w14:paraId="4665C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20" w:type="dxa"/>
          </w:tcPr>
          <w:p w14:paraId="7B87E329">
            <w:pPr>
              <w:pStyle w:val="3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800" w:type="dxa"/>
          </w:tcPr>
          <w:p w14:paraId="2DF549C4">
            <w:pPr>
              <w:pStyle w:val="3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职位名称</w:t>
            </w:r>
          </w:p>
        </w:tc>
        <w:tc>
          <w:tcPr>
            <w:tcW w:w="1320" w:type="dxa"/>
            <w:shd w:val="clear" w:color="auto" w:fill="auto"/>
            <w:vAlign w:val="top"/>
          </w:tcPr>
          <w:p w14:paraId="53399B08">
            <w:pPr>
              <w:pStyle w:val="3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用工方式</w:t>
            </w:r>
          </w:p>
        </w:tc>
        <w:tc>
          <w:tcPr>
            <w:tcW w:w="750" w:type="dxa"/>
          </w:tcPr>
          <w:p w14:paraId="002E97F6">
            <w:pPr>
              <w:pStyle w:val="3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2805" w:type="dxa"/>
            <w:shd w:val="clear" w:color="auto" w:fill="auto"/>
            <w:vAlign w:val="top"/>
          </w:tcPr>
          <w:p w14:paraId="26600F9A">
            <w:pPr>
              <w:pStyle w:val="3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资格证或经验要求</w:t>
            </w:r>
          </w:p>
        </w:tc>
        <w:tc>
          <w:tcPr>
            <w:tcW w:w="1832" w:type="dxa"/>
          </w:tcPr>
          <w:p w14:paraId="3E5246BF">
            <w:pPr>
              <w:pStyle w:val="3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学  历</w:t>
            </w:r>
          </w:p>
        </w:tc>
        <w:tc>
          <w:tcPr>
            <w:tcW w:w="1600" w:type="dxa"/>
          </w:tcPr>
          <w:p w14:paraId="566C848F">
            <w:pPr>
              <w:pStyle w:val="3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专业方向 </w:t>
            </w:r>
          </w:p>
        </w:tc>
        <w:tc>
          <w:tcPr>
            <w:tcW w:w="1630" w:type="dxa"/>
          </w:tcPr>
          <w:p w14:paraId="51825810">
            <w:pPr>
              <w:pStyle w:val="3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工作经验</w:t>
            </w:r>
          </w:p>
        </w:tc>
        <w:tc>
          <w:tcPr>
            <w:tcW w:w="2026" w:type="dxa"/>
          </w:tcPr>
          <w:p w14:paraId="3A885AAC">
            <w:pPr>
              <w:pStyle w:val="3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5DCE7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720" w:type="dxa"/>
            <w:vAlign w:val="center"/>
          </w:tcPr>
          <w:p w14:paraId="2697CF43">
            <w:pPr>
              <w:pStyle w:val="3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800" w:type="dxa"/>
            <w:vAlign w:val="center"/>
          </w:tcPr>
          <w:p w14:paraId="04E9F27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造价从业人员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（土木建筑方向）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093434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劳动合同</w:t>
            </w:r>
          </w:p>
        </w:tc>
        <w:tc>
          <w:tcPr>
            <w:tcW w:w="750" w:type="dxa"/>
            <w:vAlign w:val="center"/>
          </w:tcPr>
          <w:p w14:paraId="61CCBE2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805" w:type="dxa"/>
            <w:shd w:val="clear" w:color="auto" w:fill="auto"/>
            <w:vAlign w:val="center"/>
          </w:tcPr>
          <w:p w14:paraId="65E56F1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资格证：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一级造价师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土木建筑工程专业</w:t>
            </w:r>
          </w:p>
        </w:tc>
        <w:tc>
          <w:tcPr>
            <w:tcW w:w="1832" w:type="dxa"/>
            <w:vAlign w:val="center"/>
          </w:tcPr>
          <w:p w14:paraId="7FE164F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大学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专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科及以上</w:t>
            </w:r>
          </w:p>
        </w:tc>
        <w:tc>
          <w:tcPr>
            <w:tcW w:w="1600" w:type="dxa"/>
            <w:vAlign w:val="center"/>
          </w:tcPr>
          <w:p w14:paraId="364CA36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工程造价</w:t>
            </w:r>
          </w:p>
        </w:tc>
        <w:tc>
          <w:tcPr>
            <w:tcW w:w="1630" w:type="dxa"/>
            <w:vAlign w:val="center"/>
          </w:tcPr>
          <w:p w14:paraId="09FE407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3年</w:t>
            </w:r>
          </w:p>
        </w:tc>
        <w:tc>
          <w:tcPr>
            <w:tcW w:w="2026" w:type="dxa"/>
            <w:vMerge w:val="restart"/>
            <w:vAlign w:val="center"/>
          </w:tcPr>
          <w:p w14:paraId="6EF46BA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提供资格证复印件和相应成果资料</w:t>
            </w:r>
          </w:p>
        </w:tc>
      </w:tr>
      <w:tr w14:paraId="386FF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 w14:paraId="1CD4E775">
            <w:pPr>
              <w:pStyle w:val="3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800" w:type="dxa"/>
            <w:vAlign w:val="center"/>
          </w:tcPr>
          <w:p w14:paraId="36AEE0B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造价从业人员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（安装工程方向）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727F36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劳动合同</w:t>
            </w:r>
          </w:p>
        </w:tc>
        <w:tc>
          <w:tcPr>
            <w:tcW w:w="750" w:type="dxa"/>
            <w:vAlign w:val="center"/>
          </w:tcPr>
          <w:p w14:paraId="15D46B4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805" w:type="dxa"/>
            <w:shd w:val="clear" w:color="auto" w:fill="auto"/>
            <w:vAlign w:val="center"/>
          </w:tcPr>
          <w:p w14:paraId="54E3D55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资格证：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一级造价师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安装工程专业</w:t>
            </w:r>
          </w:p>
        </w:tc>
        <w:tc>
          <w:tcPr>
            <w:tcW w:w="1832" w:type="dxa"/>
            <w:vAlign w:val="center"/>
          </w:tcPr>
          <w:p w14:paraId="386E36C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大学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专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科及以上</w:t>
            </w:r>
          </w:p>
        </w:tc>
        <w:tc>
          <w:tcPr>
            <w:tcW w:w="1600" w:type="dxa"/>
            <w:vAlign w:val="center"/>
          </w:tcPr>
          <w:p w14:paraId="5B32E3C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工程造价</w:t>
            </w:r>
          </w:p>
        </w:tc>
        <w:tc>
          <w:tcPr>
            <w:tcW w:w="1630" w:type="dxa"/>
            <w:vAlign w:val="center"/>
          </w:tcPr>
          <w:p w14:paraId="036B1B0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3年</w:t>
            </w:r>
          </w:p>
        </w:tc>
        <w:tc>
          <w:tcPr>
            <w:tcW w:w="2026" w:type="dxa"/>
            <w:vMerge w:val="continue"/>
            <w:vAlign w:val="center"/>
          </w:tcPr>
          <w:p w14:paraId="1686E6E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D6B8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720" w:type="dxa"/>
            <w:vAlign w:val="center"/>
          </w:tcPr>
          <w:p w14:paraId="0FBB08FF">
            <w:pPr>
              <w:pStyle w:val="3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800" w:type="dxa"/>
            <w:vAlign w:val="center"/>
          </w:tcPr>
          <w:p w14:paraId="520F5D0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招标代理专员</w:t>
            </w:r>
          </w:p>
        </w:tc>
        <w:tc>
          <w:tcPr>
            <w:tcW w:w="1320" w:type="dxa"/>
            <w:vAlign w:val="center"/>
          </w:tcPr>
          <w:p w14:paraId="5DE1C14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劳动合同</w:t>
            </w:r>
          </w:p>
        </w:tc>
        <w:tc>
          <w:tcPr>
            <w:tcW w:w="750" w:type="dxa"/>
            <w:vAlign w:val="center"/>
          </w:tcPr>
          <w:p w14:paraId="6DB207C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805" w:type="dxa"/>
            <w:vAlign w:val="center"/>
          </w:tcPr>
          <w:p w14:paraId="29F82AF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工作经验：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工程建设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或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政府采购招标代理</w:t>
            </w:r>
          </w:p>
        </w:tc>
        <w:tc>
          <w:tcPr>
            <w:tcW w:w="1832" w:type="dxa"/>
            <w:vAlign w:val="center"/>
          </w:tcPr>
          <w:p w14:paraId="2058A81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大学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专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科及以上</w:t>
            </w:r>
          </w:p>
        </w:tc>
        <w:tc>
          <w:tcPr>
            <w:tcW w:w="1600" w:type="dxa"/>
            <w:vAlign w:val="center"/>
          </w:tcPr>
          <w:p w14:paraId="0F1DE2F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53258FA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3年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7CEA2CC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提供工作经验证明材料</w:t>
            </w:r>
          </w:p>
        </w:tc>
      </w:tr>
    </w:tbl>
    <w:p w14:paraId="1F81B497">
      <w:pPr>
        <w:rPr>
          <w:rFonts w:hint="default" w:ascii="Times New Roman" w:hAnsi="Times New Roman" w:eastAsia="宋体" w:cs="Times New Roman"/>
          <w:color w:val="auto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7EE19F3-1B93-455D-8C06-EA2A9599259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C380A878-03AA-4432-B8DF-5628E779C429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21EE7481-B5D5-4013-87A4-8DF315F91AD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00ADCB84-6EC3-444D-8157-4A73F751190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748E1D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1C687114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YXhMj9ABAACiAwAADgAAAAAAAAABACAAAAAe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C687114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010452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8D061A"/>
    <w:rsid w:val="02F74BED"/>
    <w:rsid w:val="077C1812"/>
    <w:rsid w:val="07C87FD7"/>
    <w:rsid w:val="08422A5C"/>
    <w:rsid w:val="0AEC29C7"/>
    <w:rsid w:val="111331E7"/>
    <w:rsid w:val="132A30C7"/>
    <w:rsid w:val="146E5D7A"/>
    <w:rsid w:val="14AA20B4"/>
    <w:rsid w:val="14BA1BCC"/>
    <w:rsid w:val="15EF3AF7"/>
    <w:rsid w:val="190F698A"/>
    <w:rsid w:val="1A8D061A"/>
    <w:rsid w:val="1D210A3A"/>
    <w:rsid w:val="1D9C27B6"/>
    <w:rsid w:val="1DAF4D6F"/>
    <w:rsid w:val="217D645B"/>
    <w:rsid w:val="21B4204F"/>
    <w:rsid w:val="229F60C5"/>
    <w:rsid w:val="26BC17D3"/>
    <w:rsid w:val="28B07DA0"/>
    <w:rsid w:val="29246C8C"/>
    <w:rsid w:val="2A7E48C1"/>
    <w:rsid w:val="2D60110A"/>
    <w:rsid w:val="2DEA1414"/>
    <w:rsid w:val="2E4F2F2D"/>
    <w:rsid w:val="2F9B4854"/>
    <w:rsid w:val="2FD17869"/>
    <w:rsid w:val="36914A2B"/>
    <w:rsid w:val="3A103EB8"/>
    <w:rsid w:val="3C6329C5"/>
    <w:rsid w:val="3CF96F68"/>
    <w:rsid w:val="3D1D2B74"/>
    <w:rsid w:val="3EC12DBD"/>
    <w:rsid w:val="41257E1C"/>
    <w:rsid w:val="46F03F96"/>
    <w:rsid w:val="491C787A"/>
    <w:rsid w:val="49247038"/>
    <w:rsid w:val="4D6831A6"/>
    <w:rsid w:val="4FDA5D22"/>
    <w:rsid w:val="502B49B8"/>
    <w:rsid w:val="52711832"/>
    <w:rsid w:val="556D1D67"/>
    <w:rsid w:val="563F3703"/>
    <w:rsid w:val="56B070A3"/>
    <w:rsid w:val="5C191C06"/>
    <w:rsid w:val="5C826630"/>
    <w:rsid w:val="5DE60909"/>
    <w:rsid w:val="603816B7"/>
    <w:rsid w:val="60CE2266"/>
    <w:rsid w:val="61F41868"/>
    <w:rsid w:val="62A768B8"/>
    <w:rsid w:val="64BC23C3"/>
    <w:rsid w:val="6558254B"/>
    <w:rsid w:val="660364FC"/>
    <w:rsid w:val="668718AC"/>
    <w:rsid w:val="672F50CE"/>
    <w:rsid w:val="69264077"/>
    <w:rsid w:val="6C9A123C"/>
    <w:rsid w:val="72E83193"/>
    <w:rsid w:val="73E00C6A"/>
    <w:rsid w:val="74123DAE"/>
    <w:rsid w:val="74404DBF"/>
    <w:rsid w:val="75556648"/>
    <w:rsid w:val="756B19C7"/>
    <w:rsid w:val="7B2365CB"/>
    <w:rsid w:val="7B2745E3"/>
    <w:rsid w:val="7CC0216C"/>
    <w:rsid w:val="7D19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00" w:beforeAutospacing="1" w:after="100" w:afterAutospacing="1"/>
    </w:pPr>
    <w:rPr>
      <w:rFonts w:ascii="Arial" w:hAnsi="Arial" w:cs="Arial"/>
      <w:sz w:val="24"/>
    </w:rPr>
  </w:style>
  <w:style w:type="paragraph" w:styleId="3">
    <w:name w:val="Body Text"/>
    <w:basedOn w:val="1"/>
    <w:next w:val="1"/>
    <w:qFormat/>
    <w:uiPriority w:val="0"/>
    <w:pPr>
      <w:spacing w:line="360" w:lineRule="auto"/>
      <w:jc w:val="center"/>
    </w:pPr>
    <w:rPr>
      <w:rFonts w:ascii="宋体" w:hAnsi="宋体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684</Words>
  <Characters>699</Characters>
  <Lines>0</Lines>
  <Paragraphs>0</Paragraphs>
  <TotalTime>5</TotalTime>
  <ScaleCrop>false</ScaleCrop>
  <LinksUpToDate>false</LinksUpToDate>
  <CharactersWithSpaces>869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2022-07-29T02:21:00Z</dcterms:created>
  <dc:creator>lenovo</dc:creator>
  <cp:lastModifiedBy>王倩</cp:lastModifiedBy>
  <cp:lastPrinted>2025-07-17T02:02:00Z</cp:lastPrinted>
  <dcterms:modified xsi:type="dcterms:W3CDTF">2025-07-31T02:07:18Z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C353AB0B71B94692BA5360E5A2972D5F_13</vt:lpwstr>
  </property>
  <property fmtid="{D5CDD505-2E9C-101B-9397-08002B2CF9AE}" pid="4" name="KSOTemplateDocerSaveRecord">
    <vt:lpwstr>eyJoZGlkIjoiM2VkN2EwMzg1Y2ViY2Q0N2JkNGVhNmFhMmE1OTNmODgiLCJ1c2VySWQiOiI3NTc5NDIwNDcifQ==</vt:lpwstr>
  </property>
</Properties>
</file>