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rFonts w:hint="eastAsia" w:ascii="Times New Roman" w:hAnsi="Times New Roman" w:eastAsia="黑体" w:cs="黑体"/>
          <w:sz w:val="32"/>
          <w:szCs w:val="40"/>
        </w:rPr>
        <w:t>附件</w:t>
      </w: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>1</w:t>
      </w:r>
      <w:r>
        <w:rPr>
          <w:rFonts w:hint="eastAsia" w:ascii="Times New Roman" w:hAnsi="Times New Roman" w:eastAsia="黑体" w:cs="黑体"/>
          <w:sz w:val="32"/>
          <w:szCs w:val="40"/>
        </w:rPr>
        <w:t xml:space="preserve"> </w:t>
      </w:r>
      <w:r>
        <w:rPr>
          <w:rFonts w:hint="eastAsia" w:ascii="Times New Roman" w:hAnsi="Times New Roman"/>
        </w:rPr>
        <w:t xml:space="preserve">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西林县教育局202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编外聘用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人员岗位计划</w:t>
      </w:r>
    </w:p>
    <w:tbl>
      <w:tblPr>
        <w:tblStyle w:val="4"/>
        <w:tblpPr w:leftFromText="180" w:rightFromText="180" w:vertAnchor="text" w:horzAnchor="page" w:tblpX="482" w:tblpY="155"/>
        <w:tblOverlap w:val="never"/>
        <w:tblW w:w="157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319"/>
        <w:gridCol w:w="1273"/>
        <w:gridCol w:w="864"/>
        <w:gridCol w:w="1275"/>
        <w:gridCol w:w="1225"/>
        <w:gridCol w:w="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招聘岗位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考试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eastAsia="zh-CN"/>
              </w:rPr>
              <w:t>办公室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工作人员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</w:rPr>
              <w:t>负责协助</w:t>
            </w: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  <w:lang w:eastAsia="zh-CN"/>
              </w:rPr>
              <w:t>办公室</w:t>
            </w: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</w:rPr>
              <w:t>工作</w:t>
            </w: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  <w:lang w:eastAsia="zh-CN"/>
              </w:rPr>
              <w:t>，有一年及以上工作经历优先</w:t>
            </w: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</w:rPr>
              <w:t>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西林县教育局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8686360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</w:tbl>
    <w:p>
      <w:pPr>
        <w:spacing w:line="320" w:lineRule="exact"/>
        <w:rPr>
          <w:rFonts w:ascii="Times New Roman" w:hAnsi="Times New Roman" w:eastAsia="仿宋"/>
          <w:sz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40" w:h="11907" w:orient="landscape"/>
      <w:pgMar w:top="0" w:right="283" w:bottom="0" w:left="28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ZmFkMjE4ZGQ3M2E0MjhjMWQ4NmM3Nzc2MGRlN2UifQ=="/>
  </w:docVars>
  <w:rsids>
    <w:rsidRoot w:val="48992511"/>
    <w:rsid w:val="00614C71"/>
    <w:rsid w:val="008B762F"/>
    <w:rsid w:val="00963161"/>
    <w:rsid w:val="009E1BD9"/>
    <w:rsid w:val="00A53F62"/>
    <w:rsid w:val="00BF40A3"/>
    <w:rsid w:val="00C911BA"/>
    <w:rsid w:val="00E50B2B"/>
    <w:rsid w:val="00E63484"/>
    <w:rsid w:val="00F26D91"/>
    <w:rsid w:val="00F979FA"/>
    <w:rsid w:val="00FA4E28"/>
    <w:rsid w:val="00FB646A"/>
    <w:rsid w:val="02D76747"/>
    <w:rsid w:val="071B2F5B"/>
    <w:rsid w:val="0EE02436"/>
    <w:rsid w:val="22D757FB"/>
    <w:rsid w:val="236774E1"/>
    <w:rsid w:val="331366F8"/>
    <w:rsid w:val="37383D50"/>
    <w:rsid w:val="385876FF"/>
    <w:rsid w:val="48992511"/>
    <w:rsid w:val="4A5E38C1"/>
    <w:rsid w:val="59057BE9"/>
    <w:rsid w:val="7D40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447</Words>
  <Characters>490</Characters>
  <Lines>4</Lines>
  <Paragraphs>1</Paragraphs>
  <TotalTime>0</TotalTime>
  <ScaleCrop>false</ScaleCrop>
  <LinksUpToDate>false</LinksUpToDate>
  <CharactersWithSpaces>501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2022-09-06T02:19:00Z</dcterms:created>
  <dc:creator>楚伊</dc:creator>
  <cp:lastModifiedBy>Administrator</cp:lastModifiedBy>
  <cp:lastPrinted>2023-08-31T00:26:00Z</cp:lastPrinted>
  <dcterms:modified xsi:type="dcterms:W3CDTF">2025-08-01T07:23:18Z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36B4CE64B5CB4ED4AAAEBDFDF1DC6135_13</vt:lpwstr>
  </property>
  <property fmtid="{D5CDD505-2E9C-101B-9397-08002B2CF9AE}" pid="4" name="KSOTemplateDocerSaveRecord">
    <vt:lpwstr>eyJoZGlkIjoiMThmN2ZmODBkMzdkZWQ5MGU2YjZhYjMzZDIzMjZiOTQiLCJ1c2VySWQiOiIyNjU3MzQ1OTcifQ==</vt:lpwstr>
  </property>
</Properties>
</file>