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zQ1YjQyMDEwZGUxMzEzZjRlZWIzMGM1OWY2ZDkifQ=="/>
  </w:docVars>
  <w:rsids>
    <w:rsidRoot w:val="00603CC9"/>
    <w:rsid w:val="00016456"/>
    <w:rsid w:val="000329AC"/>
    <w:rsid w:val="000A3C8C"/>
    <w:rsid w:val="0016307B"/>
    <w:rsid w:val="002B143F"/>
    <w:rsid w:val="003253BB"/>
    <w:rsid w:val="0033113F"/>
    <w:rsid w:val="0043140D"/>
    <w:rsid w:val="00433485"/>
    <w:rsid w:val="00440AB4"/>
    <w:rsid w:val="004A71F4"/>
    <w:rsid w:val="004D4806"/>
    <w:rsid w:val="00505769"/>
    <w:rsid w:val="0054585B"/>
    <w:rsid w:val="005A00F0"/>
    <w:rsid w:val="00603CC9"/>
    <w:rsid w:val="00621574"/>
    <w:rsid w:val="006474C6"/>
    <w:rsid w:val="006964F8"/>
    <w:rsid w:val="006D3B5E"/>
    <w:rsid w:val="006F2324"/>
    <w:rsid w:val="007071E8"/>
    <w:rsid w:val="007706D3"/>
    <w:rsid w:val="007A365E"/>
    <w:rsid w:val="007D6F70"/>
    <w:rsid w:val="00815A87"/>
    <w:rsid w:val="008F5A83"/>
    <w:rsid w:val="00914AD1"/>
    <w:rsid w:val="009158D4"/>
    <w:rsid w:val="00926355"/>
    <w:rsid w:val="00A27B3E"/>
    <w:rsid w:val="00A425D6"/>
    <w:rsid w:val="00A65AF5"/>
    <w:rsid w:val="00A83DDB"/>
    <w:rsid w:val="00B27CD0"/>
    <w:rsid w:val="00C4071D"/>
    <w:rsid w:val="00C77184"/>
    <w:rsid w:val="00CA6102"/>
    <w:rsid w:val="00CC199F"/>
    <w:rsid w:val="00D370FA"/>
    <w:rsid w:val="00D6483B"/>
    <w:rsid w:val="00DD458E"/>
    <w:rsid w:val="00E47B9C"/>
    <w:rsid w:val="00EA0327"/>
    <w:rsid w:val="00ED7623"/>
    <w:rsid w:val="00F57BFA"/>
    <w:rsid w:val="00FD277D"/>
    <w:rsid w:val="038C6AC7"/>
    <w:rsid w:val="0C770FC2"/>
    <w:rsid w:val="12F4574B"/>
    <w:rsid w:val="192A1606"/>
    <w:rsid w:val="1B3A5E6D"/>
    <w:rsid w:val="1C6F2496"/>
    <w:rsid w:val="1DEF2130"/>
    <w:rsid w:val="1F80096C"/>
    <w:rsid w:val="230B602A"/>
    <w:rsid w:val="27112725"/>
    <w:rsid w:val="293563B0"/>
    <w:rsid w:val="3F1F490D"/>
    <w:rsid w:val="3FFAD74E"/>
    <w:rsid w:val="45CA0B17"/>
    <w:rsid w:val="46E41254"/>
    <w:rsid w:val="47F25430"/>
    <w:rsid w:val="51DA654B"/>
    <w:rsid w:val="5B8A325C"/>
    <w:rsid w:val="60E03B7C"/>
    <w:rsid w:val="648F1C51"/>
    <w:rsid w:val="6BFAED91"/>
    <w:rsid w:val="6F8FD7CE"/>
    <w:rsid w:val="6FA51F4B"/>
    <w:rsid w:val="72CE4ECF"/>
    <w:rsid w:val="7F7F65B7"/>
    <w:rsid w:val="7FD250BE"/>
    <w:rsid w:val="7FECE082"/>
    <w:rsid w:val="BB99F997"/>
    <w:rsid w:val="BBBA3363"/>
    <w:rsid w:val="BDEBA4C8"/>
    <w:rsid w:val="E6F76980"/>
    <w:rsid w:val="EBEFA58A"/>
    <w:rsid w:val="F7FF639B"/>
    <w:rsid w:val="F9BD60C8"/>
    <w:rsid w:val="FAB98055"/>
    <w:rsid w:val="FABF9590"/>
    <w:rsid w:val="FE684F9E"/>
    <w:rsid w:val="FE8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character" w:customStyle="1" w:styleId="18">
    <w:name w:val="标题 1 Char"/>
    <w:basedOn w:val="13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3"/>
    <w:link w:val="5"/>
    <w:semiHidden/>
    <w:qFormat/>
    <w:uiPriority w:val="99"/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43FF3FEC-38BC-46BE-93C7-2F82FAE34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3662</Words>
  <Characters>3848</Characters>
  <Lines>27</Lines>
  <Paragraphs>7</Paragraphs>
  <TotalTime>2</TotalTime>
  <ScaleCrop>false</ScaleCrop>
  <LinksUpToDate>false</LinksUpToDate>
  <CharactersWithSpaces>3879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2024-09-12T02:05:00Z</dcterms:created>
  <dc:creator>个人用户</dc:creator>
  <cp:lastModifiedBy>组织人事部</cp:lastModifiedBy>
  <cp:lastPrinted>2024-09-25T08:30:00Z</cp:lastPrinted>
  <dcterms:modified xsi:type="dcterms:W3CDTF">2025-07-29T09:57:39Z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AD11E315C6714AB68442765D827BBF4E_13</vt:lpwstr>
  </property>
  <property fmtid="{D5CDD505-2E9C-101B-9397-08002B2CF9AE}" pid="4" name="KSOTemplateDocerSaveRecord">
    <vt:lpwstr>eyJoZGlkIjoiYmU0NjBhYTc2ZWQ1NmE5MGMwMGNmNzZlYTRiZDJhOTciLCJ1c2VySWQiOiI1NDI0MDEyMzQifQ==</vt:lpwstr>
  </property>
</Properties>
</file>