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00" w:lineRule="exact"/>
        <w:ind w:left="0" w:leftChars="0" w:right="-315" w:rightChars="-150" w:firstLine="0" w:firstLineChars="0"/>
        <w:jc w:val="left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</w:pPr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  <w:lang w:eastAsia="zh-CN"/>
        </w:rPr>
        <w:t>医疗保障</w:t>
      </w:r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  <w:t>事务服务中心（辽宁省医疗保障基金运行管理</w:t>
      </w:r>
    </w:p>
    <w:p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  <w:t>事务中心）</w:t>
      </w:r>
      <w:r>
        <w:rPr>
          <w:rFonts w:ascii="方正小标宋简体" w:hAnsi="ˎ̥" w:eastAsia="方正小标宋简体" w:cs="宋体"/>
          <w:bCs/>
          <w:kern w:val="0"/>
          <w:sz w:val="34"/>
          <w:szCs w:val="34"/>
        </w:rPr>
        <w:t>2025年</w:t>
      </w:r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  <w:t>赴高校现</w:t>
      </w:r>
      <w:bookmarkStart w:id="0" w:name="_GoBack"/>
      <w:bookmarkEnd w:id="0"/>
      <w:r>
        <w:rPr>
          <w:rFonts w:hint="eastAsia" w:ascii="方正小标宋简体" w:hAnsi="ˎ̥" w:eastAsia="方正小标宋简体" w:cs="宋体"/>
          <w:bCs/>
          <w:kern w:val="0"/>
          <w:sz w:val="34"/>
          <w:szCs w:val="34"/>
        </w:rPr>
        <w:t>场公开招聘工作人员</w:t>
      </w:r>
      <w:r>
        <w:rPr>
          <w:rFonts w:ascii="方正小标宋简体" w:hAnsi="ˎ̥" w:eastAsia="方正小标宋简体" w:cs="宋体"/>
          <w:bCs/>
          <w:kern w:val="0"/>
          <w:sz w:val="34"/>
          <w:szCs w:val="34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425"/>
        <w:gridCol w:w="611"/>
        <w:gridCol w:w="550"/>
        <w:gridCol w:w="487"/>
        <w:gridCol w:w="567"/>
        <w:gridCol w:w="446"/>
        <w:gridCol w:w="328"/>
        <w:gridCol w:w="688"/>
        <w:gridCol w:w="109"/>
        <w:gridCol w:w="142"/>
        <w:gridCol w:w="76"/>
        <w:gridCol w:w="546"/>
        <w:gridCol w:w="196"/>
        <w:gridCol w:w="185"/>
        <w:gridCol w:w="951"/>
        <w:gridCol w:w="500"/>
        <w:gridCol w:w="1653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报考单位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7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报考岗位</w:t>
            </w:r>
          </w:p>
        </w:tc>
        <w:tc>
          <w:tcPr>
            <w:tcW w:w="3289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55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学历学位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221" w:type="dxa"/>
            <w:gridSpan w:val="9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exact"/>
          <w:jc w:val="center"/>
        </w:trPr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入党时间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住址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exact"/>
          <w:jc w:val="center"/>
        </w:trPr>
        <w:tc>
          <w:tcPr>
            <w:tcW w:w="16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出生地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联系方式</w:t>
            </w:r>
            <w:r>
              <w:rPr>
                <w:rFonts w:eastAsia="宋体"/>
                <w:b/>
                <w:sz w:val="24"/>
                <w:szCs w:val="24"/>
              </w:rPr>
              <w:br w:type="textWrapping"/>
            </w:r>
            <w:r>
              <w:rPr>
                <w:rFonts w:eastAsia="宋体"/>
                <w:b/>
                <w:sz w:val="24"/>
                <w:szCs w:val="24"/>
              </w:rPr>
              <w:t>（手机）</w:t>
            </w:r>
          </w:p>
        </w:tc>
        <w:tc>
          <w:tcPr>
            <w:tcW w:w="188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电子邮箱</w:t>
            </w:r>
          </w:p>
        </w:tc>
        <w:tc>
          <w:tcPr>
            <w:tcW w:w="21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2761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本科学习成绩排名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例：2/32</w:t>
            </w:r>
          </w:p>
        </w:tc>
        <w:tc>
          <w:tcPr>
            <w:tcW w:w="322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最高学历期间学习成绩排名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例：2/32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学习及工作经历（从高中填起）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学校学院 /单位</w:t>
            </w: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就读专业</w:t>
            </w:r>
            <w:r>
              <w:rPr>
                <w:rFonts w:hint="eastAsia" w:eastAsia="宋体"/>
                <w:b/>
                <w:sz w:val="24"/>
                <w:szCs w:val="24"/>
              </w:rPr>
              <w:t>(研究方向)</w:t>
            </w:r>
          </w:p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/工作职务</w:t>
            </w: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担任学生干部经历（自本科起）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学校名称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职务名称</w:t>
            </w: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20XX.0X-20XX.0X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221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有何特长及</w:t>
            </w:r>
            <w:r>
              <w:rPr>
                <w:rFonts w:hint="eastAsia" w:eastAsia="宋体"/>
                <w:b/>
                <w:sz w:val="24"/>
                <w:szCs w:val="24"/>
              </w:rPr>
              <w:t>兴趣爱好</w:t>
            </w: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发表论文专利及参与科研项目情况</w:t>
            </w: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8542" w:type="dxa"/>
            <w:gridSpan w:val="18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称谓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姓名</w:t>
            </w: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年月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面貌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>
            <w:pPr>
              <w:spacing w:line="440" w:lineRule="exact"/>
              <w:rPr>
                <w:rFonts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717" w:type="dxa"/>
            <w:gridSpan w:val="19"/>
            <w:vAlign w:val="center"/>
          </w:tcPr>
          <w:p>
            <w:pPr>
              <w:tabs>
                <w:tab w:val="left" w:pos="3885"/>
              </w:tabs>
              <w:spacing w:line="360" w:lineRule="exact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个人承诺：此表所填的内容及提供的有关证件材料真实有效，否则，由此引起的一切后果将由本人负责。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>报名者（本人签字）：________________________</w:t>
            </w:r>
          </w:p>
          <w:p>
            <w:pPr>
              <w:spacing w:line="360" w:lineRule="exac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>
              <w:rPr>
                <w:rFonts w:eastAsia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</w:tbl>
    <w:p>
      <w:pPr>
        <w:spacing w:line="360" w:lineRule="exact"/>
        <w:ind w:firstLine="413" w:firstLineChars="196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填表说明：此表须如实填写，并与所报的岗位条件相符，如不相符，将取消面试或聘用资格，后果由本人负责。</w:t>
      </w:r>
    </w:p>
    <w:p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OTcwNjFkZmY1N2NkMjc4MzE1ZDExYTk4ZmUxZTYifQ=="/>
  </w:docVars>
  <w:rsids>
    <w:rsidRoot w:val="00725390"/>
    <w:rsid w:val="001C08ED"/>
    <w:rsid w:val="003B30AE"/>
    <w:rsid w:val="003B3755"/>
    <w:rsid w:val="005D6E22"/>
    <w:rsid w:val="0062227C"/>
    <w:rsid w:val="00725390"/>
    <w:rsid w:val="00816477"/>
    <w:rsid w:val="00857F5A"/>
    <w:rsid w:val="008F27CF"/>
    <w:rsid w:val="009142CB"/>
    <w:rsid w:val="0097071C"/>
    <w:rsid w:val="00B836D5"/>
    <w:rsid w:val="00BA4004"/>
    <w:rsid w:val="00DA2ECA"/>
    <w:rsid w:val="00DB5BF8"/>
    <w:rsid w:val="00E63E8F"/>
    <w:rsid w:val="00FA64AC"/>
    <w:rsid w:val="0B6B8937"/>
    <w:rsid w:val="0CEFDAD3"/>
    <w:rsid w:val="0EF581C6"/>
    <w:rsid w:val="0FEC025C"/>
    <w:rsid w:val="0FEDDF67"/>
    <w:rsid w:val="16F71A59"/>
    <w:rsid w:val="1AFF00F1"/>
    <w:rsid w:val="1BD5AD8A"/>
    <w:rsid w:val="1E4C4299"/>
    <w:rsid w:val="1F6B52DB"/>
    <w:rsid w:val="1FA7C983"/>
    <w:rsid w:val="1FDAD028"/>
    <w:rsid w:val="22795BE8"/>
    <w:rsid w:val="22D92321"/>
    <w:rsid w:val="272F00CA"/>
    <w:rsid w:val="28723A15"/>
    <w:rsid w:val="29FA5AF3"/>
    <w:rsid w:val="2C9B22AA"/>
    <w:rsid w:val="2D9D6153"/>
    <w:rsid w:val="2E395052"/>
    <w:rsid w:val="2F6E55D9"/>
    <w:rsid w:val="2FEF6CC1"/>
    <w:rsid w:val="2FF10944"/>
    <w:rsid w:val="315DBE12"/>
    <w:rsid w:val="35457791"/>
    <w:rsid w:val="379F64EF"/>
    <w:rsid w:val="37DE7EDD"/>
    <w:rsid w:val="37F42A85"/>
    <w:rsid w:val="39DF90DF"/>
    <w:rsid w:val="39FFD3B4"/>
    <w:rsid w:val="3A759454"/>
    <w:rsid w:val="3AFD4489"/>
    <w:rsid w:val="3BB786EF"/>
    <w:rsid w:val="3BBFBB0E"/>
    <w:rsid w:val="3BF02321"/>
    <w:rsid w:val="3BFD644C"/>
    <w:rsid w:val="3C788D79"/>
    <w:rsid w:val="3DEBFDAE"/>
    <w:rsid w:val="3DEE5904"/>
    <w:rsid w:val="3DFFF55D"/>
    <w:rsid w:val="3E0B1478"/>
    <w:rsid w:val="3E5FF5DB"/>
    <w:rsid w:val="3E9DFB7A"/>
    <w:rsid w:val="3EFF0BB1"/>
    <w:rsid w:val="3F3AA806"/>
    <w:rsid w:val="3FBF8614"/>
    <w:rsid w:val="3FEB2321"/>
    <w:rsid w:val="3FEBB956"/>
    <w:rsid w:val="3FEF3C0D"/>
    <w:rsid w:val="3FFF2C8B"/>
    <w:rsid w:val="41DC2B2C"/>
    <w:rsid w:val="43772044"/>
    <w:rsid w:val="43AFEBA3"/>
    <w:rsid w:val="47694DD2"/>
    <w:rsid w:val="47EF37AF"/>
    <w:rsid w:val="4AFFF892"/>
    <w:rsid w:val="4BFAE25B"/>
    <w:rsid w:val="4D749507"/>
    <w:rsid w:val="4EFB58BC"/>
    <w:rsid w:val="4FB2F290"/>
    <w:rsid w:val="4FFFF092"/>
    <w:rsid w:val="54F64CF1"/>
    <w:rsid w:val="56582581"/>
    <w:rsid w:val="56F103AB"/>
    <w:rsid w:val="57771A3B"/>
    <w:rsid w:val="58EE31BF"/>
    <w:rsid w:val="595F6FD6"/>
    <w:rsid w:val="59F94AFC"/>
    <w:rsid w:val="5BDB53DA"/>
    <w:rsid w:val="5BF7777B"/>
    <w:rsid w:val="5BFF366A"/>
    <w:rsid w:val="5C7CCE46"/>
    <w:rsid w:val="5D7FB9D1"/>
    <w:rsid w:val="5DF73A6A"/>
    <w:rsid w:val="5DFD5FE5"/>
    <w:rsid w:val="5E56CB22"/>
    <w:rsid w:val="5EB7E902"/>
    <w:rsid w:val="5EBF0F3B"/>
    <w:rsid w:val="5ED974B5"/>
    <w:rsid w:val="5EDE4067"/>
    <w:rsid w:val="5F3FD7E4"/>
    <w:rsid w:val="5F6DDDB2"/>
    <w:rsid w:val="5F766B2C"/>
    <w:rsid w:val="5F7B1AAD"/>
    <w:rsid w:val="5FBFC551"/>
    <w:rsid w:val="5FCFA1D5"/>
    <w:rsid w:val="5FDF6EA1"/>
    <w:rsid w:val="5FEAF4EC"/>
    <w:rsid w:val="5FFF5063"/>
    <w:rsid w:val="61DDC227"/>
    <w:rsid w:val="62DF5607"/>
    <w:rsid w:val="631F49B7"/>
    <w:rsid w:val="64FF0608"/>
    <w:rsid w:val="6508FF53"/>
    <w:rsid w:val="65F7C881"/>
    <w:rsid w:val="65FF6E6C"/>
    <w:rsid w:val="66371DBF"/>
    <w:rsid w:val="66A69B22"/>
    <w:rsid w:val="66C7C73B"/>
    <w:rsid w:val="678E626E"/>
    <w:rsid w:val="67FA4091"/>
    <w:rsid w:val="67FDE6EB"/>
    <w:rsid w:val="69BF2B3B"/>
    <w:rsid w:val="6B57D549"/>
    <w:rsid w:val="6B6F0551"/>
    <w:rsid w:val="6BD6F829"/>
    <w:rsid w:val="6BEFD09F"/>
    <w:rsid w:val="6BFF34CC"/>
    <w:rsid w:val="6C634469"/>
    <w:rsid w:val="6C9BB0E9"/>
    <w:rsid w:val="6C9EBBD7"/>
    <w:rsid w:val="6CE2DD02"/>
    <w:rsid w:val="6DEF5BE0"/>
    <w:rsid w:val="6DFB4164"/>
    <w:rsid w:val="6E2E6C13"/>
    <w:rsid w:val="6E5FFF61"/>
    <w:rsid w:val="6E7D66C0"/>
    <w:rsid w:val="6ED3B5E1"/>
    <w:rsid w:val="6EF7F8F0"/>
    <w:rsid w:val="6EFBDF8B"/>
    <w:rsid w:val="6F3F39F0"/>
    <w:rsid w:val="6F8F25D7"/>
    <w:rsid w:val="6FBB3522"/>
    <w:rsid w:val="6FDF9A40"/>
    <w:rsid w:val="6FEB8826"/>
    <w:rsid w:val="6FEFA32F"/>
    <w:rsid w:val="6FFBDB6E"/>
    <w:rsid w:val="6FFEAD80"/>
    <w:rsid w:val="6FFFBB63"/>
    <w:rsid w:val="70BA23C4"/>
    <w:rsid w:val="723F1A18"/>
    <w:rsid w:val="727F4C69"/>
    <w:rsid w:val="73F7E095"/>
    <w:rsid w:val="73FB5C3E"/>
    <w:rsid w:val="73FDE997"/>
    <w:rsid w:val="745FE5D8"/>
    <w:rsid w:val="75BFBBF0"/>
    <w:rsid w:val="767F5ABC"/>
    <w:rsid w:val="76F1460A"/>
    <w:rsid w:val="76F9A57B"/>
    <w:rsid w:val="76FE081C"/>
    <w:rsid w:val="76FFF784"/>
    <w:rsid w:val="77C688A4"/>
    <w:rsid w:val="77DB66E3"/>
    <w:rsid w:val="77DE7CDE"/>
    <w:rsid w:val="77DF15E9"/>
    <w:rsid w:val="78E9F7C2"/>
    <w:rsid w:val="79CE74E9"/>
    <w:rsid w:val="79EB33A0"/>
    <w:rsid w:val="7A770E73"/>
    <w:rsid w:val="7B6E3CA0"/>
    <w:rsid w:val="7BA71C2F"/>
    <w:rsid w:val="7BBB663E"/>
    <w:rsid w:val="7BE6E830"/>
    <w:rsid w:val="7BFA1CC6"/>
    <w:rsid w:val="7BFD3436"/>
    <w:rsid w:val="7BFE6A82"/>
    <w:rsid w:val="7BFF9333"/>
    <w:rsid w:val="7BFFB6EB"/>
    <w:rsid w:val="7CBC4ECD"/>
    <w:rsid w:val="7CFFE5D3"/>
    <w:rsid w:val="7D2EFBCF"/>
    <w:rsid w:val="7DBF88C5"/>
    <w:rsid w:val="7DBFE1C3"/>
    <w:rsid w:val="7DCF67C0"/>
    <w:rsid w:val="7DDBAF4D"/>
    <w:rsid w:val="7DF732EB"/>
    <w:rsid w:val="7DFD2A41"/>
    <w:rsid w:val="7DFE58A8"/>
    <w:rsid w:val="7E6F38E9"/>
    <w:rsid w:val="7E956049"/>
    <w:rsid w:val="7E9F0069"/>
    <w:rsid w:val="7E9F3426"/>
    <w:rsid w:val="7EB5E1A4"/>
    <w:rsid w:val="7EBFE4F1"/>
    <w:rsid w:val="7ED77C83"/>
    <w:rsid w:val="7EF64780"/>
    <w:rsid w:val="7EFDE7B4"/>
    <w:rsid w:val="7EFFA109"/>
    <w:rsid w:val="7EFFDFDB"/>
    <w:rsid w:val="7F656724"/>
    <w:rsid w:val="7F76AEDE"/>
    <w:rsid w:val="7F76D4DA"/>
    <w:rsid w:val="7F7D27EA"/>
    <w:rsid w:val="7F7D5D91"/>
    <w:rsid w:val="7FA83BBD"/>
    <w:rsid w:val="7FBFB5B9"/>
    <w:rsid w:val="7FD202E4"/>
    <w:rsid w:val="7FDE2C77"/>
    <w:rsid w:val="7FE7C5D0"/>
    <w:rsid w:val="7FE9F426"/>
    <w:rsid w:val="7FEF60D4"/>
    <w:rsid w:val="7FEF7F9F"/>
    <w:rsid w:val="7FF73078"/>
    <w:rsid w:val="7FF753AD"/>
    <w:rsid w:val="7FF79455"/>
    <w:rsid w:val="7FFAF91E"/>
    <w:rsid w:val="93FFA809"/>
    <w:rsid w:val="95A795B6"/>
    <w:rsid w:val="99BEEB1A"/>
    <w:rsid w:val="9DED3390"/>
    <w:rsid w:val="9DFC2EF5"/>
    <w:rsid w:val="A72F67DC"/>
    <w:rsid w:val="AB1BA871"/>
    <w:rsid w:val="ABF7F000"/>
    <w:rsid w:val="ADDF45FD"/>
    <w:rsid w:val="AE870964"/>
    <w:rsid w:val="AF292F4D"/>
    <w:rsid w:val="AFBF670F"/>
    <w:rsid w:val="AFFED557"/>
    <w:rsid w:val="B5BBBBF0"/>
    <w:rsid w:val="B67FA5DC"/>
    <w:rsid w:val="B6C649F1"/>
    <w:rsid w:val="B6D8B483"/>
    <w:rsid w:val="B7AF6DF5"/>
    <w:rsid w:val="B7FBF221"/>
    <w:rsid w:val="B7FE79C2"/>
    <w:rsid w:val="B9ECB686"/>
    <w:rsid w:val="BAFB9EE2"/>
    <w:rsid w:val="BBBDDBCD"/>
    <w:rsid w:val="BD6BB4A6"/>
    <w:rsid w:val="BDBCDDF1"/>
    <w:rsid w:val="BDFF6590"/>
    <w:rsid w:val="BEBF7228"/>
    <w:rsid w:val="BF29F5BF"/>
    <w:rsid w:val="BF9F2688"/>
    <w:rsid w:val="BFEBF412"/>
    <w:rsid w:val="CB3361E7"/>
    <w:rsid w:val="CC9F2A22"/>
    <w:rsid w:val="CDDF43FB"/>
    <w:rsid w:val="CDDFF421"/>
    <w:rsid w:val="CE2DBB1E"/>
    <w:rsid w:val="CEB7BA7C"/>
    <w:rsid w:val="CEFBD9D0"/>
    <w:rsid w:val="CF1E12BF"/>
    <w:rsid w:val="CFEF3684"/>
    <w:rsid w:val="CFFAFAF9"/>
    <w:rsid w:val="CFFDC2BF"/>
    <w:rsid w:val="D3745E86"/>
    <w:rsid w:val="D5FD7875"/>
    <w:rsid w:val="D61F96F6"/>
    <w:rsid w:val="D6FD988B"/>
    <w:rsid w:val="D71EA09C"/>
    <w:rsid w:val="D7534AD0"/>
    <w:rsid w:val="D7DFC75C"/>
    <w:rsid w:val="D7FF86B6"/>
    <w:rsid w:val="D97C9714"/>
    <w:rsid w:val="DBFB8B7B"/>
    <w:rsid w:val="DC3DBC37"/>
    <w:rsid w:val="DC6DE4EF"/>
    <w:rsid w:val="DCFF26CF"/>
    <w:rsid w:val="DDB1E523"/>
    <w:rsid w:val="DDF9C860"/>
    <w:rsid w:val="DDFF676F"/>
    <w:rsid w:val="DE66418E"/>
    <w:rsid w:val="DEDF85FD"/>
    <w:rsid w:val="DEFBB67B"/>
    <w:rsid w:val="DFAA5DD6"/>
    <w:rsid w:val="DFB7FC87"/>
    <w:rsid w:val="DFBB1E50"/>
    <w:rsid w:val="DFFDD37F"/>
    <w:rsid w:val="DFFE7B41"/>
    <w:rsid w:val="DFFF6102"/>
    <w:rsid w:val="E31F89C1"/>
    <w:rsid w:val="E67D7976"/>
    <w:rsid w:val="E6DF2D35"/>
    <w:rsid w:val="E7DE1F44"/>
    <w:rsid w:val="E7EE0A5E"/>
    <w:rsid w:val="EAB7169D"/>
    <w:rsid w:val="EB71FA0B"/>
    <w:rsid w:val="EBBA72D0"/>
    <w:rsid w:val="EBBDCA63"/>
    <w:rsid w:val="EC57640C"/>
    <w:rsid w:val="EDB7F833"/>
    <w:rsid w:val="EDBFD488"/>
    <w:rsid w:val="EDC72D1C"/>
    <w:rsid w:val="EDFF4433"/>
    <w:rsid w:val="EE67D895"/>
    <w:rsid w:val="EED2BD22"/>
    <w:rsid w:val="EEF348CA"/>
    <w:rsid w:val="EF7F41F8"/>
    <w:rsid w:val="EFAF6686"/>
    <w:rsid w:val="EFAFA3ED"/>
    <w:rsid w:val="EFDFC4B5"/>
    <w:rsid w:val="EFECA248"/>
    <w:rsid w:val="EFEFB6ED"/>
    <w:rsid w:val="EFFFD1A1"/>
    <w:rsid w:val="F37F411A"/>
    <w:rsid w:val="F3FB82F5"/>
    <w:rsid w:val="F3FE6F25"/>
    <w:rsid w:val="F4DF14CD"/>
    <w:rsid w:val="F6C343F8"/>
    <w:rsid w:val="F6D880A8"/>
    <w:rsid w:val="F6FFFB3A"/>
    <w:rsid w:val="F71722F8"/>
    <w:rsid w:val="F73EF882"/>
    <w:rsid w:val="F7AFE94A"/>
    <w:rsid w:val="F7ED1247"/>
    <w:rsid w:val="F7F31BAF"/>
    <w:rsid w:val="F83F81AF"/>
    <w:rsid w:val="F85706F0"/>
    <w:rsid w:val="F9B750B9"/>
    <w:rsid w:val="F9FE35B2"/>
    <w:rsid w:val="FA1ED203"/>
    <w:rsid w:val="FA6F470E"/>
    <w:rsid w:val="FAF70FE3"/>
    <w:rsid w:val="FAFE4797"/>
    <w:rsid w:val="FB7648BE"/>
    <w:rsid w:val="FBBF9A70"/>
    <w:rsid w:val="FBDBE825"/>
    <w:rsid w:val="FBE9A783"/>
    <w:rsid w:val="FBFC9445"/>
    <w:rsid w:val="FBFF8F42"/>
    <w:rsid w:val="FBFF9EEF"/>
    <w:rsid w:val="FCDF4707"/>
    <w:rsid w:val="FCEACCF5"/>
    <w:rsid w:val="FD3DFC8E"/>
    <w:rsid w:val="FD3E7760"/>
    <w:rsid w:val="FD774790"/>
    <w:rsid w:val="FD7FC506"/>
    <w:rsid w:val="FDBFEF73"/>
    <w:rsid w:val="FDF6C6E1"/>
    <w:rsid w:val="FDFFE23A"/>
    <w:rsid w:val="FE3D9FB4"/>
    <w:rsid w:val="FE3F20D4"/>
    <w:rsid w:val="FE7F342E"/>
    <w:rsid w:val="FEBF55A6"/>
    <w:rsid w:val="FECD3685"/>
    <w:rsid w:val="FEFE35C1"/>
    <w:rsid w:val="FF5F6C20"/>
    <w:rsid w:val="FF73C9FD"/>
    <w:rsid w:val="FF7703E6"/>
    <w:rsid w:val="FF773889"/>
    <w:rsid w:val="FF7BE21C"/>
    <w:rsid w:val="FF7C718F"/>
    <w:rsid w:val="FF7E2EB0"/>
    <w:rsid w:val="FF7FA0ED"/>
    <w:rsid w:val="FF8FFBAC"/>
    <w:rsid w:val="FF9FCBC7"/>
    <w:rsid w:val="FFAFB026"/>
    <w:rsid w:val="FFB7EF26"/>
    <w:rsid w:val="FFBD31E8"/>
    <w:rsid w:val="FFBFE3BC"/>
    <w:rsid w:val="FFE7D1B3"/>
    <w:rsid w:val="FFEC80CB"/>
    <w:rsid w:val="FFEF1937"/>
    <w:rsid w:val="FFF5F8B6"/>
    <w:rsid w:val="FFF68CED"/>
    <w:rsid w:val="FFF6B156"/>
    <w:rsid w:val="FFF7859A"/>
    <w:rsid w:val="FFFD3038"/>
    <w:rsid w:val="FFFD64E0"/>
    <w:rsid w:val="FFFE4E3D"/>
    <w:rsid w:val="FFFE7DCA"/>
    <w:rsid w:val="FFFF213B"/>
    <w:rsid w:val="FFFF7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550</Characters>
  <Lines>4</Lines>
  <Paragraphs>1</Paragraphs>
  <TotalTime>18</TotalTime>
  <ScaleCrop>false</ScaleCrop>
  <LinksUpToDate>false</LinksUpToDate>
  <CharactersWithSpaces>645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2025-06-25T06:33:00Z</dcterms:created>
  <dc:creator>Microsoft.com</dc:creator>
  <cp:lastModifiedBy>thtf</cp:lastModifiedBy>
  <cp:lastPrinted>2025-04-11T08:47:00Z</cp:lastPrinted>
  <dcterms:modified xsi:type="dcterms:W3CDTF">2025-07-31T13:46:06Z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E50B4CED97F504B41E038B68ACA8391F</vt:lpwstr>
  </property>
  <property fmtid="{D5CDD505-2E9C-101B-9397-08002B2CF9AE}" pid="4" name="KSOTemplateDocerSaveRecord">
    <vt:lpwstr>eyJoZGlkIjoiNzZlOTcwNjFkZmY1N2NkMjc4MzE1ZDExYTk4ZmUxZTYiLCJ1c2VySWQiOiI3NTMxOTY3OTgifQ==</vt:lpwstr>
  </property>
</Properties>
</file>