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0" w:lineRule="atLeast"/>
        <w:jc w:val="both"/>
        <w:rPr>
          <w:rFonts w:hint="eastAsia" w:ascii="方正仿宋简体" w:hAnsi="仿宋" w:eastAsia="方正仿宋简体" w:cstheme="minorBidi"/>
          <w:color w:val="333333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仿宋" w:eastAsia="方正仿宋简体" w:cstheme="minorBidi"/>
          <w:color w:val="333333"/>
          <w:kern w:val="2"/>
          <w:sz w:val="32"/>
          <w:szCs w:val="32"/>
          <w:highlight w:val="none"/>
          <w:lang w:val="en-US" w:eastAsia="zh-CN"/>
        </w:rPr>
        <w:t>附件2</w:t>
      </w:r>
    </w:p>
    <w:tbl>
      <w:tblPr>
        <w:tblStyle w:val="5"/>
        <w:tblW w:w="1398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1155"/>
        <w:gridCol w:w="1185"/>
        <w:gridCol w:w="2647"/>
        <w:gridCol w:w="978"/>
        <w:gridCol w:w="2255"/>
        <w:gridCol w:w="4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9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成都市锦江区华兴幼儿园招聘员额教师岗位一览表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招聘学科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0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应聘资格条件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普通话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教师资格证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学前教育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本科及以上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二甲及以上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幼儿园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8" w:lineRule="exact"/>
              <w:ind w:right="0" w:rightChars="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OLE_LINK8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符合以下条件之一者优先考虑：1.荣获地级市教育部门及以</w:t>
            </w:r>
            <w:bookmarkStart w:id="1" w:name="_GoBack"/>
            <w:bookmarkEnd w:id="1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上颁发荣誉称号；2.在地级市及以上教育教学类比赛中获奖。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0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4"/>
        <w:widowControl/>
        <w:shd w:val="clear" w:color="auto" w:fill="FFFFFF"/>
        <w:spacing w:beforeAutospacing="0" w:afterAutospacing="0" w:line="0" w:lineRule="atLeast"/>
        <w:jc w:val="both"/>
        <w:rPr>
          <w:rFonts w:hint="default" w:ascii="方正仿宋简体" w:hAnsi="仿宋" w:eastAsia="方正仿宋简体" w:cstheme="minorBidi"/>
          <w:color w:val="333333"/>
          <w:kern w:val="2"/>
          <w:sz w:val="32"/>
          <w:szCs w:val="32"/>
          <w:lang w:val="en-US" w:eastAsia="zh-CN"/>
        </w:rPr>
      </w:pPr>
    </w:p>
    <w:sectPr>
      <w:pgSz w:w="16838" w:h="11906" w:orient="landscape"/>
      <w:pgMar w:top="1746" w:right="1213" w:bottom="1746" w:left="121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CB41A0"/>
    <w:multiLevelType w:val="multilevel"/>
    <w:tmpl w:val="F5CB41A0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2" w:tentative="0">
      <w:start w:val="1"/>
      <w:numFmt w:val="decimal"/>
      <w:pStyle w:val="3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1E4CB6C3"/>
    <w:multiLevelType w:val="multilevel"/>
    <w:tmpl w:val="1E4CB6C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2"/>
      <w:suff w:val="nothing"/>
      <w:lvlText w:val="（%2）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zYmU4OWFmZjVmMDJkYmJmNGFmOGM3ZjNhMDk0MDEifQ=="/>
  </w:docVars>
  <w:rsids>
    <w:rsidRoot w:val="00000000"/>
    <w:rsid w:val="1B0B09C2"/>
    <w:rsid w:val="219E0731"/>
    <w:rsid w:val="27AE44F5"/>
    <w:rsid w:val="3FAFE59B"/>
    <w:rsid w:val="454F0D3D"/>
    <w:rsid w:val="53D58BC0"/>
    <w:rsid w:val="55B7D406"/>
    <w:rsid w:val="67FFD49E"/>
    <w:rsid w:val="682FBE01"/>
    <w:rsid w:val="6F7FB98F"/>
    <w:rsid w:val="7D6B4A6E"/>
    <w:rsid w:val="7EFE3F7C"/>
    <w:rsid w:val="7F3F91EC"/>
    <w:rsid w:val="9FA23A6C"/>
    <w:rsid w:val="DDD6349F"/>
    <w:rsid w:val="F7FD650E"/>
    <w:rsid w:val="FDF548B7"/>
    <w:rsid w:val="FEEE03C2"/>
    <w:rsid w:val="FFE3D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40" w:beforeLines="0" w:beforeAutospacing="0" w:after="40" w:afterLines="0" w:afterAutospacing="0" w:line="560" w:lineRule="exact"/>
      <w:ind w:firstLine="803" w:firstLineChars="200"/>
      <w:outlineLvl w:val="1"/>
    </w:pPr>
    <w:rPr>
      <w:rFonts w:ascii="Arial" w:hAnsi="Arial" w:eastAsia="黑体"/>
      <w:sz w:val="30"/>
      <w:szCs w:val="2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numPr>
        <w:ilvl w:val="2"/>
        <w:numId w:val="2"/>
      </w:numPr>
      <w:spacing w:before="260" w:beforeLines="0" w:beforeAutospacing="0" w:after="260" w:afterLines="0" w:afterAutospacing="0" w:line="413" w:lineRule="auto"/>
      <w:ind w:firstLine="400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2180</Words>
  <Characters>2253</Characters>
  <Lines>0</Lines>
  <Paragraphs>0</Paragraphs>
  <TotalTime>13</TotalTime>
  <ScaleCrop>false</ScaleCrop>
  <LinksUpToDate>false</LinksUpToDate>
  <CharactersWithSpaces>2358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2025-05-03T18:13:00Z</dcterms:created>
  <dc:creator>WPS_1686118285</dc:creator>
  <cp:lastModifiedBy>.桃.</cp:lastModifiedBy>
  <cp:lastPrinted>2025-05-10T23:24:00Z</cp:lastPrinted>
  <dcterms:modified xsi:type="dcterms:W3CDTF">2025-08-01T01:55:03Z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993FA0A4AF2043F6AEE7D7D62A4E641D</vt:lpwstr>
  </property>
  <property fmtid="{D5CDD505-2E9C-101B-9397-08002B2CF9AE}" pid="4" name="KSOTemplateDocerSaveRecord">
    <vt:lpwstr>eyJoZGlkIjoiYzk0NjQxZDBjYWNhODdkNjYyYTU2M2Y2ODRlNzI0YWIifQ==</vt:lpwstr>
  </property>
</Properties>
</file>