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38497">
      <w:pP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2</w:t>
      </w:r>
    </w:p>
    <w:p w14:paraId="27DF3D5B">
      <w:pPr>
        <w:widowControl/>
        <w:shd w:val="clear" w:color="auto" w:fill="FFFFFF"/>
        <w:spacing w:before="75" w:after="75" w:line="440" w:lineRule="atLeast"/>
        <w:ind w:right="75"/>
        <w:jc w:val="center"/>
        <w:rPr>
          <w:rFonts w:hint="eastAsia" w:ascii="黑体" w:hAnsi="黑体" w:eastAsia="黑体"/>
          <w:bCs/>
          <w:color w:val="auto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Cs/>
          <w:color w:val="auto"/>
          <w:kern w:val="0"/>
          <w:sz w:val="36"/>
          <w:szCs w:val="36"/>
          <w:lang w:val="en-US" w:eastAsia="zh-CN"/>
        </w:rPr>
        <w:t>经开区教育体育发展中心选聘专职</w:t>
      </w:r>
      <w:r>
        <w:rPr>
          <w:rFonts w:hint="eastAsia" w:ascii="黑体" w:hAnsi="黑体" w:eastAsia="黑体"/>
          <w:bCs/>
          <w:color w:val="auto"/>
          <w:kern w:val="0"/>
          <w:sz w:val="36"/>
          <w:szCs w:val="36"/>
        </w:rPr>
        <w:t>教研员报名表</w:t>
      </w:r>
      <w:bookmarkEnd w:id="0"/>
    </w:p>
    <w:tbl>
      <w:tblPr>
        <w:tblStyle w:val="2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49"/>
        <w:gridCol w:w="1162"/>
        <w:gridCol w:w="202"/>
        <w:gridCol w:w="886"/>
        <w:gridCol w:w="226"/>
        <w:gridCol w:w="165"/>
        <w:gridCol w:w="351"/>
        <w:gridCol w:w="550"/>
        <w:gridCol w:w="6"/>
        <w:gridCol w:w="324"/>
        <w:gridCol w:w="221"/>
        <w:gridCol w:w="566"/>
        <w:gridCol w:w="277"/>
        <w:gridCol w:w="1452"/>
      </w:tblGrid>
      <w:tr w14:paraId="15124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CC726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姓　名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5C32A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7B414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B262E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AF568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F0979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7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591AE6">
            <w:pPr>
              <w:widowControl/>
              <w:spacing w:line="300" w:lineRule="exact"/>
              <w:ind w:left="-84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近期</w:t>
            </w:r>
          </w:p>
          <w:p w14:paraId="5BF4FA5B">
            <w:pPr>
              <w:widowControl/>
              <w:spacing w:line="300" w:lineRule="exact"/>
              <w:ind w:left="-84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免冠照片</w:t>
            </w:r>
          </w:p>
        </w:tc>
      </w:tr>
      <w:tr w14:paraId="0F46F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8EAF0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政　治</w:t>
            </w:r>
          </w:p>
          <w:p w14:paraId="4E3F37CD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面　貌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F40AC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69F62280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83D8">
            <w:pPr>
              <w:widowControl/>
              <w:spacing w:line="300" w:lineRule="exact"/>
              <w:ind w:left="14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职务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97E1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FDF1E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参加工作</w:t>
            </w:r>
          </w:p>
          <w:p w14:paraId="19E74976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时  间</w:t>
            </w: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70D23">
            <w:pPr>
              <w:widowControl/>
              <w:spacing w:line="300" w:lineRule="exact"/>
              <w:ind w:left="-84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7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54151D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10CFD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1B86B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现工作</w:t>
            </w:r>
          </w:p>
          <w:p w14:paraId="1B80EA73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单　位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5968E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D5F5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现任教年级及学科</w:t>
            </w:r>
          </w:p>
        </w:tc>
        <w:tc>
          <w:tcPr>
            <w:tcW w:w="1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EEEE5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4279CAF8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0F14517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7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8351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35A21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D3547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家 庭</w:t>
            </w:r>
          </w:p>
          <w:p w14:paraId="384E7D1D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地 址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37D83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C1CCD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具有何种教师资格</w:t>
            </w: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41A07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1E795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普通话等级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8FDC8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4AA9A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BF22A7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kern w:val="0"/>
                <w:sz w:val="24"/>
              </w:rPr>
              <w:t>第一学历毕业时间、学校及专业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546347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6F151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kern w:val="0"/>
                <w:sz w:val="24"/>
              </w:rPr>
              <w:t>最高学历毕业时间、学校及专业</w:t>
            </w:r>
          </w:p>
        </w:tc>
        <w:tc>
          <w:tcPr>
            <w:tcW w:w="2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4A079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1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6642D5">
            <w:pPr>
              <w:widowControl/>
              <w:spacing w:line="300" w:lineRule="exact"/>
              <w:ind w:right="-68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kern w:val="0"/>
                <w:sz w:val="24"/>
              </w:rPr>
              <w:t>职称及评聘时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间</w:t>
            </w:r>
          </w:p>
        </w:tc>
        <w:tc>
          <w:tcPr>
            <w:tcW w:w="17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7474E">
            <w:pPr>
              <w:widowControl/>
              <w:spacing w:line="300" w:lineRule="exact"/>
              <w:ind w:left="-84" w:right="-68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5327C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1F9DA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5BE92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EEC2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  位</w:t>
            </w:r>
          </w:p>
        </w:tc>
        <w:tc>
          <w:tcPr>
            <w:tcW w:w="2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01D3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11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71EB1">
            <w:pPr>
              <w:widowControl/>
              <w:spacing w:line="300" w:lineRule="exact"/>
              <w:ind w:right="-68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7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47D90">
            <w:pPr>
              <w:widowControl/>
              <w:spacing w:line="300" w:lineRule="exact"/>
              <w:ind w:left="-84" w:right="-68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54C28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543D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近三年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kern w:val="0"/>
                <w:sz w:val="24"/>
              </w:rPr>
              <w:t>师德表现</w:t>
            </w:r>
          </w:p>
        </w:tc>
        <w:tc>
          <w:tcPr>
            <w:tcW w:w="813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F38EA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38B72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B7551">
            <w:pPr>
              <w:spacing w:line="300" w:lineRule="exact"/>
              <w:ind w:left="-85" w:right="-68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kern w:val="0"/>
                <w:sz w:val="24"/>
              </w:rPr>
              <w:t>应聘岗位</w:t>
            </w:r>
          </w:p>
        </w:tc>
        <w:tc>
          <w:tcPr>
            <w:tcW w:w="4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BE9E64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3EA0F134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5EDEB5F9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71AC7D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B13FD4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1C77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5C0ACC">
            <w:pPr>
              <w:widowControl/>
              <w:spacing w:line="300" w:lineRule="exact"/>
              <w:ind w:left="-85" w:right="-68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个人简历</w:t>
            </w:r>
          </w:p>
          <w:p w14:paraId="557E089C">
            <w:pPr>
              <w:spacing w:line="300" w:lineRule="exact"/>
              <w:ind w:left="-85" w:right="-68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中填起)</w:t>
            </w:r>
          </w:p>
        </w:tc>
        <w:tc>
          <w:tcPr>
            <w:tcW w:w="8137" w:type="dxa"/>
            <w:gridSpan w:val="1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C4D1940">
            <w:pPr>
              <w:spacing w:line="300" w:lineRule="exact"/>
              <w:ind w:right="-6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05A932BB">
            <w:pPr>
              <w:spacing w:line="300" w:lineRule="exact"/>
              <w:ind w:right="-6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6EBBCDAE">
            <w:pPr>
              <w:spacing w:line="300" w:lineRule="exact"/>
              <w:ind w:right="-6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3609A664">
            <w:pPr>
              <w:spacing w:line="300" w:lineRule="exact"/>
              <w:ind w:right="-6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657D06CE">
            <w:pPr>
              <w:spacing w:line="300" w:lineRule="exact"/>
              <w:ind w:right="-6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3F5F2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1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FEB9EE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主要教学教研</w:t>
            </w:r>
          </w:p>
          <w:p w14:paraId="1BFD8310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成果与获奖情</w:t>
            </w:r>
          </w:p>
          <w:p w14:paraId="6FF66306"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最多填写10项）</w:t>
            </w:r>
          </w:p>
        </w:tc>
        <w:tc>
          <w:tcPr>
            <w:tcW w:w="813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26CC42"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605EBACB"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7177A949"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县级：</w:t>
            </w:r>
          </w:p>
          <w:p w14:paraId="72EDF9BE"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49140C70"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1C7D1695"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市级：</w:t>
            </w:r>
          </w:p>
          <w:p w14:paraId="27C73ABE"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2D7C2C63"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7823C89C"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省级：</w:t>
            </w:r>
          </w:p>
          <w:p w14:paraId="18EF3D29"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242606D8"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746C1EE5"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国家级：</w:t>
            </w:r>
          </w:p>
          <w:p w14:paraId="39B3C1F9"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3FD81CEE"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6FAFA1AA"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其中符合报考岗位要求的业绩：</w:t>
            </w:r>
          </w:p>
          <w:p w14:paraId="69645F55"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 w14:paraId="7A9564F0"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 w14:paraId="121E11BB"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 w14:paraId="2D329700"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 w14:paraId="24CE2CCB"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7D363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9217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BA71EA">
            <w:pPr>
              <w:widowControl/>
              <w:jc w:val="left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承诺：本人所提供材料和填写信息真实有效，符合本次遴选岗位条件。如有虚假材料和信息，本人承担一切后果，并同意取消应聘资格。</w:t>
            </w:r>
          </w:p>
          <w:p w14:paraId="553509B3">
            <w:pPr>
              <w:widowControl/>
              <w:jc w:val="left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 xml:space="preserve">                                                           承诺人（签名）：</w:t>
            </w:r>
          </w:p>
          <w:p w14:paraId="5FD39FBD">
            <w:pPr>
              <w:widowControl/>
              <w:autoSpaceDE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 xml:space="preserve">                                                                   年    月    日</w:t>
            </w:r>
          </w:p>
        </w:tc>
      </w:tr>
      <w:tr w14:paraId="73E40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217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7BFCB4">
            <w:pPr>
              <w:widowControl/>
              <w:autoSpaceDE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说明：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报考人员须对所填内容真实性负责，弄虚作假者经查实后取消其应聘资格。</w:t>
            </w:r>
          </w:p>
          <w:p w14:paraId="1AF99AF7">
            <w:pPr>
              <w:widowControl/>
              <w:autoSpaceDE w:val="0"/>
              <w:spacing w:line="280" w:lineRule="exact"/>
              <w:ind w:firstLine="602" w:firstLineChars="3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学习、工作简历事后审查。</w:t>
            </w:r>
          </w:p>
        </w:tc>
      </w:tr>
      <w:tr w14:paraId="34E07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3326E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  校</w:t>
            </w:r>
          </w:p>
          <w:p w14:paraId="7250FFB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审  查</w:t>
            </w:r>
          </w:p>
          <w:p w14:paraId="677012F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意  见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4130B0C7">
            <w:pPr>
              <w:wordWrap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学校负责人签字：</w:t>
            </w:r>
          </w:p>
          <w:p w14:paraId="0E58FE29"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(公章)</w:t>
            </w:r>
          </w:p>
          <w:p w14:paraId="0AC5905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           年  月  日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27E71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lang w:val="en-US" w:eastAsia="zh-CN"/>
              </w:rPr>
              <w:t>区教体发展中心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</w:rPr>
              <w:t>资格审查</w:t>
            </w:r>
          </w:p>
          <w:p w14:paraId="5A9727D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</w:rPr>
              <w:t>意见</w:t>
            </w:r>
          </w:p>
        </w:tc>
        <w:tc>
          <w:tcPr>
            <w:tcW w:w="391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1DAB0136">
            <w:pPr>
              <w:widowControl/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029FDC82">
            <w:pPr>
              <w:widowControl/>
              <w:spacing w:line="300" w:lineRule="exact"/>
              <w:ind w:right="24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5FE01C8A"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(盖章)</w:t>
            </w:r>
          </w:p>
          <w:p w14:paraId="7179D4A1">
            <w:pPr>
              <w:wordWrap w:val="0"/>
              <w:spacing w:line="300" w:lineRule="exact"/>
              <w:ind w:right="1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审核人：         年  月  日</w:t>
            </w:r>
          </w:p>
        </w:tc>
      </w:tr>
    </w:tbl>
    <w:p w14:paraId="228539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943FA"/>
    <w:rsid w:val="3D59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2025-07-31T10:24:00Z</dcterms:created>
  <dc:creator>方奇欧巴</dc:creator>
  <cp:lastModifiedBy>方奇欧巴</cp:lastModifiedBy>
  <dcterms:modified xsi:type="dcterms:W3CDTF">2025-07-31T10:24:37Z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A4F792F79DD74AA795ABD6FC7EBF9346_11</vt:lpwstr>
  </property>
  <property fmtid="{D5CDD505-2E9C-101B-9397-08002B2CF9AE}" pid="4" name="KSOTemplateDocerSaveRecord">
    <vt:lpwstr>eyJoZGlkIjoiMjI1OGQ3NDhkZTAzOGFlMGJiYmZlZTc5YThkY2VkZmMiLCJ1c2VySWQiOiIzODY0OTkxNTYifQ==</vt:lpwstr>
  </property>
</Properties>
</file>