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5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90"/>
        <w:gridCol w:w="945"/>
        <w:gridCol w:w="1380"/>
        <w:gridCol w:w="1200"/>
        <w:gridCol w:w="1035"/>
        <w:gridCol w:w="52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□登记失业的“4050” 人员        □离校两年内登记失业高校毕业生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审查人（签名）：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 月     日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OTc5NzhjYmEwNGIwYmU5MDAxZWQ3NWZkOTA3MDQifQ=="/>
  </w:docVars>
  <w:rsids>
    <w:rsidRoot w:val="00C55286"/>
    <w:rsid w:val="00004638"/>
    <w:rsid w:val="000048B1"/>
    <w:rsid w:val="0001707B"/>
    <w:rsid w:val="00026224"/>
    <w:rsid w:val="001A306E"/>
    <w:rsid w:val="001E63DC"/>
    <w:rsid w:val="002240E5"/>
    <w:rsid w:val="002B696F"/>
    <w:rsid w:val="00411226"/>
    <w:rsid w:val="00473C4D"/>
    <w:rsid w:val="00482BBD"/>
    <w:rsid w:val="004B114A"/>
    <w:rsid w:val="004C70D1"/>
    <w:rsid w:val="00521561"/>
    <w:rsid w:val="00524A00"/>
    <w:rsid w:val="00676C82"/>
    <w:rsid w:val="007B455F"/>
    <w:rsid w:val="008B41DB"/>
    <w:rsid w:val="0090351A"/>
    <w:rsid w:val="0094136F"/>
    <w:rsid w:val="009B2EE7"/>
    <w:rsid w:val="00A217A1"/>
    <w:rsid w:val="00A5617F"/>
    <w:rsid w:val="00B202C7"/>
    <w:rsid w:val="00B8160C"/>
    <w:rsid w:val="00C55286"/>
    <w:rsid w:val="00CC299C"/>
    <w:rsid w:val="00DC34A1"/>
    <w:rsid w:val="00DD5C53"/>
    <w:rsid w:val="00F64EBC"/>
    <w:rsid w:val="00FC36BB"/>
    <w:rsid w:val="0D392D38"/>
    <w:rsid w:val="176E7A25"/>
    <w:rsid w:val="18354900"/>
    <w:rsid w:val="1A2E1092"/>
    <w:rsid w:val="1E927426"/>
    <w:rsid w:val="2D7346AB"/>
    <w:rsid w:val="31644F41"/>
    <w:rsid w:val="3368073C"/>
    <w:rsid w:val="36B919BA"/>
    <w:rsid w:val="49F032CD"/>
    <w:rsid w:val="4EEE09DE"/>
    <w:rsid w:val="59CA7788"/>
    <w:rsid w:val="5D0350D5"/>
    <w:rsid w:val="73436EFF"/>
    <w:rsid w:val="F8DD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  <w:style w:type="table" w:customStyle="1" w:styleId="9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1084</Characters>
  <Lines>6</Lines>
  <Paragraphs>1</Paragraphs>
  <TotalTime>2</TotalTime>
  <ScaleCrop>false</ScaleCrop>
  <LinksUpToDate>false</LinksUpToDate>
  <CharactersWithSpaces>1179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2024-12-09T17:04:00Z</dcterms:created>
  <dc:creator>ttlb2128</dc:creator>
  <cp:lastModifiedBy>Administrator</cp:lastModifiedBy>
  <cp:lastPrinted>2025-08-01T16:52:00Z</cp:lastPrinted>
  <dcterms:modified xsi:type="dcterms:W3CDTF">2025-08-01T09:07:04Z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7781C9FC164B433CBD1E1DCE249C0EB2_13</vt:lpwstr>
  </property>
  <property fmtid="{D5CDD505-2E9C-101B-9397-08002B2CF9AE}" pid="4" name="KSOTemplateDocerSaveRecord">
    <vt:lpwstr>eyJoZGlkIjoiZDE2NTY2N2QwMjFhYjE3MjU3Yzc0YzZjNjA1NDczNmQiLCJ1c2VySWQiOiI0NDI3NzI0MzYifQ==</vt:lpwstr>
  </property>
</Properties>
</file>