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698F2">
      <w:pPr>
        <w:spacing w:line="540" w:lineRule="exact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附件2</w:t>
      </w:r>
      <w:r>
        <w:rPr>
          <w:rFonts w:hint="eastAsia" w:ascii="楷体_GB2312" w:eastAsia="楷体_GB2312"/>
          <w:sz w:val="32"/>
          <w:szCs w:val="32"/>
          <w:lang w:eastAsia="zh-CN"/>
        </w:rPr>
        <w:t>：</w:t>
      </w:r>
    </w:p>
    <w:tbl>
      <w:tblPr>
        <w:tblStyle w:val="6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1796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14:paraId="39F37BD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71075C63">
            <w:pPr>
              <w:spacing w:line="540" w:lineRule="exact"/>
              <w:ind w:left="-210" w:leftChars="-100" w:right="-210"/>
              <w:jc w:val="center"/>
              <w:rPr>
                <w:rStyle w:val="9"/>
                <w:rFonts w:eastAsia="黑体"/>
                <w:sz w:val="30"/>
                <w:szCs w:val="30"/>
              </w:rPr>
            </w:pPr>
            <w:r>
              <w:rPr>
                <w:rStyle w:val="9"/>
                <w:rFonts w:hint="eastAsia" w:eastAsia="黑体"/>
                <w:sz w:val="30"/>
                <w:szCs w:val="30"/>
                <w:lang w:val="en-US" w:eastAsia="zh-CN"/>
              </w:rPr>
              <w:t>2025年永顺县</w:t>
            </w:r>
            <w:r>
              <w:rPr>
                <w:rStyle w:val="9"/>
                <w:rFonts w:eastAsia="黑体"/>
                <w:sz w:val="30"/>
                <w:szCs w:val="30"/>
              </w:rPr>
              <w:t>事业单位公开招聘</w:t>
            </w:r>
            <w:r>
              <w:rPr>
                <w:rStyle w:val="9"/>
                <w:rFonts w:hint="eastAsia" w:eastAsia="黑体"/>
                <w:sz w:val="30"/>
                <w:szCs w:val="30"/>
                <w:lang w:eastAsia="zh-CN"/>
              </w:rPr>
              <w:t>工作</w:t>
            </w:r>
            <w:r>
              <w:rPr>
                <w:rStyle w:val="9"/>
                <w:rFonts w:eastAsia="黑体"/>
                <w:sz w:val="30"/>
                <w:szCs w:val="30"/>
              </w:rPr>
              <w:t>人员报名表</w:t>
            </w:r>
          </w:p>
          <w:p w14:paraId="592260C8"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1"/>
                <w:szCs w:val="21"/>
                <w:lang w:eastAsia="zh-CN"/>
              </w:rPr>
              <w:t>报考</w:t>
            </w:r>
            <w:r>
              <w:rPr>
                <w:rFonts w:hint="eastAsia" w:ascii="宋体"/>
                <w:bCs/>
                <w:color w:val="000000"/>
                <w:sz w:val="21"/>
                <w:szCs w:val="21"/>
              </w:rPr>
              <w:t>单位</w:t>
            </w:r>
            <w:r>
              <w:rPr>
                <w:rFonts w:hint="eastAsia" w:ascii="宋体"/>
                <w:bCs/>
                <w:color w:val="000000"/>
                <w:sz w:val="21"/>
                <w:szCs w:val="21"/>
                <w:lang w:eastAsia="zh-CN"/>
              </w:rPr>
              <w:t>名称</w:t>
            </w:r>
            <w:r>
              <w:rPr>
                <w:rFonts w:hint="eastAsia" w:ascii="宋体"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报考岗位名称：</w:t>
            </w:r>
            <w:r>
              <w:rPr>
                <w:rFonts w:hint="eastAsia" w:ascii="宋体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宋体"/>
                <w:bCs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bCs/>
                <w:color w:val="000000"/>
                <w:sz w:val="21"/>
                <w:szCs w:val="21"/>
              </w:rPr>
              <w:t>报</w:t>
            </w:r>
            <w:r>
              <w:rPr>
                <w:rFonts w:hint="eastAsia" w:ascii="宋体"/>
                <w:bCs/>
                <w:color w:val="000000"/>
                <w:sz w:val="21"/>
                <w:szCs w:val="21"/>
                <w:lang w:eastAsia="zh-CN"/>
              </w:rPr>
              <w:t>考岗位代码</w:t>
            </w:r>
            <w:r>
              <w:rPr>
                <w:rFonts w:hint="eastAsia" w:ascii="宋体"/>
                <w:bCs/>
                <w:color w:val="000000"/>
                <w:sz w:val="21"/>
                <w:szCs w:val="21"/>
              </w:rPr>
              <w:t>：</w:t>
            </w:r>
          </w:p>
        </w:tc>
      </w:tr>
      <w:tr w14:paraId="3351976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F0F5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D990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1CB7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CEE3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C598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DBB0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87C00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(考生本人近期免冠彩色大2寸照片)</w:t>
            </w:r>
          </w:p>
        </w:tc>
      </w:tr>
      <w:tr w14:paraId="6EB8318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9900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9E8C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1092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27D2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0488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E1C3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218A69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6F4B071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3899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CDAD7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DB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0146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B2F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490187C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D7EF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职业资格(技能）证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D6CD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7CF1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5E5AC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DD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3704A65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B441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 w14:paraId="35A3C4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4394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4C3C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760769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22A2E9B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 w14:paraId="6EC9A2CF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6FF9F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0000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039425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A4C3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3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E9622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145B2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A69A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4408E6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3856E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EC612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F7AA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2AED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2B19E80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6160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733E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7537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6D46BF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7A89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09CB466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0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E0F7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</w:t>
            </w:r>
          </w:p>
          <w:p w14:paraId="32F3BE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历</w:t>
            </w:r>
          </w:p>
          <w:p w14:paraId="66D1C7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（从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高中</w:t>
            </w:r>
          </w:p>
          <w:p w14:paraId="186BFB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开始至报名时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09B268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4753A9B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A3EEF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D29C4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37041F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887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 w14:paraId="02CB00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 w14:paraId="6ABCFD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 w14:paraId="65C130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 w14:paraId="4CCBDF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 w14:paraId="5093A9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 w14:paraId="0D0D48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23F4A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 w14:paraId="69A1A532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14:paraId="1767ED4A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 w14:paraId="07A46E36"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 w14:paraId="5BB94680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 w14:paraId="6034810C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 w14:paraId="457373ED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576AA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 w14:paraId="57621815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 w14:paraId="0E4F27F1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 w14:paraId="5D86E58D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 w14:paraId="712E6624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 w14:paraId="196FFAB4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A29B2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2B5E05DF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754A7269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 w14:paraId="5990905A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 w14:paraId="57A5B1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77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458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 w14:paraId="6E95E5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 w14:paraId="636405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  <w:p w14:paraId="0CA538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FB6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 w14:paraId="6E193672">
      <w:pPr>
        <w:pStyle w:val="2"/>
        <w:ind w:left="806" w:leftChars="0" w:hanging="806" w:hangingChars="384"/>
        <w:rPr>
          <w:rFonts w:hint="eastAsia"/>
        </w:rPr>
      </w:pPr>
      <w:r>
        <w:rPr>
          <w:rFonts w:hint="eastAsia"/>
        </w:rPr>
        <w:t>说明1、考生必须如实</w:t>
      </w:r>
      <w:r>
        <w:rPr>
          <w:rFonts w:hint="eastAsia"/>
          <w:lang w:eastAsia="zh-CN"/>
        </w:rPr>
        <w:t>完整</w:t>
      </w:r>
      <w:r>
        <w:rPr>
          <w:rFonts w:hint="eastAsia"/>
        </w:rPr>
        <w:t>填写上述内容，如填报虚假信息者，取消考试或聘用资格。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、经审查符合资格条件后，此表由招聘单位留存。</w:t>
      </w:r>
    </w:p>
    <w:sectPr>
      <w:headerReference r:id="rId3" w:type="default"/>
      <w:footerReference r:id="rId4" w:type="default"/>
      <w:footerReference r:id="rId5" w:type="even"/>
      <w:pgSz w:w="11906" w:h="16838"/>
      <w:pgMar w:top="1247" w:right="1797" w:bottom="1247" w:left="1797" w:header="851" w:footer="992" w:gutter="0"/>
      <w:pgNumType w:fmt="numberInDash" w:start="1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52A19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- 12 -</w:t>
    </w:r>
    <w:r>
      <w:fldChar w:fldCharType="end"/>
    </w:r>
  </w:p>
  <w:p w14:paraId="2D1F75D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87B10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74E63490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6B938">
    <w:pPr>
      <w:pStyle w:val="5"/>
      <w:pBdr>
        <w:bottom w:val="none" w:color="auto" w:sz="0" w:space="0"/>
      </w:pBdr>
      <w:jc w:val="both"/>
      <w:rPr>
        <w:rFonts w:hint="eastAsia" w:ascii="宋体" w:hAnsi="宋体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WIzZDdjYWFmMDhkZWZmOTY1NTY2OTZjNThhMTUifQ=="/>
  </w:docVars>
  <w:rsids>
    <w:rsidRoot w:val="007E07E3"/>
    <w:rsid w:val="00003E77"/>
    <w:rsid w:val="00031781"/>
    <w:rsid w:val="00050E48"/>
    <w:rsid w:val="000516C2"/>
    <w:rsid w:val="000F3428"/>
    <w:rsid w:val="00163A10"/>
    <w:rsid w:val="001D446A"/>
    <w:rsid w:val="00243AE4"/>
    <w:rsid w:val="00257E61"/>
    <w:rsid w:val="003415B5"/>
    <w:rsid w:val="00381CDB"/>
    <w:rsid w:val="00381F64"/>
    <w:rsid w:val="004925EC"/>
    <w:rsid w:val="005C2801"/>
    <w:rsid w:val="006225AB"/>
    <w:rsid w:val="007E07E3"/>
    <w:rsid w:val="00822916"/>
    <w:rsid w:val="00851B5F"/>
    <w:rsid w:val="009E0BA7"/>
    <w:rsid w:val="00A13196"/>
    <w:rsid w:val="00A34DBA"/>
    <w:rsid w:val="00A6517E"/>
    <w:rsid w:val="00BA694C"/>
    <w:rsid w:val="00BD796F"/>
    <w:rsid w:val="00C04BD6"/>
    <w:rsid w:val="00C727D1"/>
    <w:rsid w:val="00C82035"/>
    <w:rsid w:val="00CD0CEF"/>
    <w:rsid w:val="00CF1A11"/>
    <w:rsid w:val="00DB3840"/>
    <w:rsid w:val="0F7C7B0D"/>
    <w:rsid w:val="166C4F78"/>
    <w:rsid w:val="2167064B"/>
    <w:rsid w:val="2276394C"/>
    <w:rsid w:val="26CC0AC2"/>
    <w:rsid w:val="29EC0411"/>
    <w:rsid w:val="30FF5D63"/>
    <w:rsid w:val="36F97E9D"/>
    <w:rsid w:val="519F647D"/>
    <w:rsid w:val="5C5B10E2"/>
    <w:rsid w:val="5F1C2025"/>
    <w:rsid w:val="72697B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329</Words>
  <Characters>337</Characters>
  <Lines>3</Lines>
  <Paragraphs>1</Paragraphs>
  <TotalTime>6</TotalTime>
  <ScaleCrop>false</ScaleCrop>
  <LinksUpToDate>false</LinksUpToDate>
  <CharactersWithSpaces>411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2019-02-25T08:37:00Z</dcterms:created>
  <dc:creator>雨林木风</dc:creator>
  <cp:lastModifiedBy>克额武坤</cp:lastModifiedBy>
  <cp:lastPrinted>2017-02-06T09:51:00Z</cp:lastPrinted>
  <dcterms:modified xsi:type="dcterms:W3CDTF">2025-07-31T01:58:58Z</dcterms:modified>
  <dc:title>湖南省事业单位公开招聘人员报名表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909D555942794DE0AE9056F0EC00032C_13</vt:lpwstr>
  </property>
  <property fmtid="{D5CDD505-2E9C-101B-9397-08002B2CF9AE}" pid="4" name="KSOTemplateDocerSaveRecord">
    <vt:lpwstr>eyJoZGlkIjoiOTY5ZWIzZDdjYWFmMDhkZWZmOTY1NTY2OTZjNThhMTUiLCJ1c2VySWQiOiI0NDExNTg2OTAifQ==</vt:lpwstr>
  </property>
</Properties>
</file>