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128AC">
      <w:pPr>
        <w:spacing w:line="240" w:lineRule="auto"/>
        <w:jc w:val="center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福州榕投供应链管理有限公司应聘表</w:t>
      </w:r>
    </w:p>
    <w:tbl>
      <w:tblPr>
        <w:tblStyle w:val="3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93"/>
        <w:gridCol w:w="915"/>
        <w:gridCol w:w="676"/>
        <w:gridCol w:w="1468"/>
        <w:gridCol w:w="181"/>
        <w:gridCol w:w="900"/>
        <w:gridCol w:w="180"/>
        <w:gridCol w:w="1800"/>
      </w:tblGrid>
      <w:tr w14:paraId="348F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107A9939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2393" w:type="dxa"/>
            <w:vAlign w:val="center"/>
          </w:tcPr>
          <w:p w14:paraId="57C9A4A3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7B6889E5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2729" w:type="dxa"/>
            <w:gridSpan w:val="4"/>
            <w:vAlign w:val="center"/>
          </w:tcPr>
          <w:p w14:paraId="710866CA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7F71244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2"/>
                <w:highlight w:val="none"/>
              </w:rPr>
              <w:t>照片</w:t>
            </w:r>
          </w:p>
        </w:tc>
      </w:tr>
      <w:tr w14:paraId="7B56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46AB27BC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vAlign w:val="center"/>
          </w:tcPr>
          <w:p w14:paraId="7672964F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BD90DD1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729" w:type="dxa"/>
            <w:gridSpan w:val="4"/>
            <w:vAlign w:val="center"/>
          </w:tcPr>
          <w:p w14:paraId="5A6B2075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9B5999A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21D4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34AC796D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    贯</w:t>
            </w:r>
          </w:p>
        </w:tc>
        <w:tc>
          <w:tcPr>
            <w:tcW w:w="2393" w:type="dxa"/>
            <w:vAlign w:val="center"/>
          </w:tcPr>
          <w:p w14:paraId="2A58A4D1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3CF7506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4"/>
            <w:vAlign w:val="center"/>
          </w:tcPr>
          <w:p w14:paraId="0C6BDA41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C64463D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5E96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2E9E2593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vAlign w:val="center"/>
          </w:tcPr>
          <w:p w14:paraId="01E68118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57DB0736"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入党（团）</w:t>
            </w:r>
          </w:p>
          <w:p w14:paraId="492F7CE3"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2729" w:type="dxa"/>
            <w:gridSpan w:val="4"/>
            <w:vAlign w:val="center"/>
          </w:tcPr>
          <w:p w14:paraId="4AC63C04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5E03616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1A8E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3CBBAC84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3984" w:type="dxa"/>
            <w:gridSpan w:val="3"/>
            <w:vAlign w:val="center"/>
          </w:tcPr>
          <w:p w14:paraId="24BD708C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702AA052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 w14:paraId="2169DD31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E339F00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31F8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465" w:type="dxa"/>
            <w:vAlign w:val="center"/>
          </w:tcPr>
          <w:p w14:paraId="54819B73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应聘岗位</w:t>
            </w:r>
          </w:p>
        </w:tc>
        <w:tc>
          <w:tcPr>
            <w:tcW w:w="3984" w:type="dxa"/>
            <w:gridSpan w:val="3"/>
            <w:vAlign w:val="center"/>
          </w:tcPr>
          <w:p w14:paraId="0F02DB77">
            <w:pPr>
              <w:pStyle w:val="2"/>
              <w:jc w:val="both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468" w:type="dxa"/>
            <w:vAlign w:val="center"/>
          </w:tcPr>
          <w:p w14:paraId="2CDCE12D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否接受</w:t>
            </w:r>
          </w:p>
          <w:p w14:paraId="12A2D69B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调剂</w:t>
            </w:r>
          </w:p>
        </w:tc>
        <w:tc>
          <w:tcPr>
            <w:tcW w:w="3061" w:type="dxa"/>
            <w:gridSpan w:val="4"/>
            <w:vAlign w:val="center"/>
          </w:tcPr>
          <w:p w14:paraId="4E865263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        否□</w:t>
            </w:r>
          </w:p>
        </w:tc>
      </w:tr>
      <w:tr w14:paraId="0FC4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</w:trPr>
        <w:tc>
          <w:tcPr>
            <w:tcW w:w="1465" w:type="dxa"/>
            <w:vAlign w:val="center"/>
          </w:tcPr>
          <w:p w14:paraId="76F1A114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职称或职业资格证书</w:t>
            </w:r>
          </w:p>
        </w:tc>
        <w:tc>
          <w:tcPr>
            <w:tcW w:w="8513" w:type="dxa"/>
            <w:gridSpan w:val="8"/>
            <w:vAlign w:val="center"/>
          </w:tcPr>
          <w:p w14:paraId="114FBC1F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 w14:paraId="50B0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4813837B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3"/>
            <w:vAlign w:val="center"/>
          </w:tcPr>
          <w:p w14:paraId="371BF8AE"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064C5F06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2880" w:type="dxa"/>
            <w:gridSpan w:val="3"/>
            <w:vAlign w:val="center"/>
          </w:tcPr>
          <w:p w14:paraId="79D87579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07B1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 w14:paraId="0071AB34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8"/>
            <w:tcBorders>
              <w:bottom w:val="single" w:color="auto" w:sz="4" w:space="0"/>
            </w:tcBorders>
            <w:vAlign w:val="center"/>
          </w:tcPr>
          <w:p w14:paraId="2EE899C0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 w14:paraId="3E77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6EE09970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本人联系</w:t>
            </w:r>
          </w:p>
          <w:p w14:paraId="7B0F0D43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电话</w:t>
            </w:r>
          </w:p>
        </w:tc>
        <w:tc>
          <w:tcPr>
            <w:tcW w:w="3984" w:type="dxa"/>
            <w:gridSpan w:val="3"/>
            <w:tcBorders>
              <w:top w:val="nil"/>
            </w:tcBorders>
            <w:vAlign w:val="center"/>
          </w:tcPr>
          <w:p w14:paraId="1E231819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209D9DE1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2880" w:type="dxa"/>
            <w:gridSpan w:val="3"/>
            <w:vAlign w:val="center"/>
          </w:tcPr>
          <w:p w14:paraId="47A91A8D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129E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184D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 w14:paraId="6687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3"/>
            <w:tcBorders>
              <w:top w:val="nil"/>
            </w:tcBorders>
            <w:vAlign w:val="center"/>
          </w:tcPr>
          <w:p w14:paraId="158620E0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B28BC1A"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2880" w:type="dxa"/>
            <w:gridSpan w:val="3"/>
            <w:vAlign w:val="center"/>
          </w:tcPr>
          <w:p w14:paraId="4187804C"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 w14:paraId="030E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9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AEFB831"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从高中学历起填写，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从高到低）</w:t>
            </w:r>
          </w:p>
        </w:tc>
      </w:tr>
      <w:tr w14:paraId="702D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6C7C6C4B"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2"/>
            <w:vAlign w:val="center"/>
          </w:tcPr>
          <w:p w14:paraId="188384F1"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4"/>
            <w:vAlign w:val="center"/>
          </w:tcPr>
          <w:p w14:paraId="46B9A23A"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2"/>
            <w:vAlign w:val="center"/>
          </w:tcPr>
          <w:p w14:paraId="6C4E5FAE"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学历</w:t>
            </w:r>
          </w:p>
        </w:tc>
      </w:tr>
      <w:tr w14:paraId="100A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61157D5C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6EC5C289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6E3A49BF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4EEC06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 w14:paraId="2C34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5F8A1EB7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0B27E053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3BFFF9CA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9369D6B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 w14:paraId="6F5F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6F81B45A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6469FD89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5C7A1A8A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E99754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 w14:paraId="2E60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 w14:paraId="7C8E65D3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222C279E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62F94EF8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C70BD92"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83" w:tblpY="11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38"/>
        <w:gridCol w:w="1396"/>
        <w:gridCol w:w="2806"/>
        <w:gridCol w:w="1538"/>
      </w:tblGrid>
      <w:tr w14:paraId="4AFE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D441DF8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highlight w:val="none"/>
                <w:lang w:eastAsia="zh-CN"/>
              </w:rPr>
              <w:t>主要工作经历</w:t>
            </w:r>
          </w:p>
        </w:tc>
      </w:tr>
      <w:tr w14:paraId="0A5F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Align w:val="center"/>
          </w:tcPr>
          <w:p w14:paraId="5E3B146B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2738" w:type="dxa"/>
            <w:vAlign w:val="center"/>
          </w:tcPr>
          <w:p w14:paraId="6F36893D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单位名称</w:t>
            </w: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（单位类型）</w:t>
            </w:r>
          </w:p>
        </w:tc>
        <w:tc>
          <w:tcPr>
            <w:tcW w:w="1396" w:type="dxa"/>
            <w:vAlign w:val="center"/>
          </w:tcPr>
          <w:p w14:paraId="283A88AA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2806" w:type="dxa"/>
            <w:vAlign w:val="center"/>
          </w:tcPr>
          <w:p w14:paraId="6881DE54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具体工作内容</w:t>
            </w:r>
          </w:p>
        </w:tc>
        <w:tc>
          <w:tcPr>
            <w:tcW w:w="1538" w:type="dxa"/>
            <w:vAlign w:val="center"/>
          </w:tcPr>
          <w:p w14:paraId="5DD77B8D"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证明人及联系方式</w:t>
            </w:r>
          </w:p>
        </w:tc>
      </w:tr>
      <w:tr w14:paraId="42A9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center"/>
          </w:tcPr>
          <w:p w14:paraId="373306C1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center"/>
          </w:tcPr>
          <w:p w14:paraId="2ABB8D76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vAlign w:val="center"/>
          </w:tcPr>
          <w:p w14:paraId="10F9B54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vAlign w:val="center"/>
          </w:tcPr>
          <w:p w14:paraId="05557F46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center"/>
          </w:tcPr>
          <w:p w14:paraId="13406E67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73D3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top"/>
          </w:tcPr>
          <w:p w14:paraId="47AE4FE2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top"/>
          </w:tcPr>
          <w:p w14:paraId="43B7FA17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vAlign w:val="top"/>
          </w:tcPr>
          <w:p w14:paraId="45BF3768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vAlign w:val="top"/>
          </w:tcPr>
          <w:p w14:paraId="1105B698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top"/>
          </w:tcPr>
          <w:p w14:paraId="01D03EF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12A1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 w14:paraId="3B7BB4B5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 w14:paraId="231D61A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top"/>
          </w:tcPr>
          <w:p w14:paraId="4DA72A76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tcBorders>
              <w:bottom w:val="single" w:color="auto" w:sz="4" w:space="0"/>
            </w:tcBorders>
            <w:vAlign w:val="top"/>
          </w:tcPr>
          <w:p w14:paraId="01717DFE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 w14:paraId="7B2C6300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74D9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 w14:paraId="14A486A8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 w14:paraId="582B580A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top"/>
          </w:tcPr>
          <w:p w14:paraId="7344744B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tcBorders>
              <w:bottom w:val="single" w:color="auto" w:sz="4" w:space="0"/>
            </w:tcBorders>
            <w:vAlign w:val="top"/>
          </w:tcPr>
          <w:p w14:paraId="41E3724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 w14:paraId="7B6A478D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</w:tbl>
    <w:p w14:paraId="5EB96220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家庭成员及主要社会关系</w:t>
      </w:r>
    </w:p>
    <w:tbl>
      <w:tblPr>
        <w:tblStyle w:val="4"/>
        <w:tblW w:w="993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55"/>
        <w:gridCol w:w="1440"/>
        <w:gridCol w:w="3585"/>
        <w:gridCol w:w="2002"/>
      </w:tblGrid>
      <w:tr w14:paraId="5AAD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center"/>
          </w:tcPr>
          <w:p w14:paraId="70F699F7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称谓</w:t>
            </w:r>
          </w:p>
        </w:tc>
        <w:tc>
          <w:tcPr>
            <w:tcW w:w="1155" w:type="dxa"/>
            <w:vAlign w:val="center"/>
          </w:tcPr>
          <w:p w14:paraId="70CFDEE3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姓名</w:t>
            </w:r>
          </w:p>
        </w:tc>
        <w:tc>
          <w:tcPr>
            <w:tcW w:w="1440" w:type="dxa"/>
            <w:vAlign w:val="center"/>
          </w:tcPr>
          <w:p w14:paraId="1AD5667B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出生年月</w:t>
            </w:r>
          </w:p>
        </w:tc>
        <w:tc>
          <w:tcPr>
            <w:tcW w:w="3585" w:type="dxa"/>
            <w:vAlign w:val="center"/>
          </w:tcPr>
          <w:p w14:paraId="1BE94118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工作单位及职务</w:t>
            </w:r>
          </w:p>
        </w:tc>
        <w:tc>
          <w:tcPr>
            <w:tcW w:w="2002" w:type="dxa"/>
            <w:vAlign w:val="center"/>
          </w:tcPr>
          <w:p w14:paraId="13DF3B7A"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政治面貌</w:t>
            </w:r>
          </w:p>
        </w:tc>
      </w:tr>
      <w:tr w14:paraId="704D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 w14:paraId="2DBF8A3D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58D289BF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45261016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157DD836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18226C99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11F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 w14:paraId="18F46E56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2E818A55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3238DD55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29062154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2A4D246F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FA0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 w14:paraId="6EF84BF4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3CF78910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3C3CF642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51A490C0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1304C850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C07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 w14:paraId="2DF4495D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4D37B550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27EBC759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3ACF6FCC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02193085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67F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 w14:paraId="428DF81E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4CDABABF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 w14:paraId="7E147EAD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 w14:paraId="7C82A270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 w14:paraId="2D98E7E2"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406DFF28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主要奖励情况</w:t>
      </w:r>
    </w:p>
    <w:tbl>
      <w:tblPr>
        <w:tblStyle w:val="3"/>
        <w:tblW w:w="9975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 w14:paraId="1E50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9975" w:type="dxa"/>
            <w:vAlign w:val="top"/>
          </w:tcPr>
          <w:p w14:paraId="0093E7F9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6C68D363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291D7BF3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2583F04C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6AC2F069"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 w14:paraId="530963C5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 w14:paraId="20D57AAC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自我评价</w:t>
      </w:r>
    </w:p>
    <w:tbl>
      <w:tblPr>
        <w:tblStyle w:val="3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 w14:paraId="7600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960" w:type="dxa"/>
            <w:vAlign w:val="top"/>
          </w:tcPr>
          <w:p w14:paraId="37733D97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</w:p>
        </w:tc>
      </w:tr>
    </w:tbl>
    <w:p w14:paraId="5151C07C">
      <w:pPr>
        <w:spacing w:line="400" w:lineRule="exact"/>
        <w:ind w:firstLine="2891" w:firstLineChars="900"/>
        <w:jc w:val="both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求职动机及期望收入</w:t>
      </w:r>
    </w:p>
    <w:tbl>
      <w:tblPr>
        <w:tblStyle w:val="3"/>
        <w:tblpPr w:leftFromText="180" w:rightFromText="180" w:vertAnchor="text" w:horzAnchor="page" w:tblpX="1165" w:tblpY="1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00"/>
        <w:gridCol w:w="2160"/>
        <w:gridCol w:w="3692"/>
      </w:tblGrid>
      <w:tr w14:paraId="2A64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990" w:type="dxa"/>
            <w:gridSpan w:val="4"/>
            <w:vAlign w:val="top"/>
          </w:tcPr>
          <w:p w14:paraId="272D6AEC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 w14:paraId="664FE744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  <w:p w14:paraId="7DAE9F59"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 w14:paraId="62AB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8" w:type="dxa"/>
            <w:vAlign w:val="center"/>
          </w:tcPr>
          <w:p w14:paraId="40C9B67C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 w14:paraId="314F094F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 w14:paraId="19606204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692" w:type="dxa"/>
            <w:vAlign w:val="center"/>
          </w:tcPr>
          <w:p w14:paraId="376F662D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 w14:paraId="1908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8" w:type="dxa"/>
            <w:gridSpan w:val="2"/>
            <w:vAlign w:val="center"/>
          </w:tcPr>
          <w:p w14:paraId="5A7BCF22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目前与原单位的用工关系</w:t>
            </w:r>
          </w:p>
        </w:tc>
        <w:tc>
          <w:tcPr>
            <w:tcW w:w="5852" w:type="dxa"/>
            <w:gridSpan w:val="2"/>
            <w:vAlign w:val="center"/>
          </w:tcPr>
          <w:p w14:paraId="58437D10"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 w14:paraId="0EBF69EF"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 w14:paraId="5601F4A8"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申请日期：：＿＿＿＿＿＿＿＿＿　</w:t>
      </w:r>
    </w:p>
    <w:p w14:paraId="37D1BC72"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（本页无需打印）</w:t>
      </w:r>
    </w:p>
    <w:p w14:paraId="66AB9258"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填表注意事项：</w:t>
      </w:r>
    </w:p>
    <w:p w14:paraId="05F4DF64">
      <w:pPr>
        <w:pStyle w:val="2"/>
        <w:numPr>
          <w:numId w:val="0"/>
        </w:numPr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1.工作经历部分: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(1)从毕业后开始填写，并保持各段履历间的连续性（即各段履历间空档期不超过3个月），若未在单位任职则可填“待业”；</w:t>
      </w:r>
    </w:p>
    <w:p w14:paraId="57992232">
      <w:pPr>
        <w:pStyle w:val="2"/>
        <w:numPr>
          <w:numId w:val="0"/>
        </w:numPr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N2FmYTEwMzA1ZTlhNmZlOGExOTkxN2Y2MWUyNDkifQ=="/>
  </w:docVars>
  <w:rsids>
    <w:rsidRoot w:val="4FFA74F7"/>
    <w:rsid w:val="012D5A33"/>
    <w:rsid w:val="02DB3F1E"/>
    <w:rsid w:val="0BDE3EB5"/>
    <w:rsid w:val="198450F0"/>
    <w:rsid w:val="19AC2E35"/>
    <w:rsid w:val="1D354193"/>
    <w:rsid w:val="269D2017"/>
    <w:rsid w:val="2E3F7156"/>
    <w:rsid w:val="2FA6695A"/>
    <w:rsid w:val="346A494A"/>
    <w:rsid w:val="397043F8"/>
    <w:rsid w:val="4FFA74F7"/>
    <w:rsid w:val="550B1CE2"/>
    <w:rsid w:val="5AF571D5"/>
    <w:rsid w:val="6564730F"/>
    <w:rsid w:val="6859127C"/>
    <w:rsid w:val="6CD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3</Pages>
  <Words>315</Words>
  <Characters>315</Characters>
  <Lines>0</Lines>
  <Paragraphs>0</Paragraphs>
  <TotalTime>1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丹哩个丹^_^</dc:creator>
  <cp:lastModifiedBy>果汁儿</cp:lastModifiedBy>
  <cp:lastPrinted>2022-06-23T02:24:00Z</cp:lastPrinted>
  <dcterms:modified xsi:type="dcterms:W3CDTF">2025-07-24T10:14:22Z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127E72ABD3FE4F0889E5918722E8E98C</vt:lpwstr>
  </property>
  <property fmtid="{D5CDD505-2E9C-101B-9397-08002B2CF9AE}" pid="4" name="KSOTemplateDocerSaveRecord">
    <vt:lpwstr>eyJoZGlkIjoiMjRlZTljMmNhYjNiMDZhNjc3OGMyNzJkOWE4MjE1NjQiLCJ1c2VySWQiOiIyNDc4NTIzMDcifQ==</vt:lpwstr>
  </property>
</Properties>
</file>