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02"/>
        <w:gridCol w:w="1240"/>
        <w:gridCol w:w="1082"/>
        <w:gridCol w:w="1240"/>
        <w:gridCol w:w="1150"/>
        <w:gridCol w:w="1578"/>
        <w:gridCol w:w="1849"/>
      </w:tblGrid>
      <w:tr w14:paraId="63C2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F60D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14:paraId="08FFC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33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山东能源集团营销贸易有限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所属企业社会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招聘报名登记表</w:t>
            </w:r>
          </w:p>
        </w:tc>
      </w:tr>
      <w:tr w14:paraId="6DD7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EE86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岗位： </w:t>
            </w:r>
            <w:r>
              <w:rPr>
                <w:rStyle w:val="4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>***公司***岗位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（岗位）</w:t>
            </w:r>
          </w:p>
        </w:tc>
      </w:tr>
      <w:tr w14:paraId="2DFE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7B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70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2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73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7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3E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A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贴近期1寸免冠照片</w:t>
            </w:r>
          </w:p>
        </w:tc>
      </w:tr>
      <w:tr w14:paraId="2759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B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7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E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C9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7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0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6C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59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B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   间</w:t>
            </w:r>
          </w:p>
        </w:tc>
        <w:tc>
          <w:tcPr>
            <w:tcW w:w="35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5B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2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   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9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 ）年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E2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329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5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47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BC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F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F7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96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F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D6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82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A2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B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CA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4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94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F4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3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F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全日制教 育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17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0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66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C7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33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1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0F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7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91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F7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27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1C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54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F2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C5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7D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C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例如：2016.09-2020.06  某某大学某某学院某某专业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2020.07-至今     某某公司某某部门某某岗位</w:t>
            </w:r>
          </w:p>
        </w:tc>
      </w:tr>
      <w:tr w14:paraId="1390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24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41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87E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74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BC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7C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5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A2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86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B4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65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80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7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85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3D8DE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63D68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302BB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79B56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A1E96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88F31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430F6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E936B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CB684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F9CF3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08E9A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D7E50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8C3B0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A88DB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8C330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9EBA7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C0517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38D276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429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3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家庭主要成员及    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6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A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4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4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14:paraId="7234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D2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F1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6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A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AE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60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7D7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22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55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30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01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D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95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3F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D7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F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D9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06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7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85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72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83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4C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3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74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CD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98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36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78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9C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B8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78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6E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0A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074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5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25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承诺：所填个人信息、学习与工作经历等报名信息及提供的所有资料真实有效，自愿接受报名单位的监督和背景调查，具备履行岗位职责所需的专业知识与身体条件，身心健康，无违法犯罪记录。如有弄虚作假、故意隐瞒重大事项的行为，本人自愿放弃报名、录取资格，并承担由此带来的法律责任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签名：</w:t>
            </w:r>
          </w:p>
        </w:tc>
      </w:tr>
      <w:tr w14:paraId="5FE3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C9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5AC4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E87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A1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5E17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BC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8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79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09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33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40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62FB9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NhZGRmN2NiOTE4MTA5NGMyODM2ZmE5OWI3MTMifQ=="/>
    <w:docVar w:name="KSO_WPS_MARK_KEY" w:val="7c2c1c2e-bd81-486f-9230-ed331c475147"/>
  </w:docVars>
  <w:rsids>
    <w:rsidRoot w:val="009010AC"/>
    <w:rsid w:val="003527EC"/>
    <w:rsid w:val="009010AC"/>
    <w:rsid w:val="12582150"/>
    <w:rsid w:val="127656F7"/>
    <w:rsid w:val="141A2359"/>
    <w:rsid w:val="2DD57FE3"/>
    <w:rsid w:val="34D96E04"/>
    <w:rsid w:val="40A1586A"/>
    <w:rsid w:val="447859A9"/>
    <w:rsid w:val="4AB425E9"/>
    <w:rsid w:val="4B2F63FF"/>
    <w:rsid w:val="51864D34"/>
    <w:rsid w:val="52780F76"/>
    <w:rsid w:val="551B304B"/>
    <w:rsid w:val="5C02172A"/>
    <w:rsid w:val="5F6A4ACC"/>
    <w:rsid w:val="639A0BC7"/>
    <w:rsid w:val="67277FC8"/>
    <w:rsid w:val="69080EAB"/>
    <w:rsid w:val="69157157"/>
    <w:rsid w:val="7C6754FE"/>
    <w:rsid w:val="7D684D06"/>
    <w:rsid w:val="7E6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285</Characters>
  <Lines>4</Lines>
  <Paragraphs>1</Paragraphs>
  <TotalTime>16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2024-09-27T11:52:00Z</dcterms:created>
  <dc:creator>Administrator</dc:creator>
  <cp:lastModifiedBy>李贺</cp:lastModifiedBy>
  <dcterms:modified xsi:type="dcterms:W3CDTF">2025-07-23T00:55:07Z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A31D339E811E404E8FEB14FD392E5382</vt:lpwstr>
  </property>
</Properties>
</file>