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038"/>
        <w:tblW w:w="105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4"/>
      </w:tblGrid>
      <w:tr w14:paraId="2B018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1" w:hRule="atLeast"/>
        </w:trPr>
        <w:tc>
          <w:tcPr>
            <w:tcW w:w="10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page" w:horzAnchor="margin" w:tblpXSpec="center" w:tblpY="1038"/>
              <w:tblW w:w="1052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259"/>
              <w:gridCol w:w="264"/>
              <w:gridCol w:w="265"/>
              <w:gridCol w:w="262"/>
              <w:gridCol w:w="260"/>
              <w:gridCol w:w="259"/>
              <w:gridCol w:w="260"/>
              <w:gridCol w:w="165"/>
              <w:gridCol w:w="7"/>
              <w:gridCol w:w="87"/>
              <w:gridCol w:w="260"/>
              <w:gridCol w:w="259"/>
              <w:gridCol w:w="259"/>
              <w:gridCol w:w="260"/>
              <w:gridCol w:w="212"/>
              <w:gridCol w:w="28"/>
              <w:gridCol w:w="279"/>
              <w:gridCol w:w="264"/>
              <w:gridCol w:w="264"/>
              <w:gridCol w:w="259"/>
              <w:gridCol w:w="260"/>
              <w:gridCol w:w="362"/>
              <w:gridCol w:w="860"/>
              <w:gridCol w:w="1125"/>
              <w:gridCol w:w="470"/>
              <w:gridCol w:w="1724"/>
            </w:tblGrid>
            <w:tr w14:paraId="32D93C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0524" w:type="dxa"/>
                  <w:gridSpan w:val="27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7F8AE252">
                  <w:pPr>
                    <w:spacing w:line="576" w:lineRule="exact"/>
                    <w:jc w:val="center"/>
                    <w:rPr>
                      <w:rFonts w:hint="eastAsia" w:ascii="方正小标宋简体" w:hAnsi="方正小标宋简体" w:eastAsia="方正小标宋简体" w:cs="方正小标宋简体"/>
                      <w:sz w:val="36"/>
                      <w:szCs w:val="36"/>
                    </w:rPr>
                  </w:pPr>
                  <w:bookmarkStart w:id="0" w:name="_GoBack"/>
                  <w:r>
                    <w:rPr>
                      <w:rFonts w:hint="eastAsia" w:ascii="方正小标宋简体" w:hAnsi="方正小标宋简体" w:eastAsia="方正小标宋简体" w:cs="方正小标宋简体"/>
                      <w:sz w:val="36"/>
                      <w:szCs w:val="36"/>
                    </w:rPr>
                    <w:t>错那市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z w:val="36"/>
                      <w:szCs w:val="36"/>
                      <w:lang w:val="en-US" w:eastAsia="zh-CN"/>
                    </w:rPr>
                    <w:t>2025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z w:val="36"/>
                      <w:szCs w:val="36"/>
                    </w:rPr>
                    <w:t>年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z w:val="36"/>
                      <w:szCs w:val="36"/>
                      <w:lang w:eastAsia="zh-CN"/>
                    </w:rPr>
                    <w:t>政府购买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z w:val="36"/>
                      <w:szCs w:val="36"/>
                    </w:rPr>
                    <w:t>岗位登记表</w:t>
                  </w:r>
                </w:p>
                <w:bookmarkEnd w:id="0"/>
                <w:p w14:paraId="5B72A76C">
                  <w:pPr>
                    <w:spacing w:line="576" w:lineRule="exact"/>
                    <w:jc w:val="center"/>
                    <w:rPr>
                      <w:rFonts w:hint="eastAsia" w:ascii="方正小标宋简体" w:hAnsi="方正小标宋简体" w:eastAsia="方正小标宋简体" w:cs="方正小标宋简体"/>
                      <w:sz w:val="36"/>
                      <w:szCs w:val="36"/>
                    </w:rPr>
                  </w:pPr>
                </w:p>
              </w:tc>
            </w:tr>
            <w:tr w14:paraId="05146B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exact"/>
              </w:trPr>
              <w:tc>
                <w:tcPr>
                  <w:tcW w:w="12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BCF70B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姓    名</w:t>
                  </w:r>
                </w:p>
              </w:tc>
              <w:tc>
                <w:tcPr>
                  <w:tcW w:w="1994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C54DCA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DD41F5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性    别</w:t>
                  </w:r>
                </w:p>
              </w:tc>
              <w:tc>
                <w:tcPr>
                  <w:tcW w:w="1354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76C9E2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2496AF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民  族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5B88E972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0255A6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照</w:t>
                  </w:r>
                </w:p>
                <w:p w14:paraId="438227F0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片</w:t>
                  </w:r>
                </w:p>
              </w:tc>
            </w:tr>
            <w:tr w14:paraId="683537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12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2BFDDE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联系电话</w:t>
                  </w:r>
                </w:p>
              </w:tc>
              <w:tc>
                <w:tcPr>
                  <w:tcW w:w="1994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638AA1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C94A4B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出生年月</w:t>
                  </w:r>
                </w:p>
              </w:tc>
              <w:tc>
                <w:tcPr>
                  <w:tcW w:w="1354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C1C895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449754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身  高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6D396904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7174957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7A635E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12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6F1695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籍    贯</w:t>
                  </w:r>
                </w:p>
              </w:tc>
              <w:tc>
                <w:tcPr>
                  <w:tcW w:w="1994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2D8DA8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8B7C29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1354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7E2DAE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5E08E9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婚  否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5A43E5B4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FC14CC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4A8718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</w:trPr>
              <w:tc>
                <w:tcPr>
                  <w:tcW w:w="12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9F3D74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户口所在地</w:t>
                  </w:r>
                </w:p>
              </w:tc>
              <w:tc>
                <w:tcPr>
                  <w:tcW w:w="4692" w:type="dxa"/>
                  <w:gridSpan w:val="21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FDB898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1A4C4C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文化程度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EDF71F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2B83467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20FF83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12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882A15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身份证号码</w:t>
                  </w:r>
                </w:p>
              </w:tc>
              <w:tc>
                <w:tcPr>
                  <w:tcW w:w="2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0069F0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EBB5D5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0D0467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384909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C876ED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11845B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393C41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14A83E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0B3E64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BB0CBD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975201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A2B786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4D6500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774409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7F1D7C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6A8645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65D5EB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E61A37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089E72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有何特长</w:t>
                  </w:r>
                </w:p>
              </w:tc>
              <w:tc>
                <w:tcPr>
                  <w:tcW w:w="3319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403719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23F8AF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4" w:hRule="atLeast"/>
              </w:trPr>
              <w:tc>
                <w:tcPr>
                  <w:tcW w:w="12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18A09D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毕业院校</w:t>
                  </w:r>
                </w:p>
              </w:tc>
              <w:tc>
                <w:tcPr>
                  <w:tcW w:w="4692" w:type="dxa"/>
                  <w:gridSpan w:val="21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7A8400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E1B4D3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专    业</w:t>
                  </w:r>
                </w:p>
              </w:tc>
              <w:tc>
                <w:tcPr>
                  <w:tcW w:w="3319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45AB42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2F7D3E2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12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090F50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毕业日期</w:t>
                  </w:r>
                </w:p>
              </w:tc>
              <w:tc>
                <w:tcPr>
                  <w:tcW w:w="2001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3F84EB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071E47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语言能力</w:t>
                  </w:r>
                </w:p>
              </w:tc>
              <w:tc>
                <w:tcPr>
                  <w:tcW w:w="5324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FECB5B">
                  <w:pPr>
                    <w:widowControl/>
                    <w:jc w:val="center"/>
                    <w:rPr>
                      <w:rFonts w:ascii="Symbol" w:hAnsi="Symbol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6CD3CE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12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2C04FA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家庭电话</w:t>
                  </w:r>
                </w:p>
              </w:tc>
              <w:tc>
                <w:tcPr>
                  <w:tcW w:w="2001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F664EC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F58B24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家庭地址</w:t>
                  </w:r>
                </w:p>
              </w:tc>
              <w:tc>
                <w:tcPr>
                  <w:tcW w:w="5324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A718E5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7AA70F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2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123B11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紧急联系人</w:t>
                  </w:r>
                </w:p>
              </w:tc>
              <w:tc>
                <w:tcPr>
                  <w:tcW w:w="2001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9549DE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2FDE2C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紧急联系电话</w:t>
                  </w:r>
                </w:p>
              </w:tc>
              <w:tc>
                <w:tcPr>
                  <w:tcW w:w="5324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8C1689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33152E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1" w:hRule="atLeast"/>
              </w:trPr>
              <w:tc>
                <w:tcPr>
                  <w:tcW w:w="1291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301700">
                  <w:pPr>
                    <w:jc w:val="left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是否服从</w:t>
                  </w:r>
                </w:p>
                <w:p w14:paraId="6F3F03F6">
                  <w:pPr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分配</w:t>
                  </w:r>
                </w:p>
              </w:tc>
              <w:tc>
                <w:tcPr>
                  <w:tcW w:w="2001" w:type="dxa"/>
                  <w:gridSpan w:val="9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E5D27B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53" w:type="dxa"/>
                  <w:gridSpan w:val="13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791F9E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意向岗位</w:t>
                  </w:r>
                </w:p>
              </w:tc>
              <w:tc>
                <w:tcPr>
                  <w:tcW w:w="417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67E6BA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381226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129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865EC1">
                  <w:pPr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  <w:p w14:paraId="562A4440">
                  <w:pPr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简</w:t>
                  </w:r>
                </w:p>
                <w:p w14:paraId="1DC0221D">
                  <w:pPr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  <w:p w14:paraId="466479B1">
                  <w:pPr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历</w:t>
                  </w:r>
                </w:p>
              </w:tc>
              <w:tc>
                <w:tcPr>
                  <w:tcW w:w="2001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9E6E5D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时间</w:t>
                  </w:r>
                </w:p>
              </w:tc>
              <w:tc>
                <w:tcPr>
                  <w:tcW w:w="3053" w:type="dxa"/>
                  <w:gridSpan w:val="1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E99E47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任职单位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5376E1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具体工种</w:t>
                  </w:r>
                </w:p>
              </w:tc>
              <w:tc>
                <w:tcPr>
                  <w:tcW w:w="21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29D5B6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离职原因</w:t>
                  </w:r>
                </w:p>
              </w:tc>
            </w:tr>
            <w:tr w14:paraId="2C410A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129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0638A2">
                  <w:pPr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0D56BE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53" w:type="dxa"/>
                  <w:gridSpan w:val="1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1319F7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6CF46B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AFC88A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29871D4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0" w:hRule="atLeast"/>
              </w:trPr>
              <w:tc>
                <w:tcPr>
                  <w:tcW w:w="129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FBB176">
                  <w:pPr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2FE877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53" w:type="dxa"/>
                  <w:gridSpan w:val="1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DF55BC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CCF5F1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0C0BE9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732AFF2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291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C1B89D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DA1586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53" w:type="dxa"/>
                  <w:gridSpan w:val="1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888DFE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5D4C41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27620C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29021CE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0524" w:type="dxa"/>
                  <w:gridSpan w:val="27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51D2B9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★注：除岗位登记表以外，求职人员需交验身份证、毕业证复印件及个人简历。</w:t>
                  </w:r>
                </w:p>
              </w:tc>
            </w:tr>
            <w:tr w14:paraId="39A3D6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6" w:hRule="atLeast"/>
              </w:trPr>
              <w:tc>
                <w:tcPr>
                  <w:tcW w:w="10524" w:type="dxa"/>
                  <w:gridSpan w:val="27"/>
                  <w:tcBorders>
                    <w:top w:val="nil"/>
                    <w:left w:val="single" w:color="auto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19CCAF">
                  <w:pPr>
                    <w:widowControl/>
                    <w:ind w:left="1082" w:leftChars="188" w:hanging="687" w:hangingChars="342"/>
                    <w:jc w:val="left"/>
                    <w:rPr>
                      <w:rFonts w:ascii="宋体" w:hAnsi="宋体" w:eastAsia="宋体" w:cs="宋体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声 明：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本人在此表格上所填写及提供的一切资料均为真实及正确，若有隐瞒，或所提供的资料不真实，自愿接受处分，并承担由此引起的一切后果！</w:t>
                  </w:r>
                </w:p>
              </w:tc>
            </w:tr>
            <w:tr w14:paraId="4A3B1A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8" w:hRule="atLeast"/>
              </w:trPr>
              <w:tc>
                <w:tcPr>
                  <w:tcW w:w="10524" w:type="dxa"/>
                  <w:gridSpan w:val="27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B8FE51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i/>
                      <w:i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0"/>
                      <w:szCs w:val="20"/>
                    </w:rPr>
                    <w:t>签  名：                                日期：年 月 日</w:t>
                  </w:r>
                </w:p>
              </w:tc>
            </w:tr>
          </w:tbl>
          <w:p w14:paraId="36FF8A14">
            <w:pPr>
              <w:spacing w:line="60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Cs w:val="36"/>
              </w:rPr>
            </w:pPr>
            <w:r>
              <w:rPr>
                <w:rFonts w:hint="eastAsia" w:cs="Times New Roman" w:asciiTheme="minorEastAsia" w:hAnsiTheme="minorEastAsia"/>
                <w:b w:val="0"/>
                <w:bCs/>
                <w:sz w:val="24"/>
                <w:szCs w:val="22"/>
                <w:lang w:eastAsia="zh-CN"/>
              </w:rPr>
              <w:t>附件</w:t>
            </w:r>
            <w:r>
              <w:rPr>
                <w:rFonts w:hint="eastAsia" w:cs="Times New Roman" w:asciiTheme="minorEastAsia" w:hAnsiTheme="minorEastAsia"/>
                <w:b w:val="0"/>
                <w:bCs/>
                <w:sz w:val="24"/>
                <w:szCs w:val="22"/>
                <w:lang w:val="en-US" w:eastAsia="zh-CN"/>
              </w:rPr>
              <w:t>1：</w:t>
            </w:r>
          </w:p>
        </w:tc>
      </w:tr>
    </w:tbl>
    <w:p w14:paraId="4569AFDB">
      <w:pPr>
        <w:spacing w:line="600" w:lineRule="exact"/>
        <w:textAlignment w:val="baseline"/>
        <w:rPr>
          <w:rFonts w:cs="Times New Roman" w:asciiTheme="minorEastAsia" w:hAnsiTheme="minorEastAsia"/>
          <w:b/>
          <w:sz w:val="36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zdhOTE2ZWI0ZDk5MWI2MjAyY2VmY2QzY2ExMTQifQ=="/>
  </w:docVars>
  <w:rsids>
    <w:rsidRoot w:val="539C708E"/>
    <w:rsid w:val="0010323D"/>
    <w:rsid w:val="002F327C"/>
    <w:rsid w:val="002F64F6"/>
    <w:rsid w:val="005F1EB4"/>
    <w:rsid w:val="005F743E"/>
    <w:rsid w:val="007C076A"/>
    <w:rsid w:val="007C30AA"/>
    <w:rsid w:val="007F1932"/>
    <w:rsid w:val="00822787"/>
    <w:rsid w:val="008E7CC1"/>
    <w:rsid w:val="00BA0DDB"/>
    <w:rsid w:val="00E7158D"/>
    <w:rsid w:val="00E90D38"/>
    <w:rsid w:val="00F40143"/>
    <w:rsid w:val="071B181D"/>
    <w:rsid w:val="113504F7"/>
    <w:rsid w:val="231B5F2B"/>
    <w:rsid w:val="2A283A55"/>
    <w:rsid w:val="34C74165"/>
    <w:rsid w:val="45E561F9"/>
    <w:rsid w:val="4ADA6548"/>
    <w:rsid w:val="4D924D58"/>
    <w:rsid w:val="50F73284"/>
    <w:rsid w:val="539C708E"/>
    <w:rsid w:val="559317CE"/>
    <w:rsid w:val="5AD7215D"/>
    <w:rsid w:val="5AFF5FE4"/>
    <w:rsid w:val="5B707F92"/>
    <w:rsid w:val="5F1D035A"/>
    <w:rsid w:val="65013F88"/>
    <w:rsid w:val="6A8B6AC0"/>
    <w:rsid w:val="6C0F54CE"/>
    <w:rsid w:val="6C6770B8"/>
    <w:rsid w:val="71997D14"/>
    <w:rsid w:val="724E4B1F"/>
    <w:rsid w:val="72716038"/>
    <w:rsid w:val="7F707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230</Words>
  <Characters>233</Characters>
  <Lines>2</Lines>
  <Paragraphs>1</Paragraphs>
  <TotalTime>21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2022-10-08T04:07:00Z</dcterms:created>
  <dc:creator>༼བློ་བཟང་༽</dc:creator>
  <cp:lastModifiedBy>༼རྩོམ་སད༽</cp:lastModifiedBy>
  <cp:lastPrinted>2024-09-20T10:03:00Z</cp:lastPrinted>
  <dcterms:modified xsi:type="dcterms:W3CDTF">2025-07-31T01:58:09Z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0F41302E61224CB4AAF1D0936044F6DF_13</vt:lpwstr>
  </property>
  <property fmtid="{D5CDD505-2E9C-101B-9397-08002B2CF9AE}" pid="4" name="KSOTemplateDocerSaveRecord">
    <vt:lpwstr>eyJoZGlkIjoiMDZhYTMyNGE1NTZhOTEyMjhiYzk3OTRlNmYxZTg2MDciLCJ1c2VySWQiOiIyNjIyMDExMzUifQ==</vt:lpwstr>
  </property>
</Properties>
</file>