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B535">
      <w:pPr>
        <w:pStyle w:val="4"/>
        <w:widowControl w:val="0"/>
        <w:shd w:val="clear" w:color="auto" w:fill="FFFFFF"/>
        <w:spacing w:beforeAutospacing="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 w14:paraId="0F8309A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晋中师范高等专科学校</w:t>
      </w:r>
    </w:p>
    <w:p w14:paraId="5504404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学年第一学期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校外兼职（课）教师</w:t>
      </w:r>
    </w:p>
    <w:p w14:paraId="7423076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报考人员诚信承诺书</w:t>
      </w:r>
    </w:p>
    <w:p w14:paraId="16E2FF9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我已仔细阅读《晋中师范高等专科学校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2025-2026学年第一学期公开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招聘校外兼职（课）教师公告》，理解其内容，符合报考条件。我郑重承诺：</w:t>
      </w:r>
    </w:p>
    <w:p w14:paraId="2C39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晋中师范高等专科学校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2025-2026学年第一学期公开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招聘校外兼职（课）教师，自愿应聘所报岗位，自觉维护招聘秩序，珍惜公共资源，对个人应聘行为负责，若进入公示入职程序，则信守承诺不擅自放弃资格。</w:t>
      </w:r>
    </w:p>
    <w:p w14:paraId="255D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二、自觉遵守招聘的有关政策。真实、准确地提供本人个人信息、证明资料、证件等相关材料；不伪造、不使用假证明、假证书。</w:t>
      </w:r>
    </w:p>
    <w:p w14:paraId="7300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条件与岗位所要求的条件一致，不符合要求的决不报考。</w:t>
      </w:r>
    </w:p>
    <w:p w14:paraId="5AB6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四、遵守招聘纪律，服从安排，不舞弊或协助他人舞弊。</w:t>
      </w:r>
    </w:p>
    <w:p w14:paraId="35C3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五、准确填写及核对有效的手机号码、联系电话等联系方式，并保证在招聘期间联系畅通。对于报名生成并提供给个人的信息，自行妥善保管。</w:t>
      </w:r>
    </w:p>
    <w:p w14:paraId="2155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2F9C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报名前请认真阅读诚信承诺书，报考时需自行打印并签字交工作人员留存。）</w:t>
      </w:r>
    </w:p>
    <w:bookmarkEnd w:id="0"/>
    <w:p w14:paraId="4FFD7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报考者本人签名： </w:t>
      </w:r>
    </w:p>
    <w:p w14:paraId="5754C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7C53BFC3">
      <w:pPr>
        <w:spacing w:line="6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134" w:right="1689" w:bottom="102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272308-8EFD-45A4-A5BE-342A925A6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BBBEC3-5843-4581-BE8A-D806D350E78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62F3E7B-B4C9-4B5B-B1FE-70F9A678F7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zZmMwNzc1NTViYTZkNDAzOWFhNWFiNTdlMDg1M2YifQ=="/>
  </w:docVars>
  <w:rsids>
    <w:rsidRoot w:val="26F12614"/>
    <w:rsid w:val="00004031"/>
    <w:rsid w:val="001757CD"/>
    <w:rsid w:val="04A63ABD"/>
    <w:rsid w:val="06DA3765"/>
    <w:rsid w:val="18133E9B"/>
    <w:rsid w:val="24281897"/>
    <w:rsid w:val="26F12614"/>
    <w:rsid w:val="29B14C41"/>
    <w:rsid w:val="343762F4"/>
    <w:rsid w:val="39722044"/>
    <w:rsid w:val="58FE5D49"/>
    <w:rsid w:val="61275D37"/>
    <w:rsid w:val="61673FEC"/>
    <w:rsid w:val="66F6022D"/>
    <w:rsid w:val="69610D5D"/>
    <w:rsid w:val="6D783AD7"/>
    <w:rsid w:val="700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516</Words>
  <Characters>540</Characters>
  <Lines>3</Lines>
  <Paragraphs>1</Paragraphs>
  <TotalTime>12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2022-07-07T08:35:00Z</dcterms:created>
  <dc:creator>Administrator</dc:creator>
  <cp:lastModifiedBy>非墨</cp:lastModifiedBy>
  <cp:lastPrinted>2025-07-31T08:29:00Z</cp:lastPrinted>
  <dcterms:modified xsi:type="dcterms:W3CDTF">2025-07-31T09:51:04Z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C6748A7E7DE2482189500C3210CC4A52</vt:lpwstr>
  </property>
  <property fmtid="{D5CDD505-2E9C-101B-9397-08002B2CF9AE}" pid="4" name="KSOTemplateDocerSaveRecord">
    <vt:lpwstr>eyJoZGlkIjoiNTY1MGMzNzZiNTkyNjJkYzZkNmRhY2JmNjE4OWEyYWIiLCJ1c2VySWQiOiIyNDY1MjU1NzgifQ==</vt:lpwstr>
  </property>
</Properties>
</file>