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78CF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</w:p>
    <w:p w14:paraId="56280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eastAsia="zh-CN"/>
        </w:rPr>
      </w:pPr>
    </w:p>
    <w:p w14:paraId="46FC2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eastAsia="zh-CN"/>
        </w:rPr>
        <w:t>中共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eastAsia="zh-CN"/>
        </w:rPr>
        <w:t>连城县委组织部定向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  <w:t>选调工作人员报名登记表</w:t>
      </w:r>
    </w:p>
    <w:p w14:paraId="6F6AE9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</w:rPr>
      </w:pPr>
    </w:p>
    <w:tbl>
      <w:tblPr>
        <w:tblStyle w:val="8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67"/>
        <w:gridCol w:w="806"/>
        <w:gridCol w:w="61"/>
        <w:gridCol w:w="372"/>
        <w:gridCol w:w="649"/>
        <w:gridCol w:w="418"/>
        <w:gridCol w:w="429"/>
        <w:gridCol w:w="87"/>
        <w:gridCol w:w="620"/>
        <w:gridCol w:w="142"/>
        <w:gridCol w:w="139"/>
        <w:gridCol w:w="567"/>
        <w:gridCol w:w="1043"/>
        <w:gridCol w:w="87"/>
        <w:gridCol w:w="1961"/>
      </w:tblGrid>
      <w:tr w14:paraId="43D5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02" w:type="dxa"/>
            <w:noWrap w:val="0"/>
            <w:vAlign w:val="center"/>
          </w:tcPr>
          <w:p w14:paraId="437BAD4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506" w:type="dxa"/>
            <w:gridSpan w:val="4"/>
            <w:noWrap w:val="0"/>
            <w:vAlign w:val="center"/>
          </w:tcPr>
          <w:p w14:paraId="23A354F1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1A7AA169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4"/>
            <w:noWrap w:val="0"/>
            <w:vAlign w:val="center"/>
          </w:tcPr>
          <w:p w14:paraId="5B514F75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20FE23BC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</w:t>
            </w:r>
          </w:p>
          <w:p w14:paraId="12CE0305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2D1A6E13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 w14:paraId="2E10B125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4"/>
              </w:rPr>
              <w:t xml:space="preserve"> 照片</w:t>
            </w:r>
          </w:p>
        </w:tc>
      </w:tr>
      <w:tr w14:paraId="73A3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202" w:type="dxa"/>
            <w:noWrap w:val="0"/>
            <w:vAlign w:val="center"/>
          </w:tcPr>
          <w:p w14:paraId="63E8E1E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506" w:type="dxa"/>
            <w:gridSpan w:val="4"/>
            <w:noWrap w:val="0"/>
            <w:vAlign w:val="center"/>
          </w:tcPr>
          <w:p w14:paraId="49602723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6E96090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278" w:type="dxa"/>
            <w:gridSpan w:val="4"/>
            <w:noWrap w:val="0"/>
            <w:vAlign w:val="center"/>
          </w:tcPr>
          <w:p w14:paraId="3BA502E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 w14:paraId="06C9E1C3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47F3AD2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 w14:paraId="38FB890A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371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202" w:type="dxa"/>
            <w:noWrap w:val="0"/>
            <w:vAlign w:val="center"/>
          </w:tcPr>
          <w:p w14:paraId="54F2D58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党</w:t>
            </w:r>
          </w:p>
          <w:p w14:paraId="292E442B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间</w:t>
            </w:r>
          </w:p>
        </w:tc>
        <w:tc>
          <w:tcPr>
            <w:tcW w:w="1506" w:type="dxa"/>
            <w:gridSpan w:val="4"/>
            <w:noWrap w:val="0"/>
            <w:vAlign w:val="center"/>
          </w:tcPr>
          <w:p w14:paraId="1D04EDB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542DBCA6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参加工</w:t>
            </w:r>
          </w:p>
          <w:p w14:paraId="50DB001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278" w:type="dxa"/>
            <w:gridSpan w:val="4"/>
            <w:noWrap w:val="0"/>
            <w:vAlign w:val="center"/>
          </w:tcPr>
          <w:p w14:paraId="29FA9689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EC0C482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</w:t>
            </w:r>
          </w:p>
          <w:p w14:paraId="11F88844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6054E4D1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 w14:paraId="02CFE498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9A7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02" w:type="dxa"/>
            <w:vMerge w:val="restart"/>
            <w:noWrap w:val="0"/>
            <w:vAlign w:val="center"/>
          </w:tcPr>
          <w:p w14:paraId="1E52D67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制</w:t>
            </w:r>
          </w:p>
          <w:p w14:paraId="20FE082B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普通高校</w:t>
            </w:r>
          </w:p>
          <w:p w14:paraId="5AFD2BA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育</w:t>
            </w:r>
          </w:p>
        </w:tc>
        <w:tc>
          <w:tcPr>
            <w:tcW w:w="2573" w:type="dxa"/>
            <w:gridSpan w:val="6"/>
            <w:noWrap w:val="0"/>
            <w:vAlign w:val="center"/>
          </w:tcPr>
          <w:p w14:paraId="13252FB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5075" w:type="dxa"/>
            <w:gridSpan w:val="9"/>
            <w:noWrap w:val="0"/>
            <w:vAlign w:val="center"/>
          </w:tcPr>
          <w:p w14:paraId="1DC0238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38A2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 w14:paraId="6443489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573" w:type="dxa"/>
            <w:gridSpan w:val="6"/>
            <w:noWrap w:val="0"/>
            <w:vAlign w:val="center"/>
          </w:tcPr>
          <w:p w14:paraId="6AA8E4C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5075" w:type="dxa"/>
            <w:gridSpan w:val="9"/>
            <w:noWrap w:val="0"/>
            <w:vAlign w:val="center"/>
          </w:tcPr>
          <w:p w14:paraId="454D62C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5ABA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02" w:type="dxa"/>
            <w:vMerge w:val="restart"/>
            <w:noWrap w:val="0"/>
            <w:vAlign w:val="center"/>
          </w:tcPr>
          <w:p w14:paraId="41705C9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在  职</w:t>
            </w:r>
          </w:p>
          <w:p w14:paraId="33CF9B8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2573" w:type="dxa"/>
            <w:gridSpan w:val="6"/>
            <w:noWrap w:val="0"/>
            <w:vAlign w:val="center"/>
          </w:tcPr>
          <w:p w14:paraId="2BBE59D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5075" w:type="dxa"/>
            <w:gridSpan w:val="9"/>
            <w:noWrap w:val="0"/>
            <w:vAlign w:val="center"/>
          </w:tcPr>
          <w:p w14:paraId="57AE95D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2A81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 w14:paraId="053F7F54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573" w:type="dxa"/>
            <w:gridSpan w:val="6"/>
            <w:noWrap w:val="0"/>
            <w:vAlign w:val="center"/>
          </w:tcPr>
          <w:p w14:paraId="7F72B74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5075" w:type="dxa"/>
            <w:gridSpan w:val="9"/>
            <w:noWrap w:val="0"/>
            <w:vAlign w:val="center"/>
          </w:tcPr>
          <w:p w14:paraId="22B317E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4A50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02" w:type="dxa"/>
            <w:noWrap w:val="0"/>
            <w:vAlign w:val="center"/>
          </w:tcPr>
          <w:p w14:paraId="2C160DD6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公民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码</w:t>
            </w:r>
          </w:p>
        </w:tc>
        <w:tc>
          <w:tcPr>
            <w:tcW w:w="2573" w:type="dxa"/>
            <w:gridSpan w:val="6"/>
            <w:noWrap w:val="0"/>
            <w:vAlign w:val="center"/>
          </w:tcPr>
          <w:p w14:paraId="71B370C2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 w14:paraId="12C62E3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</w:rPr>
              <w:t>工作单位</w:t>
            </w:r>
          </w:p>
          <w:p w14:paraId="083F4D91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</w:rPr>
              <w:t>务</w:t>
            </w:r>
          </w:p>
        </w:tc>
        <w:tc>
          <w:tcPr>
            <w:tcW w:w="3658" w:type="dxa"/>
            <w:gridSpan w:val="4"/>
            <w:noWrap w:val="0"/>
            <w:vAlign w:val="center"/>
          </w:tcPr>
          <w:p w14:paraId="14416FAF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F4F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02" w:type="dxa"/>
            <w:noWrap w:val="0"/>
            <w:vAlign w:val="center"/>
          </w:tcPr>
          <w:p w14:paraId="4C6BB6A9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通信地址</w:t>
            </w:r>
          </w:p>
          <w:p w14:paraId="55C98DE2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编</w:t>
            </w:r>
          </w:p>
        </w:tc>
        <w:tc>
          <w:tcPr>
            <w:tcW w:w="7648" w:type="dxa"/>
            <w:gridSpan w:val="15"/>
            <w:noWrap w:val="0"/>
            <w:vAlign w:val="center"/>
          </w:tcPr>
          <w:p w14:paraId="785AD507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FF1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75" w:type="dxa"/>
            <w:gridSpan w:val="3"/>
            <w:noWrap w:val="0"/>
            <w:vAlign w:val="center"/>
          </w:tcPr>
          <w:p w14:paraId="5685B58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录用时是否有</w:t>
            </w:r>
          </w:p>
          <w:p w14:paraId="4BE589B7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最低服务年限</w:t>
            </w:r>
          </w:p>
        </w:tc>
        <w:tc>
          <w:tcPr>
            <w:tcW w:w="2016" w:type="dxa"/>
            <w:gridSpan w:val="6"/>
            <w:noWrap w:val="0"/>
            <w:vAlign w:val="center"/>
          </w:tcPr>
          <w:p w14:paraId="39B6DF69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511" w:type="dxa"/>
            <w:gridSpan w:val="5"/>
            <w:noWrap w:val="0"/>
            <w:vAlign w:val="center"/>
          </w:tcPr>
          <w:p w14:paraId="033897A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最低服务年限</w:t>
            </w:r>
          </w:p>
          <w:p w14:paraId="1EE59917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期满时间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 w14:paraId="34CFA80F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5FE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3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529CEA5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个 </w:t>
            </w:r>
          </w:p>
          <w:p w14:paraId="7257FE3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7A17F2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人</w:t>
            </w:r>
          </w:p>
          <w:p w14:paraId="1813042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</w:t>
            </w:r>
          </w:p>
          <w:p w14:paraId="6183DB1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简</w:t>
            </w:r>
          </w:p>
          <w:p w14:paraId="47AF157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</w:t>
            </w:r>
          </w:p>
          <w:p w14:paraId="3E65209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历</w:t>
            </w:r>
          </w:p>
          <w:p w14:paraId="2F3F286F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 </w:t>
            </w:r>
          </w:p>
        </w:tc>
        <w:tc>
          <w:tcPr>
            <w:tcW w:w="7381" w:type="dxa"/>
            <w:gridSpan w:val="14"/>
            <w:noWrap w:val="0"/>
            <w:vAlign w:val="center"/>
          </w:tcPr>
          <w:p w14:paraId="2B7F6009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4B53DDE8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1929E12A">
            <w:pPr>
              <w:autoSpaceDN w:val="0"/>
              <w:spacing w:line="520" w:lineRule="exac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0965861A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6ED6DF3F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57E3EDF4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65F565C0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5E9787F5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1EF7DB34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29E2C066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4DF451DA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27F06B97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1E7F5F2F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19A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1243B2DF">
            <w:pPr>
              <w:widowControl/>
              <w:spacing w:line="32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奖惩</w:t>
            </w:r>
          </w:p>
          <w:p w14:paraId="04129CFD">
            <w:pPr>
              <w:widowControl/>
              <w:spacing w:line="32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7381" w:type="dxa"/>
            <w:gridSpan w:val="14"/>
            <w:noWrap w:val="0"/>
            <w:vAlign w:val="center"/>
          </w:tcPr>
          <w:p w14:paraId="5371BBF9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6D411A2D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81D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279A9C8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年度考核结果</w:t>
            </w:r>
          </w:p>
        </w:tc>
        <w:tc>
          <w:tcPr>
            <w:tcW w:w="7381" w:type="dxa"/>
            <w:gridSpan w:val="14"/>
            <w:noWrap w:val="0"/>
            <w:vAlign w:val="center"/>
          </w:tcPr>
          <w:p w14:paraId="13195E5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3138EEE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23D608F3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4AE11090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13D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469" w:type="dxa"/>
            <w:gridSpan w:val="2"/>
            <w:vMerge w:val="restart"/>
            <w:noWrap w:val="0"/>
            <w:vAlign w:val="center"/>
          </w:tcPr>
          <w:p w14:paraId="3F0D4580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家庭</w:t>
            </w:r>
          </w:p>
          <w:p w14:paraId="7F2A5AD6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主要</w:t>
            </w:r>
          </w:p>
          <w:p w14:paraId="60FA08A1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成员</w:t>
            </w:r>
          </w:p>
          <w:p w14:paraId="137B44FD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及主</w:t>
            </w:r>
          </w:p>
          <w:p w14:paraId="3A762595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要社</w:t>
            </w:r>
          </w:p>
          <w:p w14:paraId="7AE8D69D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会关</w:t>
            </w:r>
          </w:p>
          <w:p w14:paraId="367DB13F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系</w:t>
            </w:r>
          </w:p>
        </w:tc>
        <w:tc>
          <w:tcPr>
            <w:tcW w:w="867" w:type="dxa"/>
            <w:gridSpan w:val="2"/>
            <w:noWrap w:val="0"/>
            <w:vAlign w:val="center"/>
          </w:tcPr>
          <w:p w14:paraId="5B3C9A8A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称 谓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EB52843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C5161A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</w:t>
            </w:r>
          </w:p>
          <w:p w14:paraId="0E4005A8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 w14:paraId="7183C272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939" w:type="dxa"/>
            <w:gridSpan w:val="6"/>
            <w:noWrap w:val="0"/>
            <w:vAlign w:val="center"/>
          </w:tcPr>
          <w:p w14:paraId="69563CB5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工作单位及职务</w:t>
            </w:r>
          </w:p>
        </w:tc>
      </w:tr>
      <w:tr w14:paraId="4B82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9" w:type="dxa"/>
            <w:gridSpan w:val="2"/>
            <w:vMerge w:val="continue"/>
            <w:noWrap w:val="0"/>
            <w:vAlign w:val="center"/>
          </w:tcPr>
          <w:p w14:paraId="587D3AAD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 w14:paraId="580BC92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22ECB15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63D3BC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71A802B9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939" w:type="dxa"/>
            <w:gridSpan w:val="6"/>
            <w:noWrap w:val="0"/>
            <w:vAlign w:val="center"/>
          </w:tcPr>
          <w:p w14:paraId="045B71F0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D90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69" w:type="dxa"/>
            <w:gridSpan w:val="2"/>
            <w:vMerge w:val="continue"/>
            <w:noWrap w:val="0"/>
            <w:vAlign w:val="center"/>
          </w:tcPr>
          <w:p w14:paraId="1E9C5AD4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 w14:paraId="2674B8E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4A53A94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F5E21C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32EA7252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939" w:type="dxa"/>
            <w:gridSpan w:val="6"/>
            <w:noWrap w:val="0"/>
            <w:vAlign w:val="center"/>
          </w:tcPr>
          <w:p w14:paraId="76247031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FC91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69" w:type="dxa"/>
            <w:gridSpan w:val="2"/>
            <w:vMerge w:val="continue"/>
            <w:noWrap w:val="0"/>
            <w:vAlign w:val="center"/>
          </w:tcPr>
          <w:p w14:paraId="56FCF4D0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 w14:paraId="39B65F6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5B7B27D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0CBA58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0F059875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939" w:type="dxa"/>
            <w:gridSpan w:val="6"/>
            <w:noWrap w:val="0"/>
            <w:vAlign w:val="center"/>
          </w:tcPr>
          <w:p w14:paraId="274DE837">
            <w:pPr>
              <w:autoSpaceDN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3DE0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9" w:type="dxa"/>
            <w:gridSpan w:val="2"/>
            <w:vMerge w:val="continue"/>
            <w:noWrap w:val="0"/>
            <w:vAlign w:val="center"/>
          </w:tcPr>
          <w:p w14:paraId="507F72AE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 w14:paraId="5B279E8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E38151C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F5C6EE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36257058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939" w:type="dxa"/>
            <w:gridSpan w:val="6"/>
            <w:noWrap w:val="0"/>
            <w:vAlign w:val="center"/>
          </w:tcPr>
          <w:p w14:paraId="3D4F4C24">
            <w:pPr>
              <w:autoSpaceDN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CB4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69" w:type="dxa"/>
            <w:gridSpan w:val="2"/>
            <w:vMerge w:val="continue"/>
            <w:noWrap w:val="0"/>
            <w:vAlign w:val="center"/>
          </w:tcPr>
          <w:p w14:paraId="6807B8D0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 w14:paraId="5737DA2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C46EF1C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429E3F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5EB010CB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939" w:type="dxa"/>
            <w:gridSpan w:val="6"/>
            <w:noWrap w:val="0"/>
            <w:vAlign w:val="center"/>
          </w:tcPr>
          <w:p w14:paraId="0C92CCBB">
            <w:pPr>
              <w:autoSpaceDN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24C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69" w:type="dxa"/>
            <w:gridSpan w:val="2"/>
            <w:vMerge w:val="continue"/>
            <w:noWrap w:val="0"/>
            <w:vAlign w:val="center"/>
          </w:tcPr>
          <w:p w14:paraId="731183DA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 w14:paraId="39F15BD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792C77F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86B3B3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194A1662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939" w:type="dxa"/>
            <w:gridSpan w:val="6"/>
            <w:noWrap w:val="0"/>
            <w:vAlign w:val="center"/>
          </w:tcPr>
          <w:p w14:paraId="394E48A0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B3A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74250AA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单位或主管部门意见</w:t>
            </w:r>
          </w:p>
        </w:tc>
        <w:tc>
          <w:tcPr>
            <w:tcW w:w="7381" w:type="dxa"/>
            <w:gridSpan w:val="14"/>
            <w:noWrap w:val="0"/>
            <w:vAlign w:val="bottom"/>
          </w:tcPr>
          <w:p w14:paraId="10C77565">
            <w:pPr>
              <w:widowControl/>
              <w:spacing w:line="340" w:lineRule="exact"/>
              <w:ind w:firstLine="5452" w:firstLineChars="2272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2430336C">
            <w:pPr>
              <w:widowControl/>
              <w:spacing w:line="34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CDCA8D8">
            <w:pPr>
              <w:widowControl/>
              <w:spacing w:line="34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2C884E93">
            <w:pPr>
              <w:widowControl/>
              <w:spacing w:line="340" w:lineRule="exact"/>
              <w:ind w:firstLine="5692" w:firstLineChars="2372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（盖章）</w:t>
            </w:r>
          </w:p>
          <w:p w14:paraId="1A99D21B"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 月    日</w:t>
            </w:r>
          </w:p>
        </w:tc>
      </w:tr>
      <w:tr w14:paraId="3943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4AE4D5A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组织人事</w:t>
            </w:r>
          </w:p>
          <w:p w14:paraId="17B4683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部门意见</w:t>
            </w:r>
          </w:p>
        </w:tc>
        <w:tc>
          <w:tcPr>
            <w:tcW w:w="7381" w:type="dxa"/>
            <w:gridSpan w:val="14"/>
            <w:noWrap w:val="0"/>
            <w:vAlign w:val="bottom"/>
          </w:tcPr>
          <w:p w14:paraId="048B562C">
            <w:pPr>
              <w:widowControl/>
              <w:spacing w:line="340" w:lineRule="exact"/>
              <w:ind w:firstLine="5452" w:firstLineChars="2272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068CE59">
            <w:pPr>
              <w:widowControl/>
              <w:spacing w:line="340" w:lineRule="exact"/>
              <w:ind w:firstLine="5452" w:firstLineChars="2272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49D5E3A6">
            <w:pPr>
              <w:widowControl/>
              <w:spacing w:line="340" w:lineRule="exact"/>
              <w:ind w:firstLine="5452" w:firstLineChars="2272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2F59024">
            <w:pPr>
              <w:widowControl/>
              <w:spacing w:line="340" w:lineRule="exact"/>
              <w:ind w:firstLine="5692" w:firstLineChars="2372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（盖章）</w:t>
            </w:r>
          </w:p>
          <w:p w14:paraId="1298D379"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年    月     日</w:t>
            </w:r>
          </w:p>
        </w:tc>
      </w:tr>
      <w:tr w14:paraId="3876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301EAFF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资格审查</w:t>
            </w:r>
          </w:p>
          <w:p w14:paraId="538095FD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381" w:type="dxa"/>
            <w:gridSpan w:val="14"/>
            <w:noWrap w:val="0"/>
            <w:vAlign w:val="bottom"/>
          </w:tcPr>
          <w:p w14:paraId="7EA5EC57"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 </w:t>
            </w:r>
          </w:p>
          <w:p w14:paraId="37250441"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28FF1B80">
            <w:pPr>
              <w:widowControl/>
              <w:spacing w:line="340" w:lineRule="exact"/>
              <w:ind w:firstLine="5692" w:firstLineChars="2372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（盖章）</w:t>
            </w:r>
          </w:p>
          <w:p w14:paraId="0ACF6D82"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年    月    日</w:t>
            </w:r>
          </w:p>
        </w:tc>
      </w:tr>
    </w:tbl>
    <w:p w14:paraId="31CABC85">
      <w:pPr>
        <w:widowControl/>
        <w:snapToGrid w:val="0"/>
        <w:spacing w:line="320" w:lineRule="exact"/>
        <w:ind w:left="960" w:hanging="960" w:hangingChars="400"/>
        <w:jc w:val="both"/>
        <w:rPr>
          <w:rFonts w:hint="default" w:ascii="Times New Roman" w:hAnsi="Times New Roman" w:eastAsia="楷体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4"/>
        </w:rPr>
        <w:t>注：1.“单位或主管部门意见”栏，按干部管理权限，由所在单位或主管部门对表格内容进行审查，签署是否同意报考的意见，并加盖印章；</w:t>
      </w:r>
    </w:p>
    <w:p w14:paraId="3E548AEB">
      <w:pPr>
        <w:widowControl/>
        <w:numPr>
          <w:ilvl w:val="0"/>
          <w:numId w:val="1"/>
        </w:numPr>
        <w:snapToGrid w:val="0"/>
        <w:spacing w:line="320" w:lineRule="exact"/>
        <w:ind w:left="959" w:leftChars="228" w:hanging="480" w:hangingChars="2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4"/>
        </w:rPr>
        <w:t>个人提供的材料必须真实有效，凡提供虚假材料的，一律取消资格，并通报相关部门。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1363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71BF2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471BF2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810D"/>
    <w:multiLevelType w:val="singleLevel"/>
    <w:tmpl w:val="FFFE810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B7F34"/>
    <w:rsid w:val="07051260"/>
    <w:rsid w:val="0CFF6F10"/>
    <w:rsid w:val="15672840"/>
    <w:rsid w:val="1CBF6A15"/>
    <w:rsid w:val="2F8FFF1B"/>
    <w:rsid w:val="2FEFF3B2"/>
    <w:rsid w:val="31FA369F"/>
    <w:rsid w:val="33BB9B66"/>
    <w:rsid w:val="39E70C93"/>
    <w:rsid w:val="3EFDF4D4"/>
    <w:rsid w:val="43EA3F3A"/>
    <w:rsid w:val="43FF7A81"/>
    <w:rsid w:val="53DCBD0A"/>
    <w:rsid w:val="53F79860"/>
    <w:rsid w:val="58E65AA9"/>
    <w:rsid w:val="5FB50507"/>
    <w:rsid w:val="5FD704F0"/>
    <w:rsid w:val="5FEF4FD0"/>
    <w:rsid w:val="5FFB11F1"/>
    <w:rsid w:val="69EB3BF0"/>
    <w:rsid w:val="75FB4E5C"/>
    <w:rsid w:val="77DED033"/>
    <w:rsid w:val="77F755BA"/>
    <w:rsid w:val="77FE87AD"/>
    <w:rsid w:val="77FF0971"/>
    <w:rsid w:val="7BB1EE74"/>
    <w:rsid w:val="7BD0D3F5"/>
    <w:rsid w:val="7CF6E0BF"/>
    <w:rsid w:val="7DFF3CCA"/>
    <w:rsid w:val="7E5E92B3"/>
    <w:rsid w:val="7F237EAC"/>
    <w:rsid w:val="A6EE16A7"/>
    <w:rsid w:val="ABFD768D"/>
    <w:rsid w:val="AEBB386F"/>
    <w:rsid w:val="B6FD6ACA"/>
    <w:rsid w:val="B8FEB76E"/>
    <w:rsid w:val="BEB27F1D"/>
    <w:rsid w:val="BF7CB2AE"/>
    <w:rsid w:val="DE77DE68"/>
    <w:rsid w:val="E5FF4A88"/>
    <w:rsid w:val="EF3FD079"/>
    <w:rsid w:val="F777C65F"/>
    <w:rsid w:val="F8FB44AB"/>
    <w:rsid w:val="FD6F48D8"/>
    <w:rsid w:val="FDACE473"/>
    <w:rsid w:val="FDDFBBA9"/>
    <w:rsid w:val="FFFBCC10"/>
    <w:rsid w:val="FFFF3843"/>
    <w:rsid w:val="FFFFF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1769</Words>
  <Characters>1828</Characters>
  <Lines>0</Lines>
  <Paragraphs>0</Paragraphs>
  <TotalTime>32</TotalTime>
  <ScaleCrop>false</ScaleCrop>
  <LinksUpToDate>false</LinksUpToDate>
  <CharactersWithSpaces>1900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2025-07-06T01:51:00Z</dcterms:created>
  <dc:creator>Administrator</dc:creator>
  <cp:lastModifiedBy>赖炜鑫</cp:lastModifiedBy>
  <cp:lastPrinted>2025-07-31T19:02:00Z</cp:lastPrinted>
  <dcterms:modified xsi:type="dcterms:W3CDTF">2025-08-01T02:49:51Z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eyJoZGlkIjoiNmIwNTQxNjIwYmUzMzE2M2Q5NmI1ODBiYTI3Y2E0NGEiLCJ1c2VySWQiOiI0NjAxOTM5MTQifQ==</vt:lpwstr>
  </property>
  <property fmtid="{D5CDD505-2E9C-101B-9397-08002B2CF9AE}" pid="4" name="ICV">
    <vt:lpwstr>E4C9A0A0F3A14FF6BBA3B323A79D2E53_13</vt:lpwstr>
  </property>
</Properties>
</file>