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  <w:t>金堂县2025年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</w:rPr>
        <w:t>招募医疗卫生辅助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eastAsia="zh-CN"/>
        </w:rPr>
        <w:t>岗项目人员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</w:rPr>
        <w:t>报名表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填表时间：    年   月   日</w:t>
      </w:r>
    </w:p>
    <w:tbl>
      <w:tblPr>
        <w:tblStyle w:val="2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51"/>
        <w:gridCol w:w="1132"/>
        <w:gridCol w:w="1528"/>
        <w:gridCol w:w="829"/>
        <w:gridCol w:w="1396"/>
        <w:gridCol w:w="162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ind w:left="-6" w:leftChars="-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邮箱地址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学校名称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与本人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1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48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本人自愿参加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金堂县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医疗卫生辅助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招募，保证本人相关信息真实。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本人签字：</w:t>
            </w:r>
          </w:p>
        </w:tc>
      </w:tr>
    </w:tbl>
    <w:p/>
    <w:p>
      <w:pPr>
        <w:spacing w:line="28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备注：1.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报考岗位填写选项：公共卫生岗、医疗卫生岗</w:t>
      </w:r>
      <w:r>
        <w:rPr>
          <w:rFonts w:hint="eastAsia" w:ascii="仿宋_GB2312" w:hAnsi="仿宋_GB2312" w:eastAsia="仿宋_GB2312" w:cs="仿宋_GB2312"/>
          <w:b/>
          <w:sz w:val="24"/>
        </w:rPr>
        <w:t>；</w:t>
      </w:r>
      <w:bookmarkStart w:id="0" w:name="_GoBack"/>
      <w:bookmarkEnd w:id="0"/>
    </w:p>
    <w:p>
      <w:pPr>
        <w:spacing w:line="280" w:lineRule="exac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24"/>
        </w:rPr>
        <w:t>“户籍所在地”填写至县（市、区）。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YzAzNDJiMWRlZmM4MmUzNWZhMWMzOTM0YjBjYWQifQ=="/>
  </w:docVars>
  <w:rsids>
    <w:rsidRoot w:val="36D82FD0"/>
    <w:rsid w:val="1E396831"/>
    <w:rsid w:val="36D82FD0"/>
    <w:rsid w:val="3EE317C4"/>
    <w:rsid w:val="56626B38"/>
    <w:rsid w:val="66D147B6"/>
    <w:rsid w:val="B9FFEDC6"/>
    <w:rsid w:val="BDFF34D5"/>
    <w:rsid w:val="BFF7BC28"/>
    <w:rsid w:val="ED3A314E"/>
    <w:rsid w:val="F39DC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1</TotalTime>
  <ScaleCrop>false</ScaleCrop>
  <LinksUpToDate>false</LinksUpToDate>
  <CharactersWithSpaces>304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2022-07-07T03:08:00Z</dcterms:created>
  <dc:creator>gogo57</dc:creator>
  <cp:lastModifiedBy>WJJ-021</cp:lastModifiedBy>
  <dcterms:modified xsi:type="dcterms:W3CDTF">2025-07-29T11:27:53Z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0EE26BA6D7D34FA39540318E1D955558</vt:lpwstr>
  </property>
</Properties>
</file>