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6E01" w14:textId="31DD0149" w:rsidR="00CF0D7B" w:rsidRDefault="000000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大连医科大学附属第</w:t>
      </w:r>
      <w:r w:rsidR="00922DF5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医院</w:t>
      </w:r>
    </w:p>
    <w:p w14:paraId="06998A23" w14:textId="32247967" w:rsidR="00CF0D7B" w:rsidRDefault="000000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</w:t>
      </w:r>
      <w:r w:rsidR="00E43B95">
        <w:rPr>
          <w:rFonts w:ascii="方正小标宋简体" w:eastAsia="方正小标宋简体" w:hint="eastAsia"/>
          <w:sz w:val="36"/>
          <w:szCs w:val="36"/>
        </w:rPr>
        <w:t>应聘人员</w:t>
      </w:r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0F2736F6" w14:textId="77777777" w:rsidR="00CF0D7B" w:rsidRDefault="00CF0D7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B2D9480" w14:textId="77777777" w:rsidR="00CF0D7B" w:rsidRDefault="00CF0D7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2CAA761" w14:textId="77777777" w:rsidR="00CF0D7B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本人承诺：报名参加大连医科大学附属第一医院公开招聘所提供的材料，内容真实，绝无弄虚作假；保证参加大连医科大学附属第一医院公开招聘，做到诚实守信，公平竞争，绝无贿赂行为。</w:t>
      </w:r>
    </w:p>
    <w:p w14:paraId="6F26BA8E" w14:textId="77777777" w:rsidR="00CF0D7B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如有违背上述承诺，本人愿受取消应聘资格处分，若已被聘用，愿受解聘处分。</w:t>
      </w:r>
    </w:p>
    <w:p w14:paraId="3AE05519" w14:textId="77777777" w:rsidR="00CF0D7B" w:rsidRDefault="00CF0D7B">
      <w:pPr>
        <w:rPr>
          <w:rFonts w:ascii="仿宋" w:eastAsia="仿宋" w:hAnsi="仿宋" w:hint="eastAsia"/>
          <w:sz w:val="32"/>
          <w:szCs w:val="32"/>
        </w:rPr>
      </w:pPr>
    </w:p>
    <w:p w14:paraId="5AFAAE2A" w14:textId="77777777" w:rsidR="00CF0D7B" w:rsidRDefault="00CF0D7B">
      <w:pPr>
        <w:rPr>
          <w:rFonts w:ascii="仿宋" w:eastAsia="仿宋" w:hAnsi="仿宋" w:hint="eastAsia"/>
          <w:sz w:val="32"/>
          <w:szCs w:val="32"/>
        </w:rPr>
      </w:pPr>
    </w:p>
    <w:p w14:paraId="62F89EED" w14:textId="77777777" w:rsidR="00CF0D7B" w:rsidRDefault="00CF0D7B">
      <w:pPr>
        <w:rPr>
          <w:rFonts w:ascii="仿宋" w:eastAsia="仿宋" w:hAnsi="仿宋" w:hint="eastAsia"/>
          <w:sz w:val="32"/>
          <w:szCs w:val="32"/>
        </w:rPr>
      </w:pPr>
    </w:p>
    <w:p w14:paraId="77C6DD1C" w14:textId="77777777" w:rsidR="00CF0D7B" w:rsidRDefault="00000000">
      <w:pPr>
        <w:ind w:firstLineChars="1300" w:firstLine="4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承诺人：（签名）</w:t>
      </w:r>
    </w:p>
    <w:p w14:paraId="032AB355" w14:textId="77777777" w:rsidR="00CF0D7B" w:rsidRDefault="00CF0D7B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</w:p>
    <w:p w14:paraId="4921FDA2" w14:textId="77777777" w:rsidR="00CF0D7B" w:rsidRDefault="00000000">
      <w:pPr>
        <w:ind w:firstLineChars="1550" w:firstLine="4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sectPr w:rsidR="00CF0D7B">
      <w:pgSz w:w="11906" w:h="16838"/>
      <w:pgMar w:top="1440" w:right="1440" w:bottom="1440" w:left="1440" w:header="85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DD0A" w14:textId="77777777" w:rsidR="00C2507A" w:rsidRDefault="00C2507A" w:rsidP="00423930">
      <w:r>
        <w:separator/>
      </w:r>
    </w:p>
  </w:endnote>
  <w:endnote w:type="continuationSeparator" w:id="0">
    <w:p w14:paraId="1CADCA76" w14:textId="77777777" w:rsidR="00C2507A" w:rsidRDefault="00C2507A" w:rsidP="0042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54DF" w14:textId="77777777" w:rsidR="00C2507A" w:rsidRDefault="00C2507A" w:rsidP="00423930">
      <w:r>
        <w:separator/>
      </w:r>
    </w:p>
  </w:footnote>
  <w:footnote w:type="continuationSeparator" w:id="0">
    <w:p w14:paraId="014A7498" w14:textId="77777777" w:rsidR="00C2507A" w:rsidRDefault="00C2507A" w:rsidP="0042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EDE"/>
    <w:rsid w:val="FF7CF0BC"/>
    <w:rsid w:val="00064C85"/>
    <w:rsid w:val="000B1E2B"/>
    <w:rsid w:val="001575D4"/>
    <w:rsid w:val="002329EB"/>
    <w:rsid w:val="002472D7"/>
    <w:rsid w:val="00385A9D"/>
    <w:rsid w:val="00423930"/>
    <w:rsid w:val="00482235"/>
    <w:rsid w:val="005F4D1F"/>
    <w:rsid w:val="00604EDE"/>
    <w:rsid w:val="0079001B"/>
    <w:rsid w:val="00846C40"/>
    <w:rsid w:val="00922DF5"/>
    <w:rsid w:val="00977280"/>
    <w:rsid w:val="00A94687"/>
    <w:rsid w:val="00B47B83"/>
    <w:rsid w:val="00B90BB6"/>
    <w:rsid w:val="00BD5999"/>
    <w:rsid w:val="00C17345"/>
    <w:rsid w:val="00C2507A"/>
    <w:rsid w:val="00CB4DBF"/>
    <w:rsid w:val="00CE68FF"/>
    <w:rsid w:val="00CF0D7B"/>
    <w:rsid w:val="00D22C65"/>
    <w:rsid w:val="00D92C04"/>
    <w:rsid w:val="00DE0250"/>
    <w:rsid w:val="00E16586"/>
    <w:rsid w:val="00E43B95"/>
    <w:rsid w:val="2C6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C197CE"/>
  <w15:docId w15:val="{63FC90B0-4240-4FEB-AA5E-EBB7C08A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sg</cp:lastModifiedBy>
  <cp:revision>9</cp:revision>
  <dcterms:created xsi:type="dcterms:W3CDTF">2018-04-24T11:42:00Z</dcterms:created>
  <dcterms:modified xsi:type="dcterms:W3CDTF">2025-07-31T01:13:00Z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eyJoZGlkIjoiNzZmZDliMjNiMThiZTBkYWMyNDE1OTI5Y2Y3ZTFkN2QiLCJ1c2VySWQiOiIxMjM5OTA0NTE1In0=</vt:lpwstr>
  </property>
  <property fmtid="{D5CDD505-2E9C-101B-9397-08002B2CF9AE}" pid="4" name="ICV">
    <vt:lpwstr>5498B7B743EF4906B70B5E999972AA41_12</vt:lpwstr>
  </property>
</Properties>
</file>