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28"/>
          <w:szCs w:val="28"/>
          <w:vertAlign w:val="baseline"/>
          <w:lang w:val="en" w:eastAsia="zh-CN" w:bidi="ar"/>
        </w:rPr>
        <w:t>附件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28"/>
          <w:szCs w:val="28"/>
          <w:vertAlign w:val="baseline"/>
          <w:lang w:val="en-US" w:eastAsia="zh-CN" w:bidi="ar"/>
        </w:rPr>
        <w:t>2</w:t>
      </w:r>
    </w:p>
    <w:p>
      <w:pPr>
        <w:spacing w:line="620" w:lineRule="exact"/>
        <w:jc w:val="center"/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vertAlign w:val="baseline"/>
          <w:lang w:eastAsia="zh-CN" w:bidi="ar"/>
        </w:rPr>
      </w:pP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vertAlign w:val="baseline"/>
          <w:lang w:bidi="ar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vertAlign w:val="baseline"/>
          <w:lang w:val="en-US" w:eastAsia="zh-CN" w:bidi="ar"/>
        </w:rPr>
        <w:t>5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vertAlign w:val="baseline"/>
          <w:lang w:bidi="ar"/>
        </w:rPr>
        <w:t>年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vertAlign w:val="baseline"/>
          <w:lang w:eastAsia="zh-CN" w:bidi="ar"/>
        </w:rPr>
        <w:t>度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vertAlign w:val="baseline"/>
          <w:lang w:eastAsia="zh-CN" w:bidi="ar"/>
        </w:rPr>
        <w:t>怀化市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vertAlign w:val="baseline"/>
          <w:lang w:eastAsia="zh-CN" w:bidi="ar"/>
        </w:rPr>
        <w:t>市直机关公开遴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vertAlign w:val="baseline"/>
          <w:lang w:bidi="ar"/>
        </w:rPr>
        <w:t>选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vertAlign w:val="baseline"/>
          <w:lang w:eastAsia="zh-CN" w:bidi="ar"/>
        </w:rPr>
        <w:t>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2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vertAlign w:val="baseline"/>
          <w:lang w:bidi="ar"/>
        </w:rPr>
      </w:pP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vertAlign w:val="baseline"/>
          <w:lang w:bidi="ar"/>
        </w:rPr>
        <w:t>报名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vertAlign w:val="baseline"/>
          <w:lang w:eastAsia="zh-CN" w:bidi="ar"/>
        </w:rPr>
        <w:t>推荐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vertAlign w:val="baseline"/>
          <w:lang w:bidi="ar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textAlignment w:val="auto"/>
        <w:rPr>
          <w:rFonts w:hint="eastAsia" w:ascii="方正楷体简体" w:eastAsia="方正楷体简体" w:cs="方正楷体简体"/>
          <w:b/>
          <w:bCs/>
          <w:sz w:val="28"/>
          <w:szCs w:val="36"/>
          <w:lang w:bidi="ar-SA"/>
        </w:rPr>
      </w:pPr>
      <w:r>
        <w:rPr>
          <w:rFonts w:hint="eastAsia" w:ascii="方正楷体简体" w:eastAsia="方正楷体简体" w:cs="方正楷体简体"/>
          <w:b/>
          <w:bCs/>
          <w:sz w:val="28"/>
          <w:szCs w:val="36"/>
          <w:lang w:eastAsia="zh-CN" w:bidi="ar-SA"/>
        </w:rPr>
        <w:t>报考单位及职位：</w:t>
      </w:r>
    </w:p>
    <w:tbl>
      <w:tblPr>
        <w:tblStyle w:val="6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82"/>
        <w:gridCol w:w="260"/>
        <w:gridCol w:w="61"/>
        <w:gridCol w:w="1070"/>
        <w:gridCol w:w="67"/>
        <w:gridCol w:w="1200"/>
        <w:gridCol w:w="163"/>
        <w:gridCol w:w="1120"/>
        <w:gridCol w:w="519"/>
        <w:gridCol w:w="739"/>
        <w:gridCol w:w="1818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86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76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籍贯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813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录用公务员时间</w:t>
            </w: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录用公务员职位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最低服务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年限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26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现任职务（职级）时间</w:t>
            </w:r>
          </w:p>
        </w:tc>
        <w:tc>
          <w:tcPr>
            <w:tcW w:w="30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9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6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0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学位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教育</w:t>
            </w:r>
          </w:p>
        </w:tc>
        <w:tc>
          <w:tcPr>
            <w:tcW w:w="13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37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教育</w:t>
            </w:r>
          </w:p>
        </w:tc>
        <w:tc>
          <w:tcPr>
            <w:tcW w:w="13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37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8" w:hRule="atLeast"/>
          <w:jc w:val="center"/>
        </w:trPr>
        <w:tc>
          <w:tcPr>
            <w:tcW w:w="19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简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7028" w:type="dxa"/>
            <w:gridSpan w:val="11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240" w:afterAutospacing="0" w:line="240" w:lineRule="auto"/>
              <w:ind w:right="147"/>
              <w:jc w:val="both"/>
              <w:textAlignment w:val="auto"/>
              <w:rPr>
                <w:rFonts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instrText xml:space="preserve"> HYPERLINK "javascript:;" \o "表情" </w:instrText>
            </w: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fldChar w:fldCharType="separate"/>
            </w:r>
            <w:r>
              <w:rPr>
                <w:rFonts w:hint="default" w:ascii="sans-serif" w:hAnsi="sans-serif" w:eastAsia="sans-serif" w:cs="sans-serif"/>
                <w:b w:val="0"/>
                <w:i w:val="0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学习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工作经历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1"/>
                <w:lang w:eastAsia="zh-CN"/>
              </w:rPr>
              <w:t>从大学阶段起填，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1"/>
              </w:rPr>
              <w:t>填写不中断时间，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1"/>
                <w:lang w:eastAsia="zh-CN"/>
              </w:rPr>
              <w:t>起止时间填到月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1"/>
                <w:lang w:eastAsia="zh-CN"/>
              </w:rPr>
              <w:t>每个阶段填写一行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及主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系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与本人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801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我郑重承诺：填写信息真实、准确，无不得参加公开遴选的情形，如有违反，自愿承担相应责任。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意见</w:t>
            </w:r>
          </w:p>
        </w:tc>
        <w:tc>
          <w:tcPr>
            <w:tcW w:w="801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（盖章）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组织（人事）部门意见</w:t>
            </w:r>
          </w:p>
        </w:tc>
        <w:tc>
          <w:tcPr>
            <w:tcW w:w="801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01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ind w:right="-491" w:rightChars="-234"/>
        <w:textAlignment w:val="auto"/>
        <w:rPr>
          <w:rFonts w:hint="eastAsia" w:ascii="楷体" w:hAnsi="楷体" w:eastAsia="楷体" w:cs="楷体"/>
          <w:b w:val="0"/>
          <w:bCs w:val="0"/>
          <w:sz w:val="24"/>
          <w:szCs w:val="32"/>
          <w:lang w:eastAsia="zh-CN" w:bidi="ar-SA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32"/>
          <w:lang w:bidi="ar-SA"/>
        </w:rPr>
        <w:t>注：</w:t>
      </w:r>
      <w:r>
        <w:rPr>
          <w:rFonts w:hint="eastAsia" w:ascii="楷体" w:hAnsi="楷体" w:eastAsia="楷体" w:cs="楷体"/>
          <w:b w:val="0"/>
          <w:bCs w:val="0"/>
          <w:sz w:val="24"/>
          <w:szCs w:val="32"/>
          <w:lang w:val="en-US" w:eastAsia="zh-CN" w:bidi="ar-SA"/>
        </w:rPr>
        <w:t>1.</w:t>
      </w:r>
      <w:r>
        <w:rPr>
          <w:rFonts w:hint="eastAsia" w:ascii="楷体" w:hAnsi="楷体" w:eastAsia="楷体" w:cs="楷体"/>
          <w:b w:val="0"/>
          <w:bCs w:val="0"/>
          <w:sz w:val="24"/>
          <w:szCs w:val="32"/>
          <w:lang w:bidi="ar-SA"/>
        </w:rPr>
        <w:t>请按要求填写此表后双面打印</w:t>
      </w:r>
      <w:r>
        <w:rPr>
          <w:rFonts w:hint="eastAsia" w:ascii="楷体" w:hAnsi="楷体" w:eastAsia="楷体" w:cs="楷体"/>
          <w:b w:val="0"/>
          <w:bCs w:val="0"/>
          <w:sz w:val="24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ind w:right="-491" w:rightChars="-234"/>
        <w:textAlignment w:val="auto"/>
        <w:rPr>
          <w:rFonts w:hint="eastAsia" w:ascii="楷体" w:hAnsi="楷体" w:eastAsia="楷体" w:cs="楷体"/>
          <w:b w:val="0"/>
          <w:bCs w:val="0"/>
          <w:sz w:val="24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32"/>
          <w:lang w:val="en-US" w:eastAsia="zh-CN" w:bidi="ar-SA"/>
        </w:rPr>
        <w:t xml:space="preserve">    2.中央机关、省直机关、市直机关设在县市区及以下单位（包括垂直管理单位、派出单位等）报考人员按干部管理权限由相应层级组织人事部门审核盖章。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altName w:val="楷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c8d/dyAEAAHc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432B0"/>
    <w:rsid w:val="047516E3"/>
    <w:rsid w:val="07D72C85"/>
    <w:rsid w:val="0933562C"/>
    <w:rsid w:val="0E1B65C0"/>
    <w:rsid w:val="17C2184F"/>
    <w:rsid w:val="1CFF12D7"/>
    <w:rsid w:val="1FD72BD0"/>
    <w:rsid w:val="26A75F8D"/>
    <w:rsid w:val="2FDF9E69"/>
    <w:rsid w:val="3B2A3EF6"/>
    <w:rsid w:val="3B7F9BAB"/>
    <w:rsid w:val="3FC6B8B6"/>
    <w:rsid w:val="41A46FD8"/>
    <w:rsid w:val="438D2C15"/>
    <w:rsid w:val="48B29CEA"/>
    <w:rsid w:val="50C22F1F"/>
    <w:rsid w:val="520E0468"/>
    <w:rsid w:val="576947D8"/>
    <w:rsid w:val="67BF4564"/>
    <w:rsid w:val="6D685612"/>
    <w:rsid w:val="73DB3A15"/>
    <w:rsid w:val="7A570387"/>
    <w:rsid w:val="7B353BC5"/>
    <w:rsid w:val="7BFDF23A"/>
    <w:rsid w:val="7C822F49"/>
    <w:rsid w:val="7CBD1152"/>
    <w:rsid w:val="7D0F5030"/>
    <w:rsid w:val="7D73132D"/>
    <w:rsid w:val="7D9E32D2"/>
    <w:rsid w:val="7DEE6511"/>
    <w:rsid w:val="7E9432B0"/>
    <w:rsid w:val="7EFF568A"/>
    <w:rsid w:val="7FFB0BC8"/>
    <w:rsid w:val="9BBF1158"/>
    <w:rsid w:val="9F9D2F10"/>
    <w:rsid w:val="9FC6FF7E"/>
    <w:rsid w:val="AF7B1B7A"/>
    <w:rsid w:val="BA7D9D99"/>
    <w:rsid w:val="BB1F151E"/>
    <w:rsid w:val="BBFF4119"/>
    <w:rsid w:val="BEF36843"/>
    <w:rsid w:val="BEFD53B2"/>
    <w:rsid w:val="BF6DA0E1"/>
    <w:rsid w:val="BFFE4C05"/>
    <w:rsid w:val="DBEF0E60"/>
    <w:rsid w:val="DFCD3DEF"/>
    <w:rsid w:val="EF3D9EF4"/>
    <w:rsid w:val="F1D31181"/>
    <w:rsid w:val="F54605B1"/>
    <w:rsid w:val="F76F3DAF"/>
    <w:rsid w:val="FAFFBB65"/>
    <w:rsid w:val="FBF76220"/>
    <w:rsid w:val="FF1FF230"/>
    <w:rsid w:val="FF58C5F0"/>
    <w:rsid w:val="FF7914ED"/>
    <w:rsid w:val="FFFEE9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2020-10-03T04:18:00Z</dcterms:created>
  <dc:creator>Administrator</dc:creator>
  <cp:lastModifiedBy>user</cp:lastModifiedBy>
  <cp:lastPrinted>2025-07-28T16:51:29Z</cp:lastPrinted>
  <dcterms:modified xsi:type="dcterms:W3CDTF">2025-07-28T16:53:48Z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