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41BB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招聘社会用工审批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24E9B004">
      <w:pPr>
        <w:spacing w:line="3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填表日期：    年   月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/>
          <w:sz w:val="28"/>
          <w:szCs w:val="28"/>
          <w:lang w:val="en-US" w:eastAsia="zh-CN"/>
        </w:rPr>
        <w:t>用工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类别（派遣、外包）：</w:t>
      </w: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365"/>
        <w:gridCol w:w="885"/>
        <w:gridCol w:w="1125"/>
        <w:gridCol w:w="912"/>
        <w:gridCol w:w="1170"/>
        <w:gridCol w:w="1245"/>
        <w:gridCol w:w="1364"/>
      </w:tblGrid>
      <w:tr w14:paraId="6FD1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29EB7BD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5529F58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D8E9ED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7ED70CB4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18A3BF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  证号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03E4AEC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noWrap w:val="0"/>
            <w:vAlign w:val="center"/>
          </w:tcPr>
          <w:p w14:paraId="23A4828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      免冠      照片</w:t>
            </w:r>
          </w:p>
        </w:tc>
      </w:tr>
      <w:tr w14:paraId="117C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4DAA6C4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  年月</w:t>
            </w:r>
          </w:p>
        </w:tc>
        <w:tc>
          <w:tcPr>
            <w:tcW w:w="1365" w:type="dxa"/>
            <w:noWrap w:val="0"/>
            <w:vAlign w:val="center"/>
          </w:tcPr>
          <w:p w14:paraId="6D20673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月</w:t>
            </w:r>
          </w:p>
          <w:p w14:paraId="34EC5F1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岁）</w:t>
            </w:r>
          </w:p>
        </w:tc>
        <w:tc>
          <w:tcPr>
            <w:tcW w:w="885" w:type="dxa"/>
            <w:noWrap w:val="0"/>
            <w:vAlign w:val="center"/>
          </w:tcPr>
          <w:p w14:paraId="1EE810A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  面貌</w:t>
            </w:r>
          </w:p>
        </w:tc>
        <w:tc>
          <w:tcPr>
            <w:tcW w:w="1125" w:type="dxa"/>
            <w:noWrap w:val="0"/>
            <w:vAlign w:val="center"/>
          </w:tcPr>
          <w:p w14:paraId="24881D4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4D783F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征信  记录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7D16B82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 w14:paraId="2AA980FC">
            <w:pPr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1E0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50158D7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65" w:type="dxa"/>
            <w:noWrap w:val="0"/>
            <w:vAlign w:val="center"/>
          </w:tcPr>
          <w:p w14:paraId="3CF1F49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AE25DAF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 w14:paraId="11571D2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5D5B4B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毕业  学校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3591CA09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 w14:paraId="23F0F0C9">
            <w:pPr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2B2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30E79C0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5DF5210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67A2D84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125" w:type="dxa"/>
            <w:noWrap w:val="0"/>
            <w:vAlign w:val="center"/>
          </w:tcPr>
          <w:p w14:paraId="319C3D8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81C0F8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住址          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059DF792"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92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73E7EC7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婚育  情况</w:t>
            </w:r>
          </w:p>
        </w:tc>
        <w:tc>
          <w:tcPr>
            <w:tcW w:w="1365" w:type="dxa"/>
            <w:noWrap w:val="0"/>
            <w:vAlign w:val="center"/>
          </w:tcPr>
          <w:p w14:paraId="6A716C3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364D071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125" w:type="dxa"/>
            <w:noWrap w:val="0"/>
            <w:vAlign w:val="center"/>
          </w:tcPr>
          <w:p w14:paraId="558F70F0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F442D0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3B70FDE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820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" w:type="dxa"/>
            <w:noWrap w:val="0"/>
            <w:vAlign w:val="center"/>
          </w:tcPr>
          <w:p w14:paraId="4B7B01F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执业/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仿宋_GB2312" w:eastAsia="仿宋_GB2312"/>
                <w:sz w:val="21"/>
                <w:szCs w:val="21"/>
              </w:rPr>
              <w:t>范围</w:t>
            </w:r>
          </w:p>
        </w:tc>
        <w:tc>
          <w:tcPr>
            <w:tcW w:w="1365" w:type="dxa"/>
            <w:noWrap w:val="0"/>
            <w:vAlign w:val="center"/>
          </w:tcPr>
          <w:p w14:paraId="4489CFD9"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2EA2B4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125" w:type="dxa"/>
            <w:noWrap w:val="0"/>
            <w:vAlign w:val="center"/>
          </w:tcPr>
          <w:p w14:paraId="37E2AA58"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451DBC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执业  地点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26879864"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</w:tr>
      <w:tr w14:paraId="35F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9" w:type="dxa"/>
            <w:noWrap w:val="0"/>
            <w:vAlign w:val="center"/>
          </w:tcPr>
          <w:p w14:paraId="4F74DFD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职称证专业</w:t>
            </w:r>
          </w:p>
        </w:tc>
        <w:tc>
          <w:tcPr>
            <w:tcW w:w="1365" w:type="dxa"/>
            <w:noWrap w:val="0"/>
            <w:vAlign w:val="center"/>
          </w:tcPr>
          <w:p w14:paraId="29CF4916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7EF07F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级别</w:t>
            </w:r>
          </w:p>
        </w:tc>
        <w:tc>
          <w:tcPr>
            <w:tcW w:w="1125" w:type="dxa"/>
            <w:noWrap w:val="0"/>
            <w:vAlign w:val="center"/>
          </w:tcPr>
          <w:p w14:paraId="2318578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DB697E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取得 时间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 w14:paraId="7EC42167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</w:tr>
      <w:tr w14:paraId="43B9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restart"/>
            <w:noWrap w:val="0"/>
            <w:vAlign w:val="center"/>
          </w:tcPr>
          <w:p w14:paraId="7D82EAA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 经历（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起）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35447FE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125" w:type="dxa"/>
            <w:noWrap w:val="0"/>
            <w:vAlign w:val="center"/>
          </w:tcPr>
          <w:p w14:paraId="2894121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 w14:paraId="1EA8D25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 w14:paraId="44A2FD48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64" w:type="dxa"/>
            <w:noWrap w:val="0"/>
            <w:vAlign w:val="center"/>
          </w:tcPr>
          <w:p w14:paraId="711A96D1"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/成教</w:t>
            </w:r>
          </w:p>
        </w:tc>
      </w:tr>
      <w:tr w14:paraId="6500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27B6431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39B0B3E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11DB18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76556E4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6E6A28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9998B8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55A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0FFEB5C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41DE448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824F9D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2D3E01E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6D609F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AF9D8C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F54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1C45C78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61C1AEB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5C0F83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700E22D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3D26CB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40D34D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23E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restart"/>
            <w:noWrap w:val="0"/>
            <w:vAlign w:val="center"/>
          </w:tcPr>
          <w:p w14:paraId="3376227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规培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 经历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7571E8F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 w14:paraId="1CE02E2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科室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 w14:paraId="1D31834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 w14:paraId="2271BEC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</w:tc>
        <w:tc>
          <w:tcPr>
            <w:tcW w:w="1364" w:type="dxa"/>
            <w:noWrap w:val="0"/>
            <w:vAlign w:val="center"/>
          </w:tcPr>
          <w:p w14:paraId="14F9FE2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</w:tr>
      <w:tr w14:paraId="764C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3AD7A39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7AA218A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8A1D96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0FD4CF2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DA6BBC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072CAB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EB9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37C548B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353D593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0CE679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2AB16CC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7F91F0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7D45FA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BD4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7BEDAE4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0AC6748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A8D7EC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78EFDC1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C847B7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D3FFD9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AC1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restart"/>
            <w:noWrap w:val="0"/>
            <w:vAlign w:val="center"/>
          </w:tcPr>
          <w:p w14:paraId="47399EA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43DBE21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4717298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 w14:paraId="26A8DF3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73A2187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工作单位或家庭住址</w:t>
            </w:r>
          </w:p>
        </w:tc>
      </w:tr>
      <w:tr w14:paraId="1EBE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20053FE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152998E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6B781F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2A43234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 w14:paraId="065ECC4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73B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1F2A85E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0505733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EC3D4E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7E1FB14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 w14:paraId="0CCFA18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926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" w:type="dxa"/>
            <w:vMerge w:val="continue"/>
            <w:noWrap w:val="0"/>
            <w:vAlign w:val="center"/>
          </w:tcPr>
          <w:p w14:paraId="779FE54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76F8263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EC49B8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7BEAE45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 w14:paraId="2EBAB5E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32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49" w:type="dxa"/>
            <w:noWrap w:val="0"/>
            <w:vAlign w:val="center"/>
          </w:tcPr>
          <w:p w14:paraId="11A72DC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自荐 申请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 w14:paraId="0178096F"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6313A9D"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85B0105"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856E291"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22DF4AE"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 月     日</w:t>
            </w:r>
          </w:p>
        </w:tc>
      </w:tr>
    </w:tbl>
    <w:p w14:paraId="5D853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57F6D"/>
    <w:rsid w:val="7BA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2025-07-21T00:50:00Z</dcterms:created>
  <dc:creator>Jimson. weed~</dc:creator>
  <cp:lastModifiedBy>Jimson. weed~</cp:lastModifiedBy>
  <dcterms:modified xsi:type="dcterms:W3CDTF">2025-07-21T00:51:24Z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7FFB0AE646764E339DDCC0EEB8C2F2FA_11</vt:lpwstr>
  </property>
  <property fmtid="{D5CDD505-2E9C-101B-9397-08002B2CF9AE}" pid="4" name="KSOTemplateDocerSaveRecord">
    <vt:lpwstr>eyJoZGlkIjoiMTA3NDVkNzUzOTJiOWU4MzI0OTNkNzY5YjdhYzFkZWQiLCJ1c2VySWQiOiIzNDg1MzcyMDgifQ==</vt:lpwstr>
  </property>
</Properties>
</file>