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eastAsia" w:ascii="黑体" w:hAnsi="黑体" w:eastAsia="黑体" w:cs="黑体"/>
          <w:bCs/>
          <w:kern w:val="1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kern w:val="1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Cs/>
          <w:kern w:val="10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6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kern w:val="1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kern w:val="10"/>
          <w:sz w:val="44"/>
          <w:szCs w:val="44"/>
          <w:lang w:eastAsia="zh-CN"/>
        </w:rPr>
        <w:t>海原县关桥乡关桥村公开储备村级后备干部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6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kern w:val="1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kern w:val="10"/>
          <w:sz w:val="44"/>
          <w:szCs w:val="44"/>
          <w:lang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ascii="Times New Roman" w:hAnsi="Times New Roman" w:eastAsia="方正小标宋简体" w:cs="Times New Roman"/>
          <w:b/>
          <w:kern w:val="10"/>
          <w:sz w:val="40"/>
          <w:szCs w:val="40"/>
        </w:rPr>
      </w:pPr>
    </w:p>
    <w:tbl>
      <w:tblPr>
        <w:tblStyle w:val="10"/>
        <w:tblW w:w="922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70"/>
        <w:gridCol w:w="243"/>
        <w:gridCol w:w="731"/>
        <w:gridCol w:w="270"/>
        <w:gridCol w:w="805"/>
        <w:gridCol w:w="270"/>
        <w:gridCol w:w="1112"/>
        <w:gridCol w:w="499"/>
        <w:gridCol w:w="751"/>
        <w:gridCol w:w="296"/>
        <w:gridCol w:w="1102"/>
        <w:gridCol w:w="19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  别</w:t>
            </w:r>
          </w:p>
        </w:tc>
        <w:tc>
          <w:tcPr>
            <w:tcW w:w="1112" w:type="dxa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  <w:p>
            <w:pPr>
              <w:spacing w:line="300" w:lineRule="exact"/>
              <w:ind w:left="-2" w:firstLine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  岁）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照片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（一寸）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  族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籍  贯</w:t>
            </w:r>
          </w:p>
        </w:tc>
        <w:tc>
          <w:tcPr>
            <w:tcW w:w="1112" w:type="dxa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入  党</w:t>
            </w:r>
          </w:p>
          <w:p>
            <w:pPr>
              <w:spacing w:line="300" w:lineRule="exact"/>
              <w:ind w:left="-2" w:firstLine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时  间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  历</w:t>
            </w:r>
          </w:p>
          <w:p>
            <w:pPr>
              <w:spacing w:line="300" w:lineRule="exact"/>
              <w:ind w:left="-2" w:firstLine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学位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12" w:type="dxa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健康状况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</w:t>
            </w:r>
          </w:p>
        </w:tc>
        <w:tc>
          <w:tcPr>
            <w:tcW w:w="343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    业</w:t>
            </w:r>
          </w:p>
        </w:tc>
        <w:tc>
          <w:tcPr>
            <w:tcW w:w="33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</w:t>
            </w:r>
          </w:p>
        </w:tc>
        <w:tc>
          <w:tcPr>
            <w:tcW w:w="343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33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家庭住址</w:t>
            </w:r>
          </w:p>
        </w:tc>
        <w:tc>
          <w:tcPr>
            <w:tcW w:w="343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户 籍 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所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地</w:t>
            </w:r>
          </w:p>
        </w:tc>
        <w:tc>
          <w:tcPr>
            <w:tcW w:w="33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身份类型</w:t>
            </w:r>
          </w:p>
        </w:tc>
        <w:tc>
          <w:tcPr>
            <w:tcW w:w="803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20" w:firstLineChars="100"/>
              <w:jc w:val="both"/>
              <w:textAlignment w:val="auto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  <w:t>产业带头人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 xml:space="preserve">外出务工经商人员             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 xml:space="preserve">退役军人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20" w:firstLineChars="100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u w:val="thick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 xml:space="preserve">本乡本土大学生       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 xml:space="preserve">村民小组长        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其他：</w:t>
            </w:r>
            <w:r>
              <w:rPr>
                <w:rFonts w:hint="eastAsia" w:ascii="楷体" w:hAnsi="楷体" w:eastAsia="楷体" w:cs="楷体"/>
                <w:sz w:val="22"/>
                <w:szCs w:val="22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现在何处任何职</w:t>
            </w:r>
          </w:p>
        </w:tc>
        <w:tc>
          <w:tcPr>
            <w:tcW w:w="8039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个人简历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（从初中起）</w:t>
            </w:r>
          </w:p>
        </w:tc>
        <w:tc>
          <w:tcPr>
            <w:tcW w:w="8039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奖惩情况</w:t>
            </w:r>
          </w:p>
        </w:tc>
        <w:tc>
          <w:tcPr>
            <w:tcW w:w="8039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16" w:type="dxa"/>
            <w:vMerge w:val="restart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家庭成员及主要社会关系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称  谓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 治</w:t>
            </w:r>
          </w:p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面 貌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429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本人签字</w:t>
            </w:r>
          </w:p>
        </w:tc>
        <w:tc>
          <w:tcPr>
            <w:tcW w:w="7796" w:type="dxa"/>
            <w:gridSpan w:val="10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</w:t>
            </w:r>
          </w:p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</w:t>
            </w:r>
          </w:p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1429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资格审查</w:t>
            </w:r>
          </w:p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    见</w:t>
            </w:r>
          </w:p>
        </w:tc>
        <w:tc>
          <w:tcPr>
            <w:tcW w:w="7796" w:type="dxa"/>
            <w:gridSpan w:val="10"/>
            <w:vAlign w:val="center"/>
          </w:tcPr>
          <w:p>
            <w:pPr>
              <w:spacing w:line="3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00" w:lineRule="exact"/>
              <w:ind w:left="-6" w:firstLine="6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</w:t>
            </w:r>
          </w:p>
          <w:p>
            <w:pPr>
              <w:spacing w:line="400" w:lineRule="exact"/>
              <w:ind w:left="-6" w:firstLine="6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（盖章）</w:t>
            </w:r>
          </w:p>
          <w:p>
            <w:pPr>
              <w:spacing w:line="400" w:lineRule="exact"/>
              <w:ind w:left="-6" w:firstLine="6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29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    注</w:t>
            </w:r>
          </w:p>
        </w:tc>
        <w:tc>
          <w:tcPr>
            <w:tcW w:w="7796" w:type="dxa"/>
            <w:gridSpan w:val="10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00" w:lineRule="exact"/>
              <w:ind w:left="-3" w:firstLine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黑体" w:hAnsi="黑体" w:eastAsia="黑体" w:cs="Times New Roman"/>
          <w:b w:val="0"/>
          <w:bCs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Times New Roman" w:hAnsi="Times New Roman" w:eastAsia="仿宋_GB2312" w:cs="Times New Roman"/>
          <w:sz w:val="24"/>
          <w:lang w:eastAsia="zh-CN"/>
        </w:rPr>
      </w:pPr>
      <w:r>
        <w:rPr>
          <w:rFonts w:hint="eastAsia" w:ascii="黑体" w:hAnsi="黑体" w:eastAsia="黑体" w:cs="Times New Roman"/>
          <w:b w:val="0"/>
          <w:bCs/>
          <w:sz w:val="24"/>
          <w:lang w:val="en-US" w:eastAsia="zh-CN"/>
        </w:rPr>
        <w:t>填表</w:t>
      </w:r>
      <w:r>
        <w:rPr>
          <w:rFonts w:ascii="黑体" w:hAnsi="黑体" w:eastAsia="黑体" w:cs="Times New Roman"/>
          <w:b w:val="0"/>
          <w:bCs/>
          <w:sz w:val="24"/>
        </w:rPr>
        <w:t>说明</w:t>
      </w:r>
      <w:r>
        <w:rPr>
          <w:rFonts w:hint="eastAsia" w:ascii="黑体" w:hAnsi="黑体" w:eastAsia="黑体" w:cs="Times New Roman"/>
          <w:b w:val="0"/>
          <w:bCs/>
          <w:sz w:val="24"/>
        </w:rPr>
        <w:t>: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24"/>
        </w:rPr>
        <w:t>.本表一式</w:t>
      </w:r>
      <w:r>
        <w:rPr>
          <w:rFonts w:hint="eastAsia" w:ascii="Times New Roman" w:hAnsi="Times New Roman" w:eastAsia="仿宋_GB2312" w:cs="Times New Roman"/>
          <w:sz w:val="24"/>
        </w:rPr>
        <w:t>三</w:t>
      </w:r>
      <w:r>
        <w:rPr>
          <w:rFonts w:ascii="Times New Roman" w:hAnsi="Times New Roman" w:eastAsia="仿宋_GB2312" w:cs="Times New Roman"/>
          <w:sz w:val="24"/>
        </w:rPr>
        <w:t>份，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由报考者本人如实填写，并</w:t>
      </w:r>
      <w:r>
        <w:rPr>
          <w:rFonts w:ascii="Times New Roman" w:hAnsi="Times New Roman" w:eastAsia="仿宋_GB2312" w:cs="Times New Roman"/>
          <w:sz w:val="24"/>
        </w:rPr>
        <w:t>贴一张近期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24"/>
        </w:rPr>
        <w:t>寸免冠彩色照片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080" w:firstLineChars="450"/>
        <w:textAlignment w:val="auto"/>
        <w:rPr>
          <w:rFonts w:hint="eastAsia" w:ascii="Times New Roman" w:hAnsi="Times New Roman" w:eastAsia="仿宋_GB2312" w:cs="Times New Roman"/>
          <w:sz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2.本表一律用蓝、黑色笔正楷体字填写，不得涂改；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20" w:firstLineChars="50"/>
        <w:jc w:val="center"/>
        <w:textAlignment w:val="auto"/>
        <w:rPr>
          <w:rFonts w:hint="eastAsia" w:ascii="Times New Roman" w:hAnsi="Times New Roman" w:eastAsia="仿宋_GB2312" w:cs="Times New Roman"/>
          <w:sz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     3</w:t>
      </w:r>
      <w:r>
        <w:rPr>
          <w:rFonts w:ascii="Times New Roman" w:hAnsi="Times New Roman" w:eastAsia="仿宋_GB2312" w:cs="Times New Roman"/>
          <w:sz w:val="24"/>
        </w:rPr>
        <w:t>.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个人</w:t>
      </w:r>
      <w:r>
        <w:rPr>
          <w:rFonts w:ascii="Times New Roman" w:hAnsi="Times New Roman" w:eastAsia="仿宋_GB2312" w:cs="Times New Roman"/>
          <w:sz w:val="24"/>
        </w:rPr>
        <w:t>简历中涉及时间填写到月；</w:t>
      </w:r>
      <w:r>
        <w:rPr>
          <w:rFonts w:hint="eastAsia" w:ascii="Times New Roman" w:hAnsi="Times New Roman" w:eastAsia="仿宋_GB2312" w:cs="Times New Roman"/>
          <w:sz w:val="24"/>
        </w:rPr>
        <w:t>家庭住址</w:t>
      </w:r>
      <w:r>
        <w:rPr>
          <w:rFonts w:ascii="Times New Roman" w:hAnsi="Times New Roman" w:eastAsia="仿宋_GB2312" w:cs="Times New Roman"/>
          <w:sz w:val="24"/>
        </w:rPr>
        <w:t>填写到</w:t>
      </w:r>
      <w:r>
        <w:rPr>
          <w:rFonts w:hint="eastAsia" w:ascii="Times New Roman" w:hAnsi="Times New Roman" w:eastAsia="仿宋_GB2312" w:cs="Times New Roman"/>
          <w:sz w:val="24"/>
        </w:rPr>
        <w:t>村组、户籍地填写到乡镇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20" w:firstLineChars="50"/>
        <w:jc w:val="center"/>
        <w:textAlignment w:val="auto"/>
        <w:rPr>
          <w:rFonts w:hint="eastAsia" w:ascii="Times New Roman" w:hAnsi="Times New Roman" w:eastAsia="仿宋_GB2312" w:cs="Times New Roman"/>
          <w:sz w:val="24"/>
          <w:lang w:eastAsia="zh-CN"/>
        </w:rPr>
      </w:pP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     4</w:t>
      </w:r>
      <w:r>
        <w:rPr>
          <w:rFonts w:ascii="Times New Roman" w:hAnsi="Times New Roman" w:eastAsia="仿宋_GB2312" w:cs="Times New Roman"/>
          <w:sz w:val="24"/>
        </w:rPr>
        <w:t>.家庭成员和社会关系填写配偶、父母、子女、岳父母、公婆等有关情况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080" w:firstLineChars="45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5.“奖惩情况”要填写清楚何时、受何部门、何种奖惩。</w:t>
      </w:r>
    </w:p>
    <w:sectPr>
      <w:footerReference r:id="rId3" w:type="default"/>
      <w:pgSz w:w="11907" w:h="16840"/>
      <w:pgMar w:top="1985" w:right="1474" w:bottom="1701" w:left="1588" w:header="851" w:footer="794" w:gutter="0"/>
      <w:pgNumType w:fmt="numberInDash" w:start="1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书宋二S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Style w:val="8"/>
                              <w:rFonts w:hint="eastAsia" w:asciiTheme="majorEastAsia" w:hAnsiTheme="majorEastAsia" w:eastAsiaTheme="majorEastAsia" w:cstheme="maj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Theme="majorEastAsia" w:hAnsiTheme="majorEastAsia" w:eastAsiaTheme="majorEastAsia" w:cstheme="maj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Theme="majorEastAsia" w:hAnsiTheme="majorEastAsia" w:eastAsiaTheme="majorEastAsia" w:cstheme="maj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5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RMVdU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Style w:val="8"/>
                        <w:rFonts w:hint="eastAsia" w:asciiTheme="majorEastAsia" w:hAnsiTheme="majorEastAsia" w:eastAsiaTheme="majorEastAsia" w:cstheme="majorEastAsia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Theme="majorEastAsia" w:hAnsiTheme="majorEastAsia" w:eastAsiaTheme="majorEastAsia" w:cstheme="maj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Theme="majorEastAsia" w:hAnsiTheme="majorEastAsia" w:eastAsiaTheme="majorEastAsia" w:cstheme="maj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t>5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M2FhZjYzMjM0YWZhMGRlMjEyMTcyNTI2NzE2MTIifQ=="/>
  </w:docVars>
  <w:rsids>
    <w:rsidRoot w:val="00172A27"/>
    <w:rsid w:val="011A1647"/>
    <w:rsid w:val="01A365B5"/>
    <w:rsid w:val="02A76E02"/>
    <w:rsid w:val="05727634"/>
    <w:rsid w:val="05C60A4E"/>
    <w:rsid w:val="05FF09A6"/>
    <w:rsid w:val="07C83378"/>
    <w:rsid w:val="0A88236D"/>
    <w:rsid w:val="0ABE71BD"/>
    <w:rsid w:val="0AE17310"/>
    <w:rsid w:val="0BC051AF"/>
    <w:rsid w:val="0DE96FF5"/>
    <w:rsid w:val="0F5E6748"/>
    <w:rsid w:val="10514C8B"/>
    <w:rsid w:val="11CC040A"/>
    <w:rsid w:val="11F76433"/>
    <w:rsid w:val="127038EA"/>
    <w:rsid w:val="130D45E5"/>
    <w:rsid w:val="131649F7"/>
    <w:rsid w:val="136D6EE5"/>
    <w:rsid w:val="136F1F31"/>
    <w:rsid w:val="14817ABB"/>
    <w:rsid w:val="14D12C86"/>
    <w:rsid w:val="17093857"/>
    <w:rsid w:val="17E7B42D"/>
    <w:rsid w:val="187E056A"/>
    <w:rsid w:val="18DF214A"/>
    <w:rsid w:val="18FFD966"/>
    <w:rsid w:val="1B73C4E0"/>
    <w:rsid w:val="1BB660BE"/>
    <w:rsid w:val="1BD74D1F"/>
    <w:rsid w:val="1BE67DAB"/>
    <w:rsid w:val="1BF15D7E"/>
    <w:rsid w:val="1C2D6B6C"/>
    <w:rsid w:val="1D8D34E1"/>
    <w:rsid w:val="1E1530B7"/>
    <w:rsid w:val="1E7CC755"/>
    <w:rsid w:val="1EC91F03"/>
    <w:rsid w:val="1F7F3780"/>
    <w:rsid w:val="20FB1ACD"/>
    <w:rsid w:val="210F47D1"/>
    <w:rsid w:val="219F60EF"/>
    <w:rsid w:val="21A631A0"/>
    <w:rsid w:val="21A66203"/>
    <w:rsid w:val="21EE2FF5"/>
    <w:rsid w:val="227B143D"/>
    <w:rsid w:val="24B93835"/>
    <w:rsid w:val="253D5933"/>
    <w:rsid w:val="25B3E788"/>
    <w:rsid w:val="26B573FB"/>
    <w:rsid w:val="276F4D9A"/>
    <w:rsid w:val="278D217E"/>
    <w:rsid w:val="292A38B6"/>
    <w:rsid w:val="29794963"/>
    <w:rsid w:val="2A99176D"/>
    <w:rsid w:val="2BBB3F8D"/>
    <w:rsid w:val="2C00442C"/>
    <w:rsid w:val="2CA3546C"/>
    <w:rsid w:val="2E4F1034"/>
    <w:rsid w:val="2FED144E"/>
    <w:rsid w:val="2FFB557E"/>
    <w:rsid w:val="304D6EEE"/>
    <w:rsid w:val="306B0016"/>
    <w:rsid w:val="30D70B19"/>
    <w:rsid w:val="329C324E"/>
    <w:rsid w:val="33D56969"/>
    <w:rsid w:val="34815588"/>
    <w:rsid w:val="34AC7395"/>
    <w:rsid w:val="36FF5D19"/>
    <w:rsid w:val="37EF2097"/>
    <w:rsid w:val="38F7B7CB"/>
    <w:rsid w:val="3977C4F9"/>
    <w:rsid w:val="3A131716"/>
    <w:rsid w:val="3B0B3106"/>
    <w:rsid w:val="3B6BD45D"/>
    <w:rsid w:val="3C7E0617"/>
    <w:rsid w:val="3DCF0643"/>
    <w:rsid w:val="3DEF4AA0"/>
    <w:rsid w:val="3DF6670A"/>
    <w:rsid w:val="3DFF8CC1"/>
    <w:rsid w:val="3E052733"/>
    <w:rsid w:val="3E873557"/>
    <w:rsid w:val="3EBBB97B"/>
    <w:rsid w:val="3EFD3735"/>
    <w:rsid w:val="3EFEA51D"/>
    <w:rsid w:val="3F165E29"/>
    <w:rsid w:val="3F671448"/>
    <w:rsid w:val="3FF7C5CE"/>
    <w:rsid w:val="40C54D58"/>
    <w:rsid w:val="410B2908"/>
    <w:rsid w:val="426220AA"/>
    <w:rsid w:val="431047BA"/>
    <w:rsid w:val="43AD38F8"/>
    <w:rsid w:val="440B7962"/>
    <w:rsid w:val="440F5280"/>
    <w:rsid w:val="44370BA3"/>
    <w:rsid w:val="446A2834"/>
    <w:rsid w:val="448D1A8B"/>
    <w:rsid w:val="46662B98"/>
    <w:rsid w:val="47CC7A02"/>
    <w:rsid w:val="47FC6161"/>
    <w:rsid w:val="47FDA9BE"/>
    <w:rsid w:val="48734946"/>
    <w:rsid w:val="48CD4F05"/>
    <w:rsid w:val="4920267D"/>
    <w:rsid w:val="4BDC3D70"/>
    <w:rsid w:val="4BDE1727"/>
    <w:rsid w:val="4CA751CD"/>
    <w:rsid w:val="4DE42DC5"/>
    <w:rsid w:val="4EEA39AB"/>
    <w:rsid w:val="4FEF2B8D"/>
    <w:rsid w:val="4FFE01D7"/>
    <w:rsid w:val="5119445D"/>
    <w:rsid w:val="52DF6962"/>
    <w:rsid w:val="53070A75"/>
    <w:rsid w:val="53295933"/>
    <w:rsid w:val="547E07BA"/>
    <w:rsid w:val="557A438B"/>
    <w:rsid w:val="55B1177F"/>
    <w:rsid w:val="56360110"/>
    <w:rsid w:val="56578C36"/>
    <w:rsid w:val="57BF1FC1"/>
    <w:rsid w:val="58696D17"/>
    <w:rsid w:val="58F817CE"/>
    <w:rsid w:val="59711F48"/>
    <w:rsid w:val="5A904C08"/>
    <w:rsid w:val="5AFF374D"/>
    <w:rsid w:val="5B7CB965"/>
    <w:rsid w:val="5C274C5E"/>
    <w:rsid w:val="5D157F8A"/>
    <w:rsid w:val="5D223C24"/>
    <w:rsid w:val="5D3F8239"/>
    <w:rsid w:val="5D797F34"/>
    <w:rsid w:val="5DBC20E8"/>
    <w:rsid w:val="5DDE7446"/>
    <w:rsid w:val="5DE70F7E"/>
    <w:rsid w:val="5DFE79B2"/>
    <w:rsid w:val="5E0570CF"/>
    <w:rsid w:val="5F1C4145"/>
    <w:rsid w:val="5F7169BA"/>
    <w:rsid w:val="5F7F9CB4"/>
    <w:rsid w:val="5FAFB8E2"/>
    <w:rsid w:val="5FB53290"/>
    <w:rsid w:val="5FCF5AE4"/>
    <w:rsid w:val="5FD65403"/>
    <w:rsid w:val="5FDFF9D9"/>
    <w:rsid w:val="5FEF762C"/>
    <w:rsid w:val="601127D7"/>
    <w:rsid w:val="610241DC"/>
    <w:rsid w:val="61114CD9"/>
    <w:rsid w:val="616F5463"/>
    <w:rsid w:val="631A0FD5"/>
    <w:rsid w:val="63D6F93C"/>
    <w:rsid w:val="647A6E0A"/>
    <w:rsid w:val="64873277"/>
    <w:rsid w:val="648A7502"/>
    <w:rsid w:val="655B335C"/>
    <w:rsid w:val="668C373E"/>
    <w:rsid w:val="6749477D"/>
    <w:rsid w:val="68773F24"/>
    <w:rsid w:val="68D54241"/>
    <w:rsid w:val="69E736E5"/>
    <w:rsid w:val="69F8779B"/>
    <w:rsid w:val="6B5135E6"/>
    <w:rsid w:val="6B67E08A"/>
    <w:rsid w:val="6BB422EA"/>
    <w:rsid w:val="6D0F6820"/>
    <w:rsid w:val="6D64450A"/>
    <w:rsid w:val="6DBD2627"/>
    <w:rsid w:val="6DDD0052"/>
    <w:rsid w:val="6DE522BB"/>
    <w:rsid w:val="6DFE198E"/>
    <w:rsid w:val="6EDFC5F5"/>
    <w:rsid w:val="6EE637DD"/>
    <w:rsid w:val="6EF46328"/>
    <w:rsid w:val="6F3BD959"/>
    <w:rsid w:val="6F4B07AA"/>
    <w:rsid w:val="6F7EC306"/>
    <w:rsid w:val="6FC33A05"/>
    <w:rsid w:val="6FDB6DF9"/>
    <w:rsid w:val="6FDB9A86"/>
    <w:rsid w:val="6FFB883E"/>
    <w:rsid w:val="70D80109"/>
    <w:rsid w:val="717E642E"/>
    <w:rsid w:val="71D957F6"/>
    <w:rsid w:val="72692840"/>
    <w:rsid w:val="7567817D"/>
    <w:rsid w:val="75724EDE"/>
    <w:rsid w:val="75F10603"/>
    <w:rsid w:val="768E34DE"/>
    <w:rsid w:val="76FF61DE"/>
    <w:rsid w:val="777F1D14"/>
    <w:rsid w:val="77EB2AA6"/>
    <w:rsid w:val="77FFF32F"/>
    <w:rsid w:val="785D48CE"/>
    <w:rsid w:val="78FB10C9"/>
    <w:rsid w:val="797B3481"/>
    <w:rsid w:val="7A635452"/>
    <w:rsid w:val="7A9E099E"/>
    <w:rsid w:val="7AE00CEE"/>
    <w:rsid w:val="7AE637AB"/>
    <w:rsid w:val="7BBF99B0"/>
    <w:rsid w:val="7BC8E599"/>
    <w:rsid w:val="7BEB8384"/>
    <w:rsid w:val="7BFFF682"/>
    <w:rsid w:val="7C77F238"/>
    <w:rsid w:val="7CBD200D"/>
    <w:rsid w:val="7CED17EB"/>
    <w:rsid w:val="7CFF05F1"/>
    <w:rsid w:val="7D7F66FB"/>
    <w:rsid w:val="7D93DADD"/>
    <w:rsid w:val="7DCA35C6"/>
    <w:rsid w:val="7DFEF053"/>
    <w:rsid w:val="7E7D110B"/>
    <w:rsid w:val="7EAF84A4"/>
    <w:rsid w:val="7ED649EA"/>
    <w:rsid w:val="7EDF7CCC"/>
    <w:rsid w:val="7EEBE537"/>
    <w:rsid w:val="7EEFB490"/>
    <w:rsid w:val="7EFFEA4A"/>
    <w:rsid w:val="7F3F23A9"/>
    <w:rsid w:val="7F67FC4D"/>
    <w:rsid w:val="7F774F10"/>
    <w:rsid w:val="7FBF5961"/>
    <w:rsid w:val="7FBFC1EE"/>
    <w:rsid w:val="7FDF5502"/>
    <w:rsid w:val="7FF32137"/>
    <w:rsid w:val="7FFC36F8"/>
    <w:rsid w:val="85FD38CF"/>
    <w:rsid w:val="89E50D93"/>
    <w:rsid w:val="93BF7682"/>
    <w:rsid w:val="96DE27ED"/>
    <w:rsid w:val="97BB6062"/>
    <w:rsid w:val="9BF73D7C"/>
    <w:rsid w:val="9CFF64C6"/>
    <w:rsid w:val="ADEFE470"/>
    <w:rsid w:val="ADFF4CBE"/>
    <w:rsid w:val="AE77ED74"/>
    <w:rsid w:val="AFFFBA6E"/>
    <w:rsid w:val="B17FAF14"/>
    <w:rsid w:val="B38BAD56"/>
    <w:rsid w:val="B6FD5EE7"/>
    <w:rsid w:val="B7DFF2F4"/>
    <w:rsid w:val="B7FF6480"/>
    <w:rsid w:val="BBAD2F55"/>
    <w:rsid w:val="BBFBC30B"/>
    <w:rsid w:val="BDDB5511"/>
    <w:rsid w:val="BDDF7AF9"/>
    <w:rsid w:val="BEDDFF5C"/>
    <w:rsid w:val="BEF3C226"/>
    <w:rsid w:val="BFDFD21B"/>
    <w:rsid w:val="BFFD85F4"/>
    <w:rsid w:val="BFFF2ECB"/>
    <w:rsid w:val="C4FE53FA"/>
    <w:rsid w:val="C5DC0B0E"/>
    <w:rsid w:val="C5F5ED06"/>
    <w:rsid w:val="CB5F4010"/>
    <w:rsid w:val="CBBD20D9"/>
    <w:rsid w:val="D3836B18"/>
    <w:rsid w:val="D3FFB522"/>
    <w:rsid w:val="D777D1E5"/>
    <w:rsid w:val="D97734D6"/>
    <w:rsid w:val="DD5C798C"/>
    <w:rsid w:val="DD66B258"/>
    <w:rsid w:val="DDFF196A"/>
    <w:rsid w:val="DEEE4BE6"/>
    <w:rsid w:val="DFBF2A80"/>
    <w:rsid w:val="DFDF2D62"/>
    <w:rsid w:val="DFEB28AC"/>
    <w:rsid w:val="DFF78B02"/>
    <w:rsid w:val="DFFBEFF4"/>
    <w:rsid w:val="E3CD595E"/>
    <w:rsid w:val="E9FE7D7A"/>
    <w:rsid w:val="E9FF8861"/>
    <w:rsid w:val="EB6FB3D7"/>
    <w:rsid w:val="ED537C5D"/>
    <w:rsid w:val="EDBFBB52"/>
    <w:rsid w:val="EE5F35F2"/>
    <w:rsid w:val="EEBD645A"/>
    <w:rsid w:val="EEFD8CED"/>
    <w:rsid w:val="EF7DC9C3"/>
    <w:rsid w:val="EFED860F"/>
    <w:rsid w:val="EFF7E7DC"/>
    <w:rsid w:val="EFFE9E0E"/>
    <w:rsid w:val="F1BFB64A"/>
    <w:rsid w:val="F5AE6A80"/>
    <w:rsid w:val="F5BFE8F1"/>
    <w:rsid w:val="F67ACC26"/>
    <w:rsid w:val="F6DFD607"/>
    <w:rsid w:val="F6FEE0F0"/>
    <w:rsid w:val="F7977DEC"/>
    <w:rsid w:val="F7B3ED34"/>
    <w:rsid w:val="F7D7E2A2"/>
    <w:rsid w:val="F7F485AE"/>
    <w:rsid w:val="F8FEA994"/>
    <w:rsid w:val="F9E273E0"/>
    <w:rsid w:val="FB7F9EFC"/>
    <w:rsid w:val="FBBB89EE"/>
    <w:rsid w:val="FBC6B933"/>
    <w:rsid w:val="FBFB48C6"/>
    <w:rsid w:val="FBFFAA06"/>
    <w:rsid w:val="FD663E2C"/>
    <w:rsid w:val="FD7FBE53"/>
    <w:rsid w:val="FDDEBF43"/>
    <w:rsid w:val="FDEE145D"/>
    <w:rsid w:val="FE2BC418"/>
    <w:rsid w:val="FE563CE6"/>
    <w:rsid w:val="FE74A206"/>
    <w:rsid w:val="FE7B3D7B"/>
    <w:rsid w:val="FEDA8C65"/>
    <w:rsid w:val="FF71B376"/>
    <w:rsid w:val="FF7D2269"/>
    <w:rsid w:val="FF8F9A4B"/>
    <w:rsid w:val="FF9E85F0"/>
    <w:rsid w:val="FFB9098B"/>
    <w:rsid w:val="FFDF33AC"/>
    <w:rsid w:val="FFEE7353"/>
    <w:rsid w:val="FFF36040"/>
    <w:rsid w:val="FFF751E4"/>
    <w:rsid w:val="FFF79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Emphasis"/>
    <w:basedOn w:val="6"/>
    <w:qFormat/>
    <w:uiPriority w:val="0"/>
    <w:rPr>
      <w:i/>
    </w:rPr>
  </w:style>
  <w:style w:type="paragraph" w:customStyle="1" w:styleId="11">
    <w:name w:val="BodyText1I2"/>
    <w:basedOn w:val="12"/>
    <w:qFormat/>
    <w:uiPriority w:val="0"/>
    <w:pPr>
      <w:widowControl/>
      <w:spacing w:before="200" w:after="120" w:line="300" w:lineRule="auto"/>
      <w:ind w:left="420" w:leftChars="200" w:firstLine="420" w:firstLineChars="200"/>
      <w:jc w:val="left"/>
      <w:textAlignment w:val="baseline"/>
    </w:pPr>
    <w:rPr>
      <w:rFonts w:ascii="Arial" w:hAnsi="Arial" w:eastAsia="宋体"/>
      <w:color w:val="000000"/>
      <w:kern w:val="2"/>
      <w:sz w:val="22"/>
      <w:szCs w:val="22"/>
      <w:lang w:val="en-GB" w:eastAsia="en-US" w:bidi="ar-SA"/>
    </w:rPr>
  </w:style>
  <w:style w:type="paragraph" w:customStyle="1" w:styleId="12">
    <w:name w:val="BodyTextIndent"/>
    <w:basedOn w:val="1"/>
    <w:qFormat/>
    <w:uiPriority w:val="0"/>
    <w:pPr>
      <w:ind w:left="-3" w:firstLine="210"/>
      <w:jc w:val="both"/>
      <w:textAlignment w:val="baseline"/>
    </w:pPr>
    <w:rPr>
      <w:rFonts w:ascii="楷体_GB2312" w:hAnsi="华文中宋" w:eastAsia="楷体_GB2312"/>
      <w:kern w:val="2"/>
      <w:sz w:val="21"/>
      <w:szCs w:val="20"/>
      <w:lang w:val="en-US" w:eastAsia="zh-CN" w:bidi="ar-SA"/>
    </w:rPr>
  </w:style>
  <w:style w:type="paragraph" w:customStyle="1" w:styleId="13">
    <w:name w:val="Char"/>
    <w:basedOn w:val="1"/>
    <w:qFormat/>
    <w:uiPriority w:val="0"/>
    <w:pPr>
      <w:tabs>
        <w:tab w:val="left" w:pos="4665"/>
        <w:tab w:val="left" w:pos="8970"/>
      </w:tabs>
      <w:ind w:firstLine="4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2891</Words>
  <Characters>3001</Characters>
  <Lines>0</Lines>
  <Paragraphs>0</Paragraphs>
  <TotalTime>38</TotalTime>
  <ScaleCrop>false</ScaleCrop>
  <LinksUpToDate>false</LinksUpToDate>
  <CharactersWithSpaces>3339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2021-04-25T03:36:00Z</dcterms:created>
  <dc:creator>Administrator</dc:creator>
  <cp:lastModifiedBy>Administrator</cp:lastModifiedBy>
  <cp:lastPrinted>2024-08-21T02:18:00Z</cp:lastPrinted>
  <dcterms:modified xsi:type="dcterms:W3CDTF">2025-07-28T07:51:12Z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487DEE3823684BA9806D735566543A75_13</vt:lpwstr>
  </property>
</Properties>
</file>