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083"/>
        <w:gridCol w:w="1310"/>
        <w:gridCol w:w="943"/>
        <w:gridCol w:w="1276"/>
        <w:gridCol w:w="1348"/>
        <w:gridCol w:w="1891"/>
      </w:tblGrid>
      <w:tr w14:paraId="2C82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BF8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附件1：</w:t>
            </w:r>
          </w:p>
          <w:p w14:paraId="6D0B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2025年武宁县城区学校间岗位调整申请表</w:t>
            </w:r>
          </w:p>
        </w:tc>
      </w:tr>
      <w:tr w14:paraId="58CE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AC6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BE3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EE4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51F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933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E7B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DA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7BF3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6AA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D7E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FC7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17D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FCC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D37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D0EA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D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6AD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F80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119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何学段何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学科资格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C22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F69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5C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679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311D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46F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9C6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31DA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BB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E3A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A8EE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DDC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DEE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E892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9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ACD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864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6901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53F7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24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48EA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招聘入职时间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9455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9EF3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何身份</w:t>
            </w:r>
          </w:p>
          <w:p w14:paraId="0F5AF289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  职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E4CF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D4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A6C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何时进现单位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、现单位名称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917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B688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申请调入</w:t>
            </w:r>
          </w:p>
          <w:p w14:paraId="3934010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3F5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9F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A87C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学习、工作（从大中专或高中入学起填）</w:t>
            </w:r>
          </w:p>
        </w:tc>
      </w:tr>
      <w:tr w14:paraId="43F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E4C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3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8DA4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4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6436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6BB77B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A9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C6E0">
            <w:pPr>
              <w:keepNext w:val="0"/>
              <w:keepLines w:val="0"/>
              <w:widowControl/>
              <w:suppressLineNumbers w:val="0"/>
              <w:adjustRightInd/>
              <w:snapToGrid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个人申请调动原因（留空不够，可在反面补充）</w:t>
            </w:r>
          </w:p>
        </w:tc>
      </w:tr>
      <w:tr w14:paraId="5ED1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9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C6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E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位意见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C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67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727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学校盖章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月   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  <w:p w14:paraId="0EFC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见</w:t>
            </w:r>
          </w:p>
        </w:tc>
        <w:tc>
          <w:tcPr>
            <w:tcW w:w="3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7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F45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 w14:paraId="06746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6E10F4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 w14:paraId="4B0738A3">
      <w:bookmarkStart w:id="0" w:name="_GoBack"/>
      <w:bookmarkEnd w:id="0"/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275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B04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FB04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B6D0C"/>
    <w:rsid w:val="0D6E00C8"/>
    <w:rsid w:val="146E4B36"/>
    <w:rsid w:val="24E83149"/>
    <w:rsid w:val="551C5628"/>
    <w:rsid w:val="5A7207F6"/>
    <w:rsid w:val="6CB8660E"/>
    <w:rsid w:val="6DD97C5C"/>
    <w:rsid w:val="73DA333D"/>
    <w:rsid w:val="7AA063D0"/>
    <w:rsid w:val="7FF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2022-08-01T01:15:00Z</dcterms:created>
  <dc:creator>Administrator</dc:creator>
  <cp:lastModifiedBy>管妍</cp:lastModifiedBy>
  <dcterms:modified xsi:type="dcterms:W3CDTF">2025-07-30T08:44:48Z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CB89DF57A7A6493AB62ABC1F3B5E1A76</vt:lpwstr>
  </property>
  <property fmtid="{D5CDD505-2E9C-101B-9397-08002B2CF9AE}" pid="4" name="KSOTemplateDocerSaveRecord">
    <vt:lpwstr>eyJoZGlkIjoiNTQ3YzE3YzdlNzRlMWY0M2Q4NDllOWYxNDAwNzY2OGUifQ==</vt:lpwstr>
  </property>
</Properties>
</file>