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天峨县向阳镇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人民政府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年公开招聘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特色水果（核桃）技术员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报名表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tbl>
      <w:tblPr>
        <w:tblStyle w:val="2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照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  <w:t>出生年月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  <w:t>户籍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5775" w:firstLineChars="27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3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负责人（签字）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单位（盖章）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纸双面打印2份；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“报名人签名”需手写签名。</w:t>
      </w:r>
    </w:p>
    <w:p/>
    <w:sectPr>
      <w:pgSz w:w="11906" w:h="16838"/>
      <w:pgMar w:top="964" w:right="1106" w:bottom="862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MDZhMWZmOTU2YmI4ZDZlZjg0ZWM5OWJlN2Q2NzYifQ=="/>
  </w:docVars>
  <w:rsids>
    <w:rsidRoot w:val="5D7A0667"/>
    <w:rsid w:val="011B7D61"/>
    <w:rsid w:val="01523018"/>
    <w:rsid w:val="04A431B9"/>
    <w:rsid w:val="056E68F0"/>
    <w:rsid w:val="0E663E95"/>
    <w:rsid w:val="12B076C0"/>
    <w:rsid w:val="13827162"/>
    <w:rsid w:val="1488300C"/>
    <w:rsid w:val="1C5B10FB"/>
    <w:rsid w:val="22EF6390"/>
    <w:rsid w:val="23A011B2"/>
    <w:rsid w:val="245100F7"/>
    <w:rsid w:val="26682E0B"/>
    <w:rsid w:val="29081CC3"/>
    <w:rsid w:val="31F23494"/>
    <w:rsid w:val="34A56900"/>
    <w:rsid w:val="3B9413F4"/>
    <w:rsid w:val="41E6777A"/>
    <w:rsid w:val="44FF0A98"/>
    <w:rsid w:val="5D7A0667"/>
    <w:rsid w:val="68AA0520"/>
    <w:rsid w:val="6BB43B72"/>
    <w:rsid w:val="6F737212"/>
    <w:rsid w:val="7DA8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276</Characters>
  <Lines>0</Lines>
  <Paragraphs>0</Paragraphs>
  <TotalTime>2</TotalTime>
  <ScaleCrop>false</ScaleCrop>
  <LinksUpToDate>false</LinksUpToDate>
  <CharactersWithSpaces>384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2019-06-25T02:43:00Z</dcterms:created>
  <dc:creator>Time</dc:creator>
  <cp:lastModifiedBy>清欢</cp:lastModifiedBy>
  <dcterms:modified xsi:type="dcterms:W3CDTF">2025-07-31T09:11:56Z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D98EA00450CF40BCB7BD4BF95541AD6E</vt:lpwstr>
  </property>
  <property fmtid="{D5CDD505-2E9C-101B-9397-08002B2CF9AE}" pid="4" name="KSOTemplateDocerSaveRecord">
    <vt:lpwstr>eyJoZGlkIjoiYmRlNDBmZGM3MmMwMjVkZjBmYWZjYTA2OWE3NGY4YWUiLCJ1c2VySWQiOiIyNjU3ODE3MjkifQ==</vt:lpwstr>
  </property>
</Properties>
</file>