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12D35">
      <w:pPr>
        <w:pStyle w:val="3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20EE6BF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青海省生态环保产业有限公司</w:t>
      </w:r>
    </w:p>
    <w:p w14:paraId="42C336C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应聘人员登记表</w:t>
      </w:r>
      <w:bookmarkEnd w:id="0"/>
    </w:p>
    <w:p w14:paraId="10A9F2E5">
      <w:pPr>
        <w:ind w:left="-57" w:right="-57"/>
        <w:jc w:val="center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本表是资格审核的重要依据，请如实、准确、完整、清晰填写）</w:t>
      </w:r>
    </w:p>
    <w:p w14:paraId="67BF4E21">
      <w:pPr>
        <w:spacing w:before="156" w:beforeLines="50"/>
        <w:rPr>
          <w:rFonts w:eastAsia="黑体"/>
          <w:sz w:val="24"/>
        </w:rPr>
      </w:pPr>
      <w:r>
        <w:rPr>
          <w:rFonts w:hint="eastAsia" w:eastAsia="黑体"/>
          <w:sz w:val="24"/>
        </w:rPr>
        <w:t>申报</w:t>
      </w:r>
      <w:r>
        <w:rPr>
          <w:rFonts w:hint="eastAsia" w:eastAsia="黑体"/>
          <w:sz w:val="24"/>
          <w:lang w:val="en-US" w:eastAsia="zh-CN"/>
        </w:rPr>
        <w:t>单位+</w:t>
      </w:r>
      <w:r>
        <w:rPr>
          <w:rFonts w:hint="eastAsia" w:eastAsia="黑体"/>
          <w:sz w:val="24"/>
        </w:rPr>
        <w:t>岗位：</w:t>
      </w:r>
    </w:p>
    <w:tbl>
      <w:tblPr>
        <w:tblStyle w:val="4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667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14:paraId="7F6A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7E0CAC2">
            <w:pPr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</w:tcBorders>
            <w:vAlign w:val="center"/>
          </w:tcPr>
          <w:p w14:paraId="5D4E6357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 w14:paraId="3BF31CAC">
            <w:pPr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 w14:paraId="229AC2FA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23319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2寸照片</w:t>
            </w:r>
          </w:p>
        </w:tc>
      </w:tr>
      <w:tr w14:paraId="1CB6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49E355BA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737" w:type="dxa"/>
            <w:gridSpan w:val="2"/>
            <w:vAlign w:val="center"/>
          </w:tcPr>
          <w:p w14:paraId="5DB334FF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52DDA08A">
            <w:pPr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616CA335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03F90A7D">
            <w:pPr>
              <w:ind w:left="-57"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5E97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6FDF5EE8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737" w:type="dxa"/>
            <w:gridSpan w:val="2"/>
            <w:vAlign w:val="center"/>
          </w:tcPr>
          <w:p w14:paraId="4A80BFE7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4BBD7D19">
            <w:pPr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586731A4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5A70662C">
            <w:pPr>
              <w:ind w:left="-57"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3FE7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243D0147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737" w:type="dxa"/>
            <w:gridSpan w:val="2"/>
            <w:vAlign w:val="center"/>
          </w:tcPr>
          <w:p w14:paraId="77B964BD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34E86FE">
            <w:pPr>
              <w:spacing w:line="28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58F98B55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0FB32A64">
            <w:pPr>
              <w:ind w:left="-57"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39E9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28F8A24F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737" w:type="dxa"/>
            <w:gridSpan w:val="2"/>
            <w:vAlign w:val="center"/>
          </w:tcPr>
          <w:p w14:paraId="400A55F9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1BE52FA6">
            <w:pPr>
              <w:spacing w:line="28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5A3C394F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7CFBA9A7">
            <w:pPr>
              <w:ind w:left="-57"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5496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3B5746B5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7903" w:type="dxa"/>
            <w:gridSpan w:val="9"/>
            <w:tcBorders>
              <w:right w:val="single" w:color="auto" w:sz="12" w:space="0"/>
            </w:tcBorders>
            <w:vAlign w:val="center"/>
          </w:tcPr>
          <w:p w14:paraId="08B1C0F5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0A0A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49" w:type="dxa"/>
            <w:vMerge w:val="restart"/>
            <w:tcBorders>
              <w:left w:val="single" w:color="auto" w:sz="12" w:space="0"/>
            </w:tcBorders>
            <w:vAlign w:val="center"/>
          </w:tcPr>
          <w:p w14:paraId="0C661AA1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学历学位</w:t>
            </w:r>
          </w:p>
        </w:tc>
        <w:tc>
          <w:tcPr>
            <w:tcW w:w="1737" w:type="dxa"/>
            <w:gridSpan w:val="2"/>
            <w:vAlign w:val="center"/>
          </w:tcPr>
          <w:p w14:paraId="4ED3FFC3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第一学历、学位</w:t>
            </w:r>
          </w:p>
        </w:tc>
        <w:tc>
          <w:tcPr>
            <w:tcW w:w="1752" w:type="dxa"/>
            <w:gridSpan w:val="3"/>
            <w:vAlign w:val="center"/>
          </w:tcPr>
          <w:p w14:paraId="0BC873B9">
            <w:pPr>
              <w:spacing w:line="280" w:lineRule="exact"/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6E317BF5">
            <w:pPr>
              <w:spacing w:line="28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28A9522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69F3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49" w:type="dxa"/>
            <w:vMerge w:val="continue"/>
            <w:tcBorders>
              <w:left w:val="single" w:color="auto" w:sz="12" w:space="0"/>
            </w:tcBorders>
            <w:vAlign w:val="center"/>
          </w:tcPr>
          <w:p w14:paraId="3E80C7D7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6E667BA4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最高学历、学位</w:t>
            </w:r>
          </w:p>
        </w:tc>
        <w:tc>
          <w:tcPr>
            <w:tcW w:w="1752" w:type="dxa"/>
            <w:gridSpan w:val="3"/>
            <w:vAlign w:val="center"/>
          </w:tcPr>
          <w:p w14:paraId="08DF1DCC">
            <w:pPr>
              <w:spacing w:line="280" w:lineRule="exact"/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78F2EC7D">
            <w:pPr>
              <w:spacing w:line="28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D9A4606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3C5E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058B3141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现工作单位及职务</w:t>
            </w:r>
          </w:p>
        </w:tc>
        <w:tc>
          <w:tcPr>
            <w:tcW w:w="3489" w:type="dxa"/>
            <w:gridSpan w:val="5"/>
            <w:tcBorders>
              <w:right w:val="single" w:color="auto" w:sz="4" w:space="0"/>
            </w:tcBorders>
            <w:vAlign w:val="center"/>
          </w:tcPr>
          <w:p w14:paraId="13D711A5">
            <w:pPr>
              <w:ind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6CBB4">
            <w:pPr>
              <w:spacing w:line="28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6148F2A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3DE7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15EA0B34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专业技术职务资格</w:t>
            </w:r>
          </w:p>
        </w:tc>
        <w:tc>
          <w:tcPr>
            <w:tcW w:w="7903" w:type="dxa"/>
            <w:gridSpan w:val="9"/>
            <w:tcBorders>
              <w:right w:val="single" w:color="auto" w:sz="12" w:space="0"/>
            </w:tcBorders>
            <w:vAlign w:val="center"/>
          </w:tcPr>
          <w:p w14:paraId="6741AA1C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7776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 w14:paraId="38518586">
            <w:pPr>
              <w:spacing w:line="30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手机及固定电话号码</w:t>
            </w:r>
          </w:p>
        </w:tc>
        <w:tc>
          <w:tcPr>
            <w:tcW w:w="3489" w:type="dxa"/>
            <w:gridSpan w:val="5"/>
            <w:vAlign w:val="center"/>
          </w:tcPr>
          <w:p w14:paraId="7C4B4836">
            <w:pPr>
              <w:spacing w:line="240" w:lineRule="exact"/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257FA9">
            <w:pPr>
              <w:spacing w:line="240" w:lineRule="exact"/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 w14:paraId="1E70483B">
            <w:pPr>
              <w:ind w:right="-57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 w14:paraId="0CA8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54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3FBA03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7903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515A164">
            <w:pPr>
              <w:snapToGrid w:val="0"/>
              <w:spacing w:line="50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（请详细填写学历教育经历）</w:t>
            </w:r>
          </w:p>
        </w:tc>
      </w:tr>
      <w:tr w14:paraId="0469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549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 w14:paraId="44FCEB1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7903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1B72A6DC">
            <w:pPr>
              <w:snapToGrid w:val="0"/>
              <w:spacing w:line="500" w:lineRule="exac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75E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4DA59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D4F25F2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（请详细填写）</w:t>
            </w:r>
          </w:p>
          <w:p w14:paraId="42F1A00F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例：</w:t>
            </w:r>
          </w:p>
          <w:p w14:paraId="58AE875B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2006.07-2010.10  XXXXXXX（单位）   XXX(职务)</w:t>
            </w:r>
          </w:p>
          <w:p w14:paraId="0AD3ABE0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2010.11-2015.09  XXXXXXX（单位）   XXX(职务)</w:t>
            </w:r>
          </w:p>
          <w:p w14:paraId="53F5F688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2015.09-2018.11  XXXXXXX（单位）   XXX(职务)</w:t>
            </w:r>
          </w:p>
          <w:p w14:paraId="759C042B">
            <w:pPr>
              <w:ind w:right="71" w:rightChars="34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2018.12至今     XXXXXXX（单位）   XXX(职务)</w:t>
            </w:r>
          </w:p>
        </w:tc>
      </w:tr>
      <w:tr w14:paraId="1689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C4892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近年主要</w:t>
            </w:r>
          </w:p>
          <w:p w14:paraId="2E9D882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67EE4A9">
            <w:pPr>
              <w:pStyle w:val="2"/>
              <w:snapToGrid w:val="0"/>
              <w:spacing w:line="40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（请简要填写，不超过300字）</w:t>
            </w:r>
          </w:p>
        </w:tc>
      </w:tr>
      <w:tr w14:paraId="3215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61A43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703CA49">
            <w:pPr>
              <w:pStyle w:val="2"/>
              <w:snapToGrid w:val="0"/>
              <w:spacing w:line="400" w:lineRule="exac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D0F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CEC54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任现职以来年度考核结果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47A88D9">
            <w:pPr>
              <w:pStyle w:val="2"/>
              <w:snapToGrid w:val="0"/>
              <w:spacing w:line="400" w:lineRule="exac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611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EC704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FA99B3B">
            <w:pPr>
              <w:pStyle w:val="2"/>
              <w:snapToGrid w:val="0"/>
              <w:spacing w:line="400" w:lineRule="exac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E63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51A18B6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家庭成员及主要社会关系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43089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E4AF7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28F16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3DBCF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0E804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2CED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D6A1D46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1E4063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76D4F6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AF1B14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4D09BF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345EA01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C88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30772CB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78CD1F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C84A95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05A1B1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C11914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977FEAC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EE6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AB33F69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766FD1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321F56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EE11BF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97D30E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7B32942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D54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C9AE93C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50BD79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8C1385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F0A5F0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40499F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E51FBD3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C09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D8A92DA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59C532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C45898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51127A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E9651B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3191626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121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5282DBC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AC234B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552A62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BCD233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DEDB38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76FFA35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882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C1FC3FC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EBEEF9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66A8B9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8D96B5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0EE73E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ECF635E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952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6032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874C899">
            <w:pPr>
              <w:ind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本人签字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26459E">
            <w:pPr>
              <w:ind w:left="-57" w:right="-57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3AC5BA94"/>
    <w:p w14:paraId="78218F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45A4C"/>
    <w:rsid w:val="114D57CE"/>
    <w:rsid w:val="4A64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2025-07-31T02:34:00Z</dcterms:created>
  <dc:creator>绿色太阳1400975407</dc:creator>
  <cp:lastModifiedBy>绿色太阳1400975407</cp:lastModifiedBy>
  <dcterms:modified xsi:type="dcterms:W3CDTF">2025-07-31T02:35:07Z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E5FB38D7B1D84EF7B43D47F6570A4907_11</vt:lpwstr>
  </property>
  <property fmtid="{D5CDD505-2E9C-101B-9397-08002B2CF9AE}" pid="4" name="KSOTemplateDocerSaveRecord">
    <vt:lpwstr>eyJoZGlkIjoiZjg0MjJiYmM5ZjUwZDc1MzhiMTI2MTIzYmRiM2EzZWYiLCJ1c2VySWQiOiIxNjExNDQ3MyJ9</vt:lpwstr>
  </property>
</Properties>
</file>