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A379">
      <w:pPr>
        <w:tabs>
          <w:tab w:val="left" w:pos="1034"/>
        </w:tabs>
        <w:adjustRightInd w:val="0"/>
        <w:snapToGrid w:val="0"/>
        <w:ind w:firstLine="2650" w:firstLineChars="600"/>
        <w:jc w:val="both"/>
        <w:rPr>
          <w:rFonts w:hint="eastAsia" w:ascii="新宋体" w:hAnsi="新宋体" w:eastAsia="新宋体" w:cs="新宋体"/>
          <w:b/>
          <w:bCs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44"/>
          <w:szCs w:val="44"/>
        </w:rPr>
        <w:t>警务辅助人员报名表</w:t>
      </w:r>
      <w:bookmarkEnd w:id="0"/>
    </w:p>
    <w:tbl>
      <w:tblPr>
        <w:tblStyle w:val="3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 w14:paraId="04DB5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299C4B8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 w14:paraId="1F27A85D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 w14:paraId="7DED1CC5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 w14:paraId="6AB5539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 w14:paraId="171F8EE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55E1D1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 w14:paraId="1AC17B2D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 w14:paraId="12A3BB3A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547044B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 w14:paraId="20314E20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noWrap w:val="0"/>
            <w:vAlign w:val="center"/>
          </w:tcPr>
          <w:p w14:paraId="60DF4BF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近期两</w:t>
            </w:r>
            <w:r>
              <w:rPr>
                <w:rFonts w:hint="eastAsia" w:ascii="宋体" w:hAnsi="宋体"/>
                <w:sz w:val="24"/>
              </w:rPr>
              <w:t>寸照片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必贴</w:t>
            </w:r>
          </w:p>
        </w:tc>
      </w:tr>
      <w:tr w14:paraId="401AB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1869DCB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62FA77D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2FF799A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8A738DD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7393A0A8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 w14:paraId="75EB8C0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 w14:paraId="484C3CE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入党(团)时   间</w:t>
            </w:r>
          </w:p>
        </w:tc>
        <w:tc>
          <w:tcPr>
            <w:tcW w:w="1286" w:type="dxa"/>
            <w:noWrap w:val="0"/>
            <w:vAlign w:val="center"/>
          </w:tcPr>
          <w:p w14:paraId="069671D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 w14:paraId="2B04F6F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95A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0483730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289C32CC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4DEECB55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64B05E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16" w:type="dxa"/>
            <w:noWrap w:val="0"/>
            <w:vAlign w:val="center"/>
          </w:tcPr>
          <w:p w14:paraId="599B6C5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 w14:paraId="6EE7232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 w14:paraId="4F93F0E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 w14:paraId="5D56548F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0CD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582CDFD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7BBFE95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 w14:paraId="3D174EF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75F22F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 w14:paraId="7B55907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 w14:paraId="173327DE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 w14:paraId="0625FEE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</w:t>
            </w:r>
          </w:p>
          <w:p w14:paraId="3A5F839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 w14:paraId="341F234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E40D7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627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2EC3400C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 w14:paraId="6DAB73FF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364" w:type="dxa"/>
            <w:gridSpan w:val="10"/>
            <w:noWrap w:val="0"/>
            <w:vAlign w:val="center"/>
          </w:tcPr>
          <w:p w14:paraId="2137102F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 w14:paraId="62C7FAB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 w14:paraId="4764005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875879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19C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 w14:paraId="0BCA29B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用工</w:t>
            </w:r>
          </w:p>
          <w:p w14:paraId="735BE81E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20EF2B9B"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34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74C5CC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736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textDirection w:val="tbRlV"/>
            <w:vAlign w:val="center"/>
          </w:tcPr>
          <w:p w14:paraId="2F0CE6F1"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本人主要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17105AE8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 w14:paraId="7A29ED0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 w14:paraId="35D17F7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1BBB6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54F9647D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 w14:paraId="00F89B1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 w14:paraId="50836BA0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217464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962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303116C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 w14:paraId="3F2DD36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 w14:paraId="4E1F4100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E1222AF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6F1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52CDD89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 w14:paraId="5B49872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 w14:paraId="01A91C3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FBF70E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9DB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554CACA8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 w14:paraId="2C27BC3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 w14:paraId="33BA19AC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008517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094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 w14:paraId="68EFB721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5638448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5D845C68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20ECA65D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5AB6C27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6D541AD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6DCFFE0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2E5E182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 w14:paraId="3B2C0D2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6A216E5A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716" w:type="dxa"/>
            <w:noWrap w:val="0"/>
            <w:vAlign w:val="center"/>
          </w:tcPr>
          <w:p w14:paraId="6ACCD0A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 w14:paraId="75658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6FDD49A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 w14:paraId="5D08D89F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5206C1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 w14:paraId="74F13CB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64F8CA00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B50FDA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FE2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2298CEF5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 w14:paraId="7B264B20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0768E0A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 w14:paraId="7874E1C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40E42DD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676AA9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B2D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0460E2A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 w14:paraId="5403493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1F03C872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 w14:paraId="12D7861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64E98DE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5CE258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6F1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 w14:paraId="32C3E35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 w14:paraId="77BD2A6C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8FC6F4C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 w14:paraId="513A593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7E56B094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D912A5A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F4C1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8" w:hRule="atLeast"/>
          <w:jc w:val="center"/>
        </w:trPr>
        <w:tc>
          <w:tcPr>
            <w:tcW w:w="915" w:type="dxa"/>
            <w:noWrap w:val="0"/>
            <w:vAlign w:val="center"/>
          </w:tcPr>
          <w:p w14:paraId="5B77E22B"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 w14:paraId="07053815"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 w14:paraId="186E6CD5"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</w:t>
            </w:r>
          </w:p>
          <w:p w14:paraId="524A1219"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</w:p>
          <w:p w14:paraId="1FE4B55B"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 w14:paraId="6348296F">
            <w:pPr>
              <w:tabs>
                <w:tab w:val="left" w:pos="1034"/>
              </w:tabs>
              <w:adjustRightInd w:val="0"/>
              <w:snapToGrid w:val="0"/>
              <w:spacing w:before="240" w:beforeLine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1.本人填写的各项报考信息全部真实有效。</w:t>
            </w:r>
          </w:p>
          <w:p w14:paraId="4E4CE712"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2.本人承诺符合警务辅助人员聘用条件。</w:t>
            </w:r>
          </w:p>
          <w:p w14:paraId="70A6D57E">
            <w:pPr>
              <w:tabs>
                <w:tab w:val="left" w:pos="1034"/>
              </w:tabs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3.身心健康，无纹身及重大疾病，无不良征信记录。</w:t>
            </w:r>
          </w:p>
          <w:p w14:paraId="0223FB59"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.因提供虚假信息所产生的一切后果，均由本人负责。</w:t>
            </w:r>
          </w:p>
          <w:p w14:paraId="7676F991">
            <w:pPr>
              <w:tabs>
                <w:tab w:val="left" w:pos="1034"/>
              </w:tabs>
              <w:adjustRightInd w:val="0"/>
              <w:snapToGrid w:val="0"/>
              <w:ind w:firstLine="3240" w:firstLineChars="1350"/>
              <w:rPr>
                <w:rFonts w:hint="eastAsia" w:ascii="宋体" w:hAnsi="宋体"/>
                <w:sz w:val="24"/>
              </w:rPr>
            </w:pPr>
          </w:p>
          <w:p w14:paraId="2632981A">
            <w:pPr>
              <w:tabs>
                <w:tab w:val="left" w:pos="1034"/>
              </w:tabs>
              <w:adjustRightInd w:val="0"/>
              <w:snapToGrid w:val="0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（手填）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7CD12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0" w:hRule="atLeast"/>
          <w:jc w:val="center"/>
        </w:trPr>
        <w:tc>
          <w:tcPr>
            <w:tcW w:w="915" w:type="dxa"/>
            <w:noWrap w:val="0"/>
            <w:vAlign w:val="center"/>
          </w:tcPr>
          <w:p w14:paraId="265A04A5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体</w:t>
            </w:r>
          </w:p>
          <w:p w14:paraId="1031720E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能</w:t>
            </w:r>
          </w:p>
          <w:p w14:paraId="5B417EF3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测</w:t>
            </w:r>
          </w:p>
          <w:p w14:paraId="31731C37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评</w:t>
            </w:r>
          </w:p>
          <w:p w14:paraId="13265C96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承</w:t>
            </w:r>
          </w:p>
          <w:p w14:paraId="6F60E07B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诺</w:t>
            </w:r>
          </w:p>
          <w:p w14:paraId="088DB2F9"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 w14:paraId="7FEB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 w14:paraId="6FA2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1、本人身体状况能够参加体能测评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38B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2、本人自愿参加本次体能测评，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体能测评而造成的意外后果自行负责。</w:t>
            </w:r>
          </w:p>
          <w:p w14:paraId="35257256">
            <w:pPr>
              <w:ind w:firstLine="2880" w:firstLineChars="1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1F7D723F">
            <w:pPr>
              <w:ind w:firstLine="2880" w:firstLineChars="1200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（手填）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 w14:paraId="12C13EC5"/>
    <w:sectPr>
      <w:pgSz w:w="11907" w:h="16840"/>
      <w:pgMar w:top="680" w:right="1021" w:bottom="680" w:left="1077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2D91"/>
    <w:rsid w:val="5C9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2025-07-31T06:51:00Z</dcterms:created>
  <dc:creator>清长大</dc:creator>
  <cp:lastModifiedBy>清长大</cp:lastModifiedBy>
  <dcterms:modified xsi:type="dcterms:W3CDTF">2025-07-31T06:51:37Z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4AAA7D07D963446D8B179A96BC881885_11</vt:lpwstr>
  </property>
  <property fmtid="{D5CDD505-2E9C-101B-9397-08002B2CF9AE}" pid="4" name="KSOTemplateDocerSaveRecord">
    <vt:lpwstr>eyJoZGlkIjoiYzZiNjY3MzdmNzY0ZjE4OGFhNjFmNGIwNjE4MzIwZGEiLCJ1c2VySWQiOiIzNjQ4OTM3In0=</vt:lpwstr>
  </property>
</Properties>
</file>