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73DC">
      <w:pPr>
        <w:widowControl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附件1：</w:t>
      </w:r>
    </w:p>
    <w:p w14:paraId="0EE63CC8">
      <w:pPr>
        <w:widowControl/>
        <w:spacing w:afterLines="50"/>
        <w:jc w:val="center"/>
      </w:pPr>
      <w:r>
        <w:rPr>
          <w:rFonts w:hint="eastAsia" w:ascii="黑体" w:hAnsi="宋体" w:eastAsia="黑体" w:cs="黑体"/>
          <w:b/>
          <w:color w:val="333333"/>
          <w:kern w:val="0"/>
          <w:sz w:val="32"/>
          <w:szCs w:val="32"/>
        </w:rPr>
        <w:t>蒲江县</w:t>
      </w:r>
      <w:r>
        <w:rPr>
          <w:rFonts w:hint="eastAsia" w:ascii="黑体" w:hAnsi="宋体" w:eastAsia="黑体" w:cs="黑体"/>
          <w:b/>
          <w:color w:val="333333"/>
          <w:kern w:val="0"/>
          <w:sz w:val="32"/>
          <w:szCs w:val="32"/>
          <w:lang w:val="en-US" w:eastAsia="zh-CN"/>
        </w:rPr>
        <w:t>南街</w:t>
      </w:r>
      <w:r>
        <w:rPr>
          <w:rFonts w:hint="eastAsia" w:ascii="黑体" w:hAnsi="宋体" w:eastAsia="黑体" w:cs="黑体"/>
          <w:b/>
          <w:color w:val="333333"/>
          <w:kern w:val="0"/>
          <w:sz w:val="32"/>
          <w:szCs w:val="32"/>
        </w:rPr>
        <w:t>小学</w:t>
      </w:r>
      <w:r>
        <w:rPr>
          <w:rFonts w:ascii="黑体" w:hAnsi="宋体" w:eastAsia="黑体" w:cs="黑体"/>
          <w:b/>
          <w:color w:val="333333"/>
          <w:kern w:val="0"/>
          <w:sz w:val="32"/>
          <w:szCs w:val="32"/>
        </w:rPr>
        <w:t>招聘教师报名</w:t>
      </w:r>
      <w:r>
        <w:rPr>
          <w:rFonts w:hint="eastAsia" w:ascii="黑体" w:hAnsi="宋体" w:eastAsia="黑体" w:cs="黑体"/>
          <w:b/>
          <w:color w:val="333333"/>
          <w:kern w:val="0"/>
          <w:sz w:val="32"/>
          <w:szCs w:val="32"/>
        </w:rPr>
        <w:t>简历表</w:t>
      </w:r>
      <w:r>
        <w:rPr>
          <w:rFonts w:hint="eastAsia" w:ascii="Tahoma" w:hAnsi="Tahoma" w:eastAsia="Tahoma" w:cs="Tahoma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cs="宋体"/>
          <w:b/>
          <w:color w:val="333333"/>
          <w:kern w:val="0"/>
          <w:szCs w:val="21"/>
        </w:rPr>
        <w:t xml:space="preserve">                                          填表时间：   年   月  日</w:t>
      </w:r>
    </w:p>
    <w:tbl>
      <w:tblPr>
        <w:tblStyle w:val="4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1217"/>
        <w:gridCol w:w="851"/>
        <w:gridCol w:w="567"/>
        <w:gridCol w:w="375"/>
        <w:gridCol w:w="357"/>
        <w:gridCol w:w="634"/>
        <w:gridCol w:w="51"/>
        <w:gridCol w:w="709"/>
        <w:gridCol w:w="782"/>
        <w:gridCol w:w="1028"/>
        <w:gridCol w:w="1030"/>
        <w:gridCol w:w="1957"/>
      </w:tblGrid>
      <w:tr w14:paraId="6583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E612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480A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AD60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8666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7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D713">
            <w:pPr>
              <w:widowControl/>
              <w:jc w:val="center"/>
              <w:rPr>
                <w:rFonts w:ascii="Tahoma" w:hAnsi="Tahoma" w:cs="Tahoma" w:eastAsiaTheme="minorEastAsi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4D45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E37E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7009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1D85">
            <w:pPr>
              <w:widowControl/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A188">
            <w:pPr>
              <w:widowControl/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</w:p>
        </w:tc>
        <w:tc>
          <w:tcPr>
            <w:tcW w:w="1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B5E2">
            <w:pPr>
              <w:widowControl/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照片</w:t>
            </w:r>
          </w:p>
        </w:tc>
      </w:tr>
      <w:tr w14:paraId="7605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B1D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出生</w:t>
            </w:r>
          </w:p>
          <w:p w14:paraId="33E4B1DC">
            <w:pPr>
              <w:widowControl/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90A5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34A5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身份证</w:t>
            </w:r>
          </w:p>
          <w:p w14:paraId="074AD04B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号码</w:t>
            </w:r>
          </w:p>
        </w:tc>
        <w:tc>
          <w:tcPr>
            <w:tcW w:w="34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BCCA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3484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政治</w:t>
            </w:r>
          </w:p>
          <w:p w14:paraId="57CC7A81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6262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</w:pPr>
          </w:p>
        </w:tc>
        <w:tc>
          <w:tcPr>
            <w:tcW w:w="195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DCFC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</w:tr>
      <w:tr w14:paraId="09C7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E714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2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66DF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9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B300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15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B174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6F95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学制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BEE6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95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487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</w:tr>
      <w:tr w14:paraId="6BBB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ED8E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2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47F3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9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3A7C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5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9B82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F134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6C95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95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4DE9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</w:tr>
      <w:tr w14:paraId="413A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E60B">
            <w:pPr>
              <w:jc w:val="center"/>
              <w:rPr>
                <w:rFonts w:ascii="Tahoma" w:hAnsi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EB1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1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1037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计算机等级</w:t>
            </w:r>
          </w:p>
        </w:tc>
        <w:tc>
          <w:tcPr>
            <w:tcW w:w="17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A644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英语等级</w:t>
            </w: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889A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6FA4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联系电话</w:t>
            </w:r>
          </w:p>
        </w:tc>
      </w:tr>
      <w:tr w14:paraId="1D48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95C1">
            <w:pPr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180C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495D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7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3E36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D543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8ED0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</w:tr>
      <w:tr w14:paraId="6A98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1827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取得何种</w:t>
            </w:r>
          </w:p>
          <w:p w14:paraId="0B9D04D3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教师资格证</w:t>
            </w:r>
          </w:p>
        </w:tc>
        <w:tc>
          <w:tcPr>
            <w:tcW w:w="35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22DA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  <w:tc>
          <w:tcPr>
            <w:tcW w:w="18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331D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2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8DD8">
            <w:pPr>
              <w:widowControl/>
              <w:jc w:val="center"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</w:tr>
      <w:tr w14:paraId="73C4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5" w:hRule="atLeast"/>
          <w:jc w:val="center"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E7B5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个人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学习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工作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简历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及其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获奖</w:t>
            </w:r>
            <w:r>
              <w:rPr>
                <w:rFonts w:ascii="Tahoma" w:hAnsi="Tahoma" w:eastAsia="Tahoma" w:cs="Tahoma"/>
                <w:color w:val="333333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955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8828">
            <w:pPr>
              <w:widowControl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  <w:p w14:paraId="1679AC02">
            <w:pPr>
              <w:widowControl/>
              <w:rPr>
                <w:rFonts w:ascii="Tahoma" w:hAnsi="Tahoma" w:eastAsia="Tahoma" w:cs="Tahoma"/>
                <w:color w:val="333333"/>
                <w:kern w:val="0"/>
                <w:sz w:val="20"/>
              </w:rPr>
            </w:pPr>
          </w:p>
        </w:tc>
      </w:tr>
      <w:tr w14:paraId="5103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  <w:jc w:val="center"/>
        </w:trPr>
        <w:tc>
          <w:tcPr>
            <w:tcW w:w="8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3E2F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特长</w:t>
            </w:r>
          </w:p>
          <w:p w14:paraId="36737C2B">
            <w:pPr>
              <w:widowControl/>
              <w:jc w:val="center"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爱好</w:t>
            </w:r>
          </w:p>
        </w:tc>
        <w:tc>
          <w:tcPr>
            <w:tcW w:w="955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84A1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510833D9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63984389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2193EBC5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760FB558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  <w:p w14:paraId="02D4DD86">
            <w:pPr>
              <w:widowControl/>
              <w:rPr>
                <w:rFonts w:ascii="Tahoma" w:hAnsi="Tahoma" w:eastAsia="Tahoma" w:cs="Tahoma"/>
                <w:color w:val="333333"/>
                <w:sz w:val="13"/>
                <w:szCs w:val="13"/>
              </w:rPr>
            </w:pPr>
          </w:p>
        </w:tc>
      </w:tr>
    </w:tbl>
    <w:p w14:paraId="3A368199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wNjU4MmNkM2U0YThlYjhjNzA0MjVmNWZlNjY4MTcifQ=="/>
  </w:docVars>
  <w:rsids>
    <w:rsidRoot w:val="00630540"/>
    <w:rsid w:val="005540CC"/>
    <w:rsid w:val="00563354"/>
    <w:rsid w:val="00630540"/>
    <w:rsid w:val="006D1B05"/>
    <w:rsid w:val="00790B4F"/>
    <w:rsid w:val="008017DF"/>
    <w:rsid w:val="0095647B"/>
    <w:rsid w:val="009E1C7E"/>
    <w:rsid w:val="00BB0048"/>
    <w:rsid w:val="00BB3257"/>
    <w:rsid w:val="00D84632"/>
    <w:rsid w:val="00E35129"/>
    <w:rsid w:val="00EC7C24"/>
    <w:rsid w:val="06545148"/>
    <w:rsid w:val="0F2A4C8C"/>
    <w:rsid w:val="1F6A1B38"/>
    <w:rsid w:val="23870E30"/>
    <w:rsid w:val="352503A6"/>
    <w:rsid w:val="38FF654B"/>
    <w:rsid w:val="5A513805"/>
    <w:rsid w:val="5C2A7FC3"/>
    <w:rsid w:val="750E5165"/>
    <w:rsid w:val="766703E1"/>
    <w:rsid w:val="79245F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126</Characters>
  <Lines>2</Lines>
  <Paragraphs>1</Paragraphs>
  <TotalTime>15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2019-05-30T06:58:00Z</dcterms:created>
  <dc:creator>katie</dc:creator>
  <cp:lastModifiedBy>1</cp:lastModifiedBy>
  <dcterms:modified xsi:type="dcterms:W3CDTF">2025-04-09T07:57:41Z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3036B6F326194D51A312CA46027D29B7</vt:lpwstr>
  </property>
  <property fmtid="{D5CDD505-2E9C-101B-9397-08002B2CF9AE}" pid="4" name="KSOTemplateDocerSaveRecord">
    <vt:lpwstr>eyJoZGlkIjoiOWRkM2JiYzE5NmNhYmE4ZTI5MmM1Yzk0MmUyMzQwYjYifQ==</vt:lpwstr>
  </property>
</Properties>
</file>