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B4FD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附件1</w:t>
      </w:r>
    </w:p>
    <w:p w14:paraId="2ED38A2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pacing w:val="-1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kern w:val="0"/>
          <w:sz w:val="44"/>
          <w:szCs w:val="44"/>
          <w:highlight w:val="none"/>
          <w:lang w:val="en-US" w:eastAsia="zh-CN" w:bidi="ar"/>
        </w:rPr>
        <w:t>金华市金东大数据技术有限公司2025年第二次公开招聘项目</w:t>
      </w:r>
      <w:r>
        <w:rPr>
          <w:rFonts w:hint="default" w:ascii="方正小标宋简体" w:hAnsi="方正小标宋简体" w:eastAsia="方正小标宋简体" w:cs="方正小标宋简体"/>
          <w:color w:val="000000"/>
          <w:spacing w:val="-11"/>
          <w:kern w:val="0"/>
          <w:sz w:val="44"/>
          <w:szCs w:val="44"/>
          <w:highlight w:val="none"/>
          <w:lang w:eastAsia="zh-CN" w:bidi="ar"/>
        </w:rPr>
        <w:t>制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kern w:val="0"/>
          <w:sz w:val="44"/>
          <w:szCs w:val="44"/>
          <w:highlight w:val="none"/>
          <w:lang w:val="en-US" w:eastAsia="zh-CN" w:bidi="ar"/>
        </w:rPr>
        <w:t>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kern w:val="0"/>
          <w:sz w:val="44"/>
          <w:szCs w:val="44"/>
          <w:highlight w:val="none"/>
          <w:lang w:val="en-US" w:eastAsia="zh-CN" w:bidi="ar"/>
        </w:rPr>
        <w:t>作人员岗位信息表</w:t>
      </w:r>
    </w:p>
    <w:tbl>
      <w:tblPr>
        <w:tblStyle w:val="6"/>
        <w:tblpPr w:leftFromText="180" w:rightFromText="180" w:vertAnchor="text" w:horzAnchor="page" w:tblpX="888" w:tblpY="359"/>
        <w:tblOverlap w:val="never"/>
        <w:tblW w:w="152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841"/>
        <w:gridCol w:w="827"/>
        <w:gridCol w:w="734"/>
        <w:gridCol w:w="727"/>
        <w:gridCol w:w="1017"/>
        <w:gridCol w:w="667"/>
        <w:gridCol w:w="982"/>
        <w:gridCol w:w="1103"/>
        <w:gridCol w:w="856"/>
        <w:gridCol w:w="3028"/>
        <w:gridCol w:w="1644"/>
        <w:gridCol w:w="1589"/>
      </w:tblGrid>
      <w:tr w14:paraId="44BD5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F54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72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所属</w:t>
            </w:r>
          </w:p>
          <w:p w14:paraId="0AD936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科室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63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</w:t>
            </w:r>
          </w:p>
          <w:p w14:paraId="5368B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1E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92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76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F9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学位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CA0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8F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5E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户籍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4A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其他要求（执业资格、专业技术资格、工作经历等）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5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82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3C6F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7F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金华市金东大数据技术有限公司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981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技术科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F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数据开发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C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1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7C6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15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E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DD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6D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浙江省内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318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具有Oracle,MySQL数据库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数据处理能力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，SQL语句优化能力，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数据清洗能力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672821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熟悉运用Java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.具有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工作经验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。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7B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0579-82175629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B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制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用工，主要工作为支撑软件项目、数据库开发、运维。</w:t>
            </w:r>
          </w:p>
        </w:tc>
      </w:tr>
      <w:tr w14:paraId="4BBF1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93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D2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E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C0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B23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542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26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C7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B67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DD1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2E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12E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B5C1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2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E4E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备注：报名专业以2025年浙江省公务员考试专业目录为准。</w:t>
            </w:r>
          </w:p>
        </w:tc>
      </w:tr>
    </w:tbl>
    <w:p w14:paraId="5116F5A9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A0D701-6880-4DB6-B7C0-85332AD4F4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A9A8F64-E62A-4218-A38E-84A40E126EF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C77C743D-81C1-4341-980C-A8FF3531622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FEA146B-6FC0-4596-B1CB-6FCEFB3BE32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391F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20B7C3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20B7C3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BC3169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BC3169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487BA3"/>
    <w:multiLevelType w:val="singleLevel"/>
    <w:tmpl w:val="40487BA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MzkwOWQwMzY2MGFhYmFhZWY4NTFmMDIzYTg1YmUifQ=="/>
  </w:docVars>
  <w:rsids>
    <w:rsidRoot w:val="23EC4A5F"/>
    <w:rsid w:val="23EC4A5F"/>
    <w:rsid w:val="31636DFD"/>
    <w:rsid w:val="55004107"/>
    <w:rsid w:val="60F7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line="440" w:lineRule="exact"/>
      <w:ind w:firstLine="480" w:firstLineChars="200"/>
      <w:jc w:val="both"/>
    </w:pPr>
    <w:rPr>
      <w:rFonts w:eastAsia="仿宋_GB2312"/>
    </w:rPr>
  </w:style>
  <w:style w:type="paragraph" w:styleId="3">
    <w:name w:val="Body Text First Indent 2"/>
    <w:basedOn w:val="2"/>
    <w:unhideWhenUsed/>
    <w:qFormat/>
    <w:uiPriority w:val="99"/>
    <w:pPr>
      <w:spacing w:after="120" w:line="240" w:lineRule="auto"/>
      <w:ind w:left="420" w:leftChars="200" w:firstLine="420"/>
      <w:jc w:val="left"/>
    </w:pPr>
    <w:rPr>
      <w:rFonts w:eastAsia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方正小标宋简体2"/>
    <w:basedOn w:val="5"/>
    <w:next w:val="1"/>
    <w:qFormat/>
    <w:uiPriority w:val="0"/>
    <w:rPr>
      <w:rFonts w:ascii="Arial" w:hAnsi="Arial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1804</Words>
  <Characters>1893</Characters>
  <Lines>0</Lines>
  <Paragraphs>0</Paragraphs>
  <TotalTime>1</TotalTime>
  <ScaleCrop>false</ScaleCrop>
  <LinksUpToDate>false</LinksUpToDate>
  <CharactersWithSpaces>1979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2025-07-31T01:04:00Z</dcterms:created>
  <dc:creator>Kelsi</dc:creator>
  <cp:lastModifiedBy>林大</cp:lastModifiedBy>
  <dcterms:modified xsi:type="dcterms:W3CDTF">2025-07-31T01:36:36Z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98924CF50EBF4599B5F8D01ECD4F348E_13</vt:lpwstr>
  </property>
  <property fmtid="{D5CDD505-2E9C-101B-9397-08002B2CF9AE}" pid="4" name="KSOTemplateDocerSaveRecord">
    <vt:lpwstr>eyJoZGlkIjoiYjU4YmMxNzA3ZGIzNWZjNDQ5OTY2ODczYTQ2MDM3OTkifQ==</vt:lpwstr>
  </property>
</Properties>
</file>