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58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30"/>
          <w:szCs w:val="30"/>
          <w:lang w:eastAsia="zh-CN" w:bidi="ar"/>
        </w:rPr>
        <w:t>附件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0"/>
          <w:szCs w:val="30"/>
          <w:lang w:val="en-US" w:eastAsia="zh-CN" w:bidi="ar"/>
        </w:rPr>
        <w:t>1</w:t>
      </w:r>
    </w:p>
    <w:p w14:paraId="6F9CE1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  <w:t>图木舒克恒正检验检测技术服务有限公司招聘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报名表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3"/>
        <w:gridCol w:w="55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0025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1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6A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2B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1F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C42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近期1寸</w:t>
            </w:r>
          </w:p>
          <w:p w14:paraId="5A1FD9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照片</w:t>
            </w:r>
          </w:p>
          <w:p w14:paraId="554DFD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8FA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99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C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性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96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5137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709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F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D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51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7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0EAF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718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EA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40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A7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E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8521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3F5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77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82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9D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学校及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01873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1BF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E6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9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D3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865C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D62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F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邮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2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2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B56B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C9D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9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7C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FC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5915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E99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29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0567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D62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E1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F31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D8D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D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64EB6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0762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379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学习经历（从高中开始）</w:t>
            </w:r>
          </w:p>
        </w:tc>
      </w:tr>
      <w:tr w14:paraId="25C3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5C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E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C0761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业</w:t>
            </w:r>
          </w:p>
        </w:tc>
      </w:tr>
      <w:tr w14:paraId="3CD2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0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3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F4C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82E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92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D8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E59A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2A6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EB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DED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D1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8510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培训经历（资格证书、执照）</w:t>
            </w:r>
          </w:p>
        </w:tc>
      </w:tr>
      <w:tr w14:paraId="6890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80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A0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B9B6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颁发机构</w:t>
            </w:r>
          </w:p>
        </w:tc>
      </w:tr>
      <w:tr w14:paraId="2559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FD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25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5CF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8B7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5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2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ECDE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13D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36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D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FC10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AA7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1942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工作经历（由远及近）</w:t>
            </w:r>
          </w:p>
        </w:tc>
      </w:tr>
      <w:tr w14:paraId="6C33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9C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6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C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E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D7C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  <w:t>证明人及联系方式</w:t>
            </w:r>
          </w:p>
        </w:tc>
      </w:tr>
      <w:tr w14:paraId="12C9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8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1F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8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E0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331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779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4D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1D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EE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6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50CB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A21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6A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F6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5D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E5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555C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AB5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42B9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家庭成员（直系亲属）</w:t>
            </w:r>
          </w:p>
        </w:tc>
      </w:tr>
      <w:tr w14:paraId="5ECB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1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B5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83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66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工作各部门、子公司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0509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联系方式</w:t>
            </w:r>
          </w:p>
        </w:tc>
      </w:tr>
      <w:tr w14:paraId="78A8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ED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1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3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D0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D3F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57E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08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E2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F0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6E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2E3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BD2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B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8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EB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8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B47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2B4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5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36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2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8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928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D05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3D3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自我评价及获奖经历</w:t>
            </w:r>
          </w:p>
        </w:tc>
      </w:tr>
      <w:tr w14:paraId="7364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C4A2C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164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3994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91578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2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本人承诺所填写完全真实，遵守公司招聘有关规程和国家法律规定。</w:t>
            </w:r>
          </w:p>
          <w:p w14:paraId="7BD23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签名：           日期：</w:t>
            </w:r>
          </w:p>
        </w:tc>
      </w:tr>
    </w:tbl>
    <w:p w14:paraId="3737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 w14:paraId="4B2085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8"/>
          <w:sz w:val="30"/>
          <w:szCs w:val="30"/>
          <w:lang w:val="en-US" w:eastAsia="zh-CN"/>
        </w:rPr>
        <w:t xml:space="preserve">附件2 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 xml:space="preserve">          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</w:rPr>
        <w:t>承诺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>书</w:t>
      </w:r>
    </w:p>
    <w:p w14:paraId="491DA4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</w:pPr>
    </w:p>
    <w:p w14:paraId="2B96A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本人________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姓名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承诺上述所填写的信息及提供的资料真实、完整、准确，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党群工作部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可对所填信息进行调查，如有不实、虚构或故意隐瞒的，本人愿意接受取消申请资格或取消任用；情节严重者，有权追究其相应的法律责任。</w:t>
      </w:r>
    </w:p>
    <w:p w14:paraId="4C1E9A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本人同意贵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根据本人提供的工作经历开展背景调查。（若某段工作经历不方便进行背景调查的，请列出并注明原因_____________________________________）</w:t>
      </w:r>
    </w:p>
    <w:p w14:paraId="562CED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              </w:t>
      </w:r>
    </w:p>
    <w:p w14:paraId="14C744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承诺人：</w:t>
      </w:r>
    </w:p>
    <w:p w14:paraId="0835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                                             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 xml:space="preserve"> 期：</w:t>
      </w:r>
    </w:p>
    <w:p w14:paraId="2D58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35A7F9-C025-4227-ADA0-1E23EB93C0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D616C8-76AA-48FC-BE52-60116D5155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4681"/>
    <w:rsid w:val="006E51C3"/>
    <w:rsid w:val="198440C8"/>
    <w:rsid w:val="24212DDF"/>
    <w:rsid w:val="26FC4681"/>
    <w:rsid w:val="278A1AE3"/>
    <w:rsid w:val="2DD439F7"/>
    <w:rsid w:val="378C77D5"/>
    <w:rsid w:val="400A2EB0"/>
    <w:rsid w:val="53C240C2"/>
    <w:rsid w:val="54143355"/>
    <w:rsid w:val="551A04E3"/>
    <w:rsid w:val="63D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1566</Characters>
  <Lines>0</Lines>
  <Paragraphs>0</Paragraphs>
  <TotalTime>29</TotalTime>
  <ScaleCrop>false</ScaleCrop>
  <LinksUpToDate>false</LinksUpToDate>
  <CharactersWithSpaces>1732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2025-07-22T08:43:00Z</dcterms:created>
  <dc:creator>闫青青</dc:creator>
  <cp:lastModifiedBy>高傲的^O^活着</cp:lastModifiedBy>
  <dcterms:modified xsi:type="dcterms:W3CDTF">2025-07-30T11:09:05Z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E443CB1B9DD64939BD7A83DE599D0451_13</vt:lpwstr>
  </property>
  <property fmtid="{D5CDD505-2E9C-101B-9397-08002B2CF9AE}" pid="4" name="KSOTemplateDocerSaveRecord">
    <vt:lpwstr>eyJoZGlkIjoiZTVlMDM0MWMwZTU5NDMyZDcyMTUwYmE0N2FmZjg0ZTYiLCJ1c2VySWQiOiI0MzA1Njc5NzcifQ==</vt:lpwstr>
  </property>
</Properties>
</file>