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05E71">
      <w:pPr>
        <w:spacing w:line="6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 w14:paraId="4A47BE35">
      <w:pPr>
        <w:spacing w:line="600" w:lineRule="exact"/>
        <w:jc w:val="center"/>
        <w:rPr>
          <w:rFonts w:hint="eastAsia" w:ascii="方正小标宋简体" w:hAnsi="黑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sz w:val="32"/>
          <w:szCs w:val="32"/>
        </w:rPr>
        <w:t>湖北艺术职业学院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2025年面向社会专项公开招聘</w:t>
      </w:r>
    </w:p>
    <w:p w14:paraId="54B99F9E">
      <w:pPr>
        <w:spacing w:line="6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青年实验艺术团舞蹈演员报名登记</w:t>
      </w:r>
      <w:r>
        <w:rPr>
          <w:rFonts w:hint="eastAsia" w:ascii="方正小标宋简体" w:hAnsi="黑体" w:eastAsia="方正小标宋简体"/>
          <w:sz w:val="32"/>
          <w:szCs w:val="32"/>
        </w:rPr>
        <w:t>表</w:t>
      </w:r>
    </w:p>
    <w:tbl>
      <w:tblPr>
        <w:tblStyle w:val="2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54"/>
        <w:gridCol w:w="943"/>
        <w:gridCol w:w="253"/>
        <w:gridCol w:w="892"/>
        <w:gridCol w:w="415"/>
        <w:gridCol w:w="425"/>
        <w:gridCol w:w="992"/>
        <w:gridCol w:w="995"/>
        <w:gridCol w:w="1185"/>
        <w:gridCol w:w="6"/>
        <w:gridCol w:w="1822"/>
      </w:tblGrid>
      <w:tr w14:paraId="4107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1" w:type="dxa"/>
            <w:noWrap w:val="0"/>
            <w:vAlign w:val="center"/>
          </w:tcPr>
          <w:p w14:paraId="091273EF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 w14:paraId="1FA6D333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EACCDFE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0E300639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39C1C802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 w14:paraId="34FB3C26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5497D138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籍贯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0FECD52B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 w14:paraId="4BA72AD1">
            <w:pPr>
              <w:spacing w:line="600" w:lineRule="exac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（一寸登记照片）</w:t>
            </w:r>
          </w:p>
        </w:tc>
      </w:tr>
      <w:tr w14:paraId="4B1B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01" w:type="dxa"/>
            <w:noWrap w:val="0"/>
            <w:vAlign w:val="center"/>
          </w:tcPr>
          <w:p w14:paraId="3E87C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出生</w:t>
            </w:r>
          </w:p>
          <w:p w14:paraId="56E8F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年月</w:t>
            </w:r>
          </w:p>
        </w:tc>
        <w:tc>
          <w:tcPr>
            <w:tcW w:w="1254" w:type="dxa"/>
            <w:noWrap w:val="0"/>
            <w:vAlign w:val="center"/>
          </w:tcPr>
          <w:p w14:paraId="69B70881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D201EB3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婚否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3B6B536E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DC5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 w14:paraId="20971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 w14:paraId="74F5D0A4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1D42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入党</w:t>
            </w:r>
          </w:p>
          <w:p w14:paraId="4CE6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时间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4BBEBC23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2A5DFC7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1388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1" w:type="dxa"/>
            <w:noWrap w:val="0"/>
            <w:vAlign w:val="center"/>
          </w:tcPr>
          <w:p w14:paraId="1C544F3C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1254" w:type="dxa"/>
            <w:noWrap w:val="0"/>
            <w:vAlign w:val="center"/>
          </w:tcPr>
          <w:p w14:paraId="6DC2B345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892EA19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3B66841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1B06782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 w14:paraId="11CD2753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 w14:paraId="5FB4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毕业</w:t>
            </w:r>
          </w:p>
          <w:p w14:paraId="1582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时间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552BFC36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70827812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64D5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1" w:type="dxa"/>
            <w:noWrap w:val="0"/>
            <w:vAlign w:val="center"/>
          </w:tcPr>
          <w:p w14:paraId="1991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健康</w:t>
            </w:r>
          </w:p>
          <w:p w14:paraId="69AD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状况</w:t>
            </w:r>
          </w:p>
        </w:tc>
        <w:tc>
          <w:tcPr>
            <w:tcW w:w="1254" w:type="dxa"/>
            <w:noWrap w:val="0"/>
            <w:vAlign w:val="center"/>
          </w:tcPr>
          <w:p w14:paraId="04FF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ADE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身高</w:t>
            </w:r>
          </w:p>
          <w:p w14:paraId="569E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体重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4A6C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63F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报考</w:t>
            </w:r>
          </w:p>
          <w:p w14:paraId="0E685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岗位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1DA80DE1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2D846CC0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2FDB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1" w:type="dxa"/>
            <w:noWrap w:val="0"/>
            <w:vAlign w:val="center"/>
          </w:tcPr>
          <w:p w14:paraId="5703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联系</w:t>
            </w:r>
          </w:p>
          <w:p w14:paraId="22F9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电话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 w14:paraId="785768B8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2DD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电子</w:t>
            </w:r>
          </w:p>
          <w:p w14:paraId="4538E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5000" w:type="dxa"/>
            <w:gridSpan w:val="5"/>
            <w:noWrap w:val="0"/>
            <w:vAlign w:val="center"/>
          </w:tcPr>
          <w:p w14:paraId="380E06E1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0E9D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1" w:type="dxa"/>
            <w:noWrap w:val="0"/>
            <w:vAlign w:val="center"/>
          </w:tcPr>
          <w:p w14:paraId="0C20376B">
            <w:pPr>
              <w:spacing w:line="600" w:lineRule="exact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通信</w:t>
            </w:r>
          </w:p>
          <w:p w14:paraId="01B61547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地址</w:t>
            </w:r>
          </w:p>
        </w:tc>
        <w:tc>
          <w:tcPr>
            <w:tcW w:w="6169" w:type="dxa"/>
            <w:gridSpan w:val="8"/>
            <w:noWrap w:val="0"/>
            <w:vAlign w:val="center"/>
          </w:tcPr>
          <w:p w14:paraId="62D0D10F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644C38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邮政编码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566DB41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37EA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 w14:paraId="0D3A69C8"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</w:t>
            </w:r>
          </w:p>
          <w:p w14:paraId="5FD83ED1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经历</w:t>
            </w:r>
          </w:p>
        </w:tc>
        <w:tc>
          <w:tcPr>
            <w:tcW w:w="1254" w:type="dxa"/>
            <w:noWrap w:val="0"/>
            <w:vAlign w:val="center"/>
          </w:tcPr>
          <w:p w14:paraId="40FB6F56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自何年月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7B214D92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至何年月</w:t>
            </w:r>
          </w:p>
        </w:tc>
        <w:tc>
          <w:tcPr>
            <w:tcW w:w="4904" w:type="dxa"/>
            <w:gridSpan w:val="6"/>
            <w:noWrap w:val="0"/>
            <w:vAlign w:val="center"/>
          </w:tcPr>
          <w:p w14:paraId="0120B563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所在院校及系、专业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69BE4EC9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任职情况</w:t>
            </w:r>
          </w:p>
        </w:tc>
      </w:tr>
      <w:tr w14:paraId="5BC5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2E808254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214CD61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46D426CB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 w14:paraId="0F774B65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2BC34518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18DE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19E1DB38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92BCD62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4CDCEE4F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 w14:paraId="7DDCD987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4343C7A6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35DA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1F363753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75FD996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219D703E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 w14:paraId="400C7053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56BF6F7F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4B1F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49578D91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5AF5308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0D9A7EC0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 w14:paraId="31F93544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3C730997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0DA9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3A421DD3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405C455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683F651F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 w14:paraId="3D0B0E37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7AC7F249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03CD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 w14:paraId="69793D39"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</w:t>
            </w:r>
          </w:p>
          <w:p w14:paraId="3A4D6823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经历</w:t>
            </w:r>
          </w:p>
        </w:tc>
        <w:tc>
          <w:tcPr>
            <w:tcW w:w="1254" w:type="dxa"/>
            <w:noWrap w:val="0"/>
            <w:vAlign w:val="center"/>
          </w:tcPr>
          <w:p w14:paraId="19BF83B8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自何年月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1D83928F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至何年月</w:t>
            </w:r>
          </w:p>
        </w:tc>
        <w:tc>
          <w:tcPr>
            <w:tcW w:w="4904" w:type="dxa"/>
            <w:gridSpan w:val="6"/>
            <w:noWrap w:val="0"/>
            <w:vAlign w:val="center"/>
          </w:tcPr>
          <w:p w14:paraId="2E6DFD4E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  <w:bookmarkStart w:id="0" w:name="_GoBack"/>
            <w:bookmarkEnd w:id="0"/>
          </w:p>
        </w:tc>
        <w:tc>
          <w:tcPr>
            <w:tcW w:w="1828" w:type="dxa"/>
            <w:gridSpan w:val="2"/>
            <w:noWrap w:val="0"/>
            <w:vAlign w:val="center"/>
          </w:tcPr>
          <w:p w14:paraId="44C029FA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任职情况</w:t>
            </w:r>
          </w:p>
        </w:tc>
      </w:tr>
      <w:tr w14:paraId="4DD9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7DA83D78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13A6FC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50C3FE0E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 w14:paraId="7360308F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4045665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7581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59FCC05D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314D5F31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0335F7E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 w14:paraId="0B8E2F20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0ED8A8B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3090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279D1033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91090C5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1379BE8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 w14:paraId="164A75FA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0345A896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7803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 w14:paraId="0233E00C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</w:t>
            </w:r>
          </w:p>
          <w:p w14:paraId="6A409180">
            <w:pPr>
              <w:spacing w:line="60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主要</w:t>
            </w:r>
          </w:p>
          <w:p w14:paraId="283CF611">
            <w:pPr>
              <w:spacing w:line="60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成员</w:t>
            </w:r>
          </w:p>
        </w:tc>
        <w:tc>
          <w:tcPr>
            <w:tcW w:w="1254" w:type="dxa"/>
            <w:noWrap w:val="0"/>
            <w:vAlign w:val="center"/>
          </w:tcPr>
          <w:p w14:paraId="3BE9B0DA"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与本人</w:t>
            </w:r>
          </w:p>
          <w:p w14:paraId="131D635E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关系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617947B9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4CE85A14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3597" w:type="dxa"/>
            <w:gridSpan w:val="4"/>
            <w:noWrap w:val="0"/>
            <w:vAlign w:val="center"/>
          </w:tcPr>
          <w:p w14:paraId="4B3139DB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4FA337A4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任职情况</w:t>
            </w:r>
          </w:p>
        </w:tc>
      </w:tr>
      <w:tr w14:paraId="5272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4DF52BFA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FC4E041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1CA0FE6F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07394496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 w14:paraId="7EA0EAAE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3AC8CA69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70F5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5D519B84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9A69749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38E85D51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63CE6276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 w14:paraId="3A65274E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72CE42F0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3097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65A31F3A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1679276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6260C325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7895F380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 w14:paraId="534E010A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4D99E113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6E96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 w14:paraId="726C6CE8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0D6645E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32FF7101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7E4E77C6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 w14:paraId="326DF11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4DAA22C7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1B0B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1001" w:type="dxa"/>
            <w:noWrap w:val="0"/>
            <w:vAlign w:val="center"/>
          </w:tcPr>
          <w:p w14:paraId="2E08C7CC">
            <w:pPr>
              <w:spacing w:line="4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  <w:r>
              <w:rPr>
                <w:rFonts w:hint="eastAsia" w:ascii="仿宋_GB2312" w:hAnsi="宋体"/>
                <w:sz w:val="24"/>
              </w:rPr>
              <w:t>要</w:t>
            </w:r>
          </w:p>
          <w:p w14:paraId="09035C86">
            <w:pPr>
              <w:spacing w:line="48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研究</w:t>
            </w:r>
          </w:p>
          <w:p w14:paraId="1B6645AA">
            <w:pPr>
              <w:spacing w:line="48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成果</w:t>
            </w:r>
          </w:p>
        </w:tc>
        <w:tc>
          <w:tcPr>
            <w:tcW w:w="9182" w:type="dxa"/>
            <w:gridSpan w:val="11"/>
            <w:noWrap w:val="0"/>
            <w:vAlign w:val="center"/>
          </w:tcPr>
          <w:p w14:paraId="60D93961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14:paraId="5B157371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14:paraId="6FB45854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14:paraId="5B36EE14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14:paraId="03952ECF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2FF5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001" w:type="dxa"/>
            <w:noWrap w:val="0"/>
            <w:vAlign w:val="center"/>
          </w:tcPr>
          <w:p w14:paraId="70B92E7B">
            <w:pPr>
              <w:spacing w:line="60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获奖</w:t>
            </w:r>
          </w:p>
          <w:p w14:paraId="226F5DA2">
            <w:pPr>
              <w:spacing w:line="600" w:lineRule="exact"/>
              <w:jc w:val="lef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(处分)</w:t>
            </w:r>
          </w:p>
          <w:p w14:paraId="4AE4FEC1">
            <w:pPr>
              <w:spacing w:line="60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情况</w:t>
            </w:r>
          </w:p>
        </w:tc>
        <w:tc>
          <w:tcPr>
            <w:tcW w:w="9182" w:type="dxa"/>
            <w:gridSpan w:val="11"/>
            <w:noWrap w:val="0"/>
            <w:vAlign w:val="center"/>
          </w:tcPr>
          <w:p w14:paraId="652E0036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14:paraId="435E87B1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14:paraId="0AA28787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14:paraId="595AA7C8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0FF7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001" w:type="dxa"/>
            <w:noWrap w:val="0"/>
            <w:vAlign w:val="center"/>
          </w:tcPr>
          <w:p w14:paraId="56E3EE4B">
            <w:pPr>
              <w:spacing w:line="60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</w:rPr>
              <w:t>自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我</w:t>
            </w:r>
          </w:p>
          <w:p w14:paraId="5AF4B0E8">
            <w:pPr>
              <w:spacing w:line="60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评价</w:t>
            </w:r>
          </w:p>
        </w:tc>
        <w:tc>
          <w:tcPr>
            <w:tcW w:w="9182" w:type="dxa"/>
            <w:gridSpan w:val="11"/>
            <w:noWrap w:val="0"/>
            <w:vAlign w:val="center"/>
          </w:tcPr>
          <w:p w14:paraId="77FB7F7C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14:paraId="1C3C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183" w:type="dxa"/>
            <w:gridSpan w:val="12"/>
            <w:noWrap w:val="0"/>
            <w:vAlign w:val="center"/>
          </w:tcPr>
          <w:p w14:paraId="4E1B4615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备注：1.学习经历从高中填起；</w:t>
            </w:r>
          </w:p>
          <w:p w14:paraId="0DF0669B">
            <w:pPr>
              <w:spacing w:line="600" w:lineRule="exact"/>
              <w:ind w:firstLine="470" w:firstLineChars="19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2.获奖情况填写校级及以上荣誉称号。</w:t>
            </w:r>
          </w:p>
        </w:tc>
      </w:tr>
    </w:tbl>
    <w:p w14:paraId="1E0AF358">
      <w:pPr>
        <w:spacing w:line="600" w:lineRule="exact"/>
      </w:pPr>
      <w:r>
        <w:rPr>
          <w:rFonts w:hint="eastAsia" w:ascii="宋体" w:hAnsi="宋体"/>
          <w:sz w:val="24"/>
        </w:rPr>
        <w:t>填表日期：     年   月   日</w:t>
      </w:r>
    </w:p>
    <w:sectPr>
      <w:pgSz w:w="11906" w:h="16838"/>
      <w:pgMar w:top="1588" w:right="1474" w:bottom="1474" w:left="1588" w:header="851" w:footer="1418" w:gutter="0"/>
      <w:pgNumType w:start="1"/>
      <w:cols w:space="720" w:num="1"/>
      <w:docGrid w:type="lines" w:linePitch="626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BC6955-8F1F-4A27-9DC9-6DA0933244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7773D2-93A6-4CB9-B9BA-65618DF9FE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B936E9D-16C0-42B9-B571-E3917FDA54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889B985-B5E6-4AC2-A8F2-111E76CE4D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cwZWRiMjZmMWRhYWIwYmQ5ZDFjYjU2NDViOTAifQ=="/>
  </w:docVars>
  <w:rsids>
    <w:rsidRoot w:val="584045A4"/>
    <w:rsid w:val="2A6327A3"/>
    <w:rsid w:val="33D42CA3"/>
    <w:rsid w:val="584045A4"/>
    <w:rsid w:val="59A47BAC"/>
    <w:rsid w:val="76DE4A26"/>
    <w:rsid w:val="7C4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237</Characters>
  <Lines>0</Lines>
  <Paragraphs>0</Paragraphs>
  <TotalTime>1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2022-04-06T08:19:00Z</dcterms:created>
  <dc:creator>闫新悦</dc:creator>
  <cp:lastModifiedBy>且听雨落</cp:lastModifiedBy>
  <dcterms:modified xsi:type="dcterms:W3CDTF">2025-07-16T06:51:42Z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2A16E5543B9849FD9799D4DC4B006A2D</vt:lpwstr>
  </property>
  <property fmtid="{D5CDD505-2E9C-101B-9397-08002B2CF9AE}" pid="4" name="KSOTemplateDocerSaveRecord">
    <vt:lpwstr>eyJoZGlkIjoiNjJjMjYyMDY0N2VhMmZkZDA4NmY0NjVjYzQ5NTI5ODciLCJ1c2VySWQiOiIxMTM1NjYzMjcxIn0=</vt:lpwstr>
  </property>
</Properties>
</file>