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93EA">
      <w:pPr>
        <w:spacing w:line="560" w:lineRule="exact"/>
        <w:ind w:left="0" w:leftChars="0" w:right="0" w:rightChars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江西省江投能源供应链有限公司所属企业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公开招聘岗位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表</w:t>
      </w:r>
    </w:p>
    <w:tbl>
      <w:tblPr>
        <w:tblStyle w:val="8"/>
        <w:tblW w:w="15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55"/>
        <w:gridCol w:w="1350"/>
        <w:gridCol w:w="705"/>
        <w:gridCol w:w="720"/>
        <w:gridCol w:w="1785"/>
        <w:gridCol w:w="1230"/>
        <w:gridCol w:w="3345"/>
        <w:gridCol w:w="3345"/>
        <w:gridCol w:w="899"/>
      </w:tblGrid>
      <w:tr w14:paraId="53D1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542" w:type="dxa"/>
            <w:noWrap w:val="0"/>
            <w:vAlign w:val="center"/>
          </w:tcPr>
          <w:p w14:paraId="15B8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 w14:paraId="2161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用人</w:t>
            </w:r>
          </w:p>
          <w:p w14:paraId="74D1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50" w:type="dxa"/>
            <w:noWrap w:val="0"/>
            <w:vAlign w:val="center"/>
          </w:tcPr>
          <w:p w14:paraId="73AA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</w:t>
            </w:r>
          </w:p>
          <w:p w14:paraId="790D4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05" w:type="dxa"/>
            <w:noWrap w:val="0"/>
            <w:vAlign w:val="center"/>
          </w:tcPr>
          <w:p w14:paraId="1F5E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需求人数</w:t>
            </w:r>
          </w:p>
        </w:tc>
        <w:tc>
          <w:tcPr>
            <w:tcW w:w="720" w:type="dxa"/>
            <w:noWrap w:val="0"/>
            <w:vAlign w:val="center"/>
          </w:tcPr>
          <w:p w14:paraId="55E6F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  <w:p w14:paraId="08821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785" w:type="dxa"/>
            <w:noWrap w:val="0"/>
            <w:vAlign w:val="center"/>
          </w:tcPr>
          <w:p w14:paraId="205F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  <w:p w14:paraId="2CA8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230" w:type="dxa"/>
            <w:noWrap w:val="0"/>
            <w:vAlign w:val="center"/>
          </w:tcPr>
          <w:p w14:paraId="68C7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61F0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3345" w:type="dxa"/>
            <w:noWrap w:val="0"/>
            <w:vAlign w:val="center"/>
          </w:tcPr>
          <w:p w14:paraId="252C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  <w:p w14:paraId="213DE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3345" w:type="dxa"/>
            <w:noWrap w:val="0"/>
            <w:vAlign w:val="center"/>
          </w:tcPr>
          <w:p w14:paraId="04DA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岗位职责</w:t>
            </w:r>
          </w:p>
        </w:tc>
        <w:tc>
          <w:tcPr>
            <w:tcW w:w="899" w:type="dxa"/>
            <w:noWrap w:val="0"/>
            <w:vAlign w:val="center"/>
          </w:tcPr>
          <w:p w14:paraId="6508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备注</w:t>
            </w:r>
          </w:p>
        </w:tc>
      </w:tr>
      <w:tr w14:paraId="2AC3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  <w:jc w:val="center"/>
        </w:trPr>
        <w:tc>
          <w:tcPr>
            <w:tcW w:w="542" w:type="dxa"/>
            <w:shd w:val="clear" w:color="auto" w:fill="auto"/>
            <w:noWrap w:val="0"/>
            <w:vAlign w:val="center"/>
          </w:tcPr>
          <w:p w14:paraId="4BA40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2F76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南昌富昌石油燃气有限公司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A15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市场客服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B47C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1F80B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大专及以上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53CC3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专科专业：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财经商贸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类（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）、公共管理与服务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类（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）。</w:t>
            </w:r>
          </w:p>
          <w:p w14:paraId="1A868B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本科专业：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管理学（12）等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04BB9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73E968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具有3年以上相关工作经验，熟练使用计算机及常用办公软件；</w:t>
            </w:r>
          </w:p>
          <w:p w14:paraId="7C5F69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具有极强客户协同能力、沟通能力、数据收集与分析能力。</w:t>
            </w:r>
          </w:p>
          <w:p w14:paraId="26A91F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能服从公司在全省范围内工作地点的调配安排，能适应值班等岗位工作；</w:t>
            </w:r>
          </w:p>
          <w:p w14:paraId="1EABE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4.具有市场营销、数据分析行业经验者优先考虑。</w:t>
            </w:r>
            <w:bookmarkStart w:id="0" w:name="_GoBack"/>
            <w:bookmarkEnd w:id="0"/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0D6561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负责收集、整理用户信息资料，建立和维护用户档案；负责客户合同管理；负责计量管理工作记录档案的收集、整理及归档工作；</w:t>
            </w:r>
          </w:p>
          <w:p w14:paraId="52EED6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负责建立重点发展客户名录，制定并执行具体营销策略和实施方案；制定技术与经济比较方案，为用户提供决策参考；</w:t>
            </w:r>
          </w:p>
          <w:p w14:paraId="29C68F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负责定期组织实施客户访谈调查，了解客户生产经营动态及用油需求状况，及时作出响应和跟踪服务；负责客户满意度评估及客户咨询、投诉处理；</w:t>
            </w:r>
          </w:p>
          <w:p w14:paraId="5F118E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完成部门日常管理工作及上级交办的其他临时性任务。</w:t>
            </w:r>
          </w:p>
        </w:tc>
        <w:tc>
          <w:tcPr>
            <w:tcW w:w="899" w:type="dxa"/>
            <w:noWrap w:val="0"/>
            <w:vAlign w:val="center"/>
          </w:tcPr>
          <w:p w14:paraId="0BE99B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CA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  <w:jc w:val="center"/>
        </w:trPr>
        <w:tc>
          <w:tcPr>
            <w:tcW w:w="542" w:type="dxa"/>
            <w:noWrap w:val="0"/>
            <w:vAlign w:val="center"/>
          </w:tcPr>
          <w:p w14:paraId="058A0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3063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南昌富昌石油燃气有限公司昌南加油站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CDB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加油站站长岗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777D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58F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3F3D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专科专业：</w:t>
            </w:r>
          </w:p>
          <w:p w14:paraId="725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石油与天然气类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（4204）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、安全类（4209）、管道运输类（5005）、道路运输类（5002）、工商管理类（5306）、电子商务类（5307）。</w:t>
            </w:r>
          </w:p>
          <w:p w14:paraId="54EA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本科专业：</w:t>
            </w:r>
          </w:p>
          <w:p w14:paraId="4567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机械类（0802）、计算机类（0809）、矿业类（0815）、安全科学与工程类（0829）、工商管理类（1202）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3A31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40岁及以下</w:t>
            </w:r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679455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具有3年以上LNG行业工作经验；</w:t>
            </w:r>
          </w:p>
          <w:p w14:paraId="4BA00B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吐字清晰，普通话标准，具有良好的客户服务意识；</w:t>
            </w:r>
          </w:p>
          <w:p w14:paraId="692893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熟练使用计算机及常用办公软件；</w:t>
            </w:r>
          </w:p>
          <w:p w14:paraId="33BE7C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能服从公司在全省范围内工作地点的调配安排（主要工作地为南昌）。</w:t>
            </w:r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20E4CF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负责建立公司生产运行体系，拟定、完善加气站操作规程及生产运行等专业管理制度并进行落实；</w:t>
            </w:r>
          </w:p>
          <w:p w14:paraId="1E9339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负责LNG采购、零售及调运；对LNG市场的调研，分析市场需求和供应，预测价格走势和市场变化趋势；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2.负责LNG供应链的规划和管理，包括合同谈判、供应协议执行等工作；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3.协调供应商和客户之间的关系，确保供应链的稳定性合理调配资源，满足客户的需求并优化运营成本；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4.完成部门日常管理工作及上级交办的其他临时性任务。</w:t>
            </w:r>
          </w:p>
        </w:tc>
        <w:tc>
          <w:tcPr>
            <w:tcW w:w="899" w:type="dxa"/>
            <w:noWrap w:val="0"/>
            <w:vAlign w:val="center"/>
          </w:tcPr>
          <w:p w14:paraId="7AEE4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A8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542" w:type="dxa"/>
            <w:noWrap w:val="0"/>
            <w:vAlign w:val="center"/>
          </w:tcPr>
          <w:p w14:paraId="2F5D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7C0AE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江西省燃料有限公司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734E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运维管理岗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6BF1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AC8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39DA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能源动力类（0805）、电气类（0806）、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计算机类（0809）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、机械类（0802）等工学（08）相关专业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86E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35岁及以下</w:t>
            </w:r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48E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1.有高低压电工操作证、电工进网作业许可证优先；</w:t>
            </w:r>
          </w:p>
          <w:p w14:paraId="12A2B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2.了解充电桩主流设备技术特点优先；</w:t>
            </w:r>
          </w:p>
          <w:p w14:paraId="510E2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3.吃苦耐劳，适应高强度户外作业及紧急抢修；</w:t>
            </w:r>
          </w:p>
          <w:p w14:paraId="37F2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4.具备较强的技术判断力和系统性思维，能协调多方资源解决问题。</w:t>
            </w:r>
          </w:p>
          <w:p w14:paraId="50EC6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45" w:type="dxa"/>
            <w:shd w:val="clear" w:color="auto" w:fill="auto"/>
            <w:noWrap w:val="0"/>
            <w:vAlign w:val="center"/>
          </w:tcPr>
          <w:p w14:paraId="2AEB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1.负责充电桩设备的日常巡检、维护保养及故障处理，确保设备可用率≥98%;</w:t>
            </w:r>
          </w:p>
          <w:p w14:paraId="6EC79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2.执行预防性维护计划，定期检查充电模块、电气系统、散热装置等关键部件；</w:t>
            </w:r>
          </w:p>
          <w:p w14:paraId="65F70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3.7×24小时响应场站设备故障，30分钟内远程诊断，2小时内到达现场处理；</w:t>
            </w:r>
          </w:p>
          <w:p w14:paraId="3B369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4.协调供应商进行备件更换或技术支援，跟踪故障闭环。</w:t>
            </w:r>
          </w:p>
          <w:p w14:paraId="3447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91132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904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年龄、工作经历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计算均截至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；</w:t>
      </w:r>
    </w:p>
    <w:p w14:paraId="4DCF2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年龄35岁及以下是指1989年5月31日以后出生的人员，年龄40岁及以下指1984年5月31日以后出生的人员；</w:t>
      </w:r>
    </w:p>
    <w:p w14:paraId="755AD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.招聘岗位条件中的学科专业按照《学科专业目录汇编》（见公告附件）设置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，若没有具体对应的自设学科（专业）或境外留学专业，考生报名时需在备注栏中注明主要课程和学习内容等情况，用人单位将根据岗位专业要求进行审核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D6897"/>
    <w:rsid w:val="00117046"/>
    <w:rsid w:val="005222C4"/>
    <w:rsid w:val="0092754F"/>
    <w:rsid w:val="00AF5700"/>
    <w:rsid w:val="00B843C4"/>
    <w:rsid w:val="00CE6876"/>
    <w:rsid w:val="012D79DA"/>
    <w:rsid w:val="016C537F"/>
    <w:rsid w:val="016E066A"/>
    <w:rsid w:val="018B37D1"/>
    <w:rsid w:val="0226466B"/>
    <w:rsid w:val="028345A0"/>
    <w:rsid w:val="028C0F28"/>
    <w:rsid w:val="02947D72"/>
    <w:rsid w:val="02D7722E"/>
    <w:rsid w:val="02E152C7"/>
    <w:rsid w:val="02E240DB"/>
    <w:rsid w:val="02F64FDE"/>
    <w:rsid w:val="035D4E8B"/>
    <w:rsid w:val="03950621"/>
    <w:rsid w:val="03C55F3F"/>
    <w:rsid w:val="03F90843"/>
    <w:rsid w:val="04162D2B"/>
    <w:rsid w:val="04445BF1"/>
    <w:rsid w:val="04810AC8"/>
    <w:rsid w:val="04A438F1"/>
    <w:rsid w:val="04B8242B"/>
    <w:rsid w:val="04C84F81"/>
    <w:rsid w:val="04F06DD9"/>
    <w:rsid w:val="04F96A19"/>
    <w:rsid w:val="050F6AE4"/>
    <w:rsid w:val="058C656C"/>
    <w:rsid w:val="059176AB"/>
    <w:rsid w:val="05BC1C50"/>
    <w:rsid w:val="05CD1EEB"/>
    <w:rsid w:val="05CF1704"/>
    <w:rsid w:val="06060FEA"/>
    <w:rsid w:val="061962AE"/>
    <w:rsid w:val="06563EC7"/>
    <w:rsid w:val="067C6240"/>
    <w:rsid w:val="069376D0"/>
    <w:rsid w:val="06B73296"/>
    <w:rsid w:val="074E27BF"/>
    <w:rsid w:val="077C1124"/>
    <w:rsid w:val="07A561EB"/>
    <w:rsid w:val="07B301E6"/>
    <w:rsid w:val="07BE7265"/>
    <w:rsid w:val="08071576"/>
    <w:rsid w:val="082D1F58"/>
    <w:rsid w:val="08456883"/>
    <w:rsid w:val="084D44FB"/>
    <w:rsid w:val="08E140E8"/>
    <w:rsid w:val="09127017"/>
    <w:rsid w:val="097B2411"/>
    <w:rsid w:val="09840755"/>
    <w:rsid w:val="09990BBC"/>
    <w:rsid w:val="09A845D3"/>
    <w:rsid w:val="09E57E14"/>
    <w:rsid w:val="09F6534D"/>
    <w:rsid w:val="0ABF7D2A"/>
    <w:rsid w:val="0ADA78A1"/>
    <w:rsid w:val="0B6029B1"/>
    <w:rsid w:val="0B6E6353"/>
    <w:rsid w:val="0B790CE1"/>
    <w:rsid w:val="0B8E73A0"/>
    <w:rsid w:val="0BD46383"/>
    <w:rsid w:val="0BDD1B9D"/>
    <w:rsid w:val="0C42490C"/>
    <w:rsid w:val="0C594CED"/>
    <w:rsid w:val="0C713585"/>
    <w:rsid w:val="0CC769E7"/>
    <w:rsid w:val="0CCB7607"/>
    <w:rsid w:val="0D05170B"/>
    <w:rsid w:val="0D2F689E"/>
    <w:rsid w:val="0D423C9C"/>
    <w:rsid w:val="0D9D2283"/>
    <w:rsid w:val="0DBB2836"/>
    <w:rsid w:val="0E1E1B9C"/>
    <w:rsid w:val="0EA45D3F"/>
    <w:rsid w:val="0F0C0410"/>
    <w:rsid w:val="0F2B55A7"/>
    <w:rsid w:val="0F85535B"/>
    <w:rsid w:val="0F8E27CC"/>
    <w:rsid w:val="0FE7128B"/>
    <w:rsid w:val="105B4D9B"/>
    <w:rsid w:val="1065051B"/>
    <w:rsid w:val="107D3CF1"/>
    <w:rsid w:val="10AC1BC6"/>
    <w:rsid w:val="10D676A3"/>
    <w:rsid w:val="114F026A"/>
    <w:rsid w:val="11616050"/>
    <w:rsid w:val="1185605E"/>
    <w:rsid w:val="11A11131"/>
    <w:rsid w:val="11E00C5D"/>
    <w:rsid w:val="11E27518"/>
    <w:rsid w:val="11E8781F"/>
    <w:rsid w:val="120036C0"/>
    <w:rsid w:val="12180B7F"/>
    <w:rsid w:val="121F1DAE"/>
    <w:rsid w:val="125A3F5B"/>
    <w:rsid w:val="127938EF"/>
    <w:rsid w:val="12802C90"/>
    <w:rsid w:val="1284052B"/>
    <w:rsid w:val="12C51A07"/>
    <w:rsid w:val="13864E5C"/>
    <w:rsid w:val="13A07B3C"/>
    <w:rsid w:val="13CD65AC"/>
    <w:rsid w:val="13E45408"/>
    <w:rsid w:val="1423346D"/>
    <w:rsid w:val="14E941BD"/>
    <w:rsid w:val="150D48CD"/>
    <w:rsid w:val="15510569"/>
    <w:rsid w:val="15604717"/>
    <w:rsid w:val="15A516AF"/>
    <w:rsid w:val="15B329A9"/>
    <w:rsid w:val="15C32587"/>
    <w:rsid w:val="15DD43B5"/>
    <w:rsid w:val="16043179"/>
    <w:rsid w:val="16052475"/>
    <w:rsid w:val="16250B75"/>
    <w:rsid w:val="165B23C8"/>
    <w:rsid w:val="170D3EC0"/>
    <w:rsid w:val="177F352E"/>
    <w:rsid w:val="179D7A24"/>
    <w:rsid w:val="18046464"/>
    <w:rsid w:val="185E1393"/>
    <w:rsid w:val="188B09DD"/>
    <w:rsid w:val="18BE1F4E"/>
    <w:rsid w:val="18DD03B1"/>
    <w:rsid w:val="18F171A3"/>
    <w:rsid w:val="193F1C32"/>
    <w:rsid w:val="194A2417"/>
    <w:rsid w:val="195235F5"/>
    <w:rsid w:val="1955135D"/>
    <w:rsid w:val="19584D62"/>
    <w:rsid w:val="19741F30"/>
    <w:rsid w:val="19AE1DCE"/>
    <w:rsid w:val="19DE0951"/>
    <w:rsid w:val="1A621242"/>
    <w:rsid w:val="1A8D7538"/>
    <w:rsid w:val="1AC90BC1"/>
    <w:rsid w:val="1AE57CF8"/>
    <w:rsid w:val="1B1744CA"/>
    <w:rsid w:val="1BD91E7A"/>
    <w:rsid w:val="1C0F71E7"/>
    <w:rsid w:val="1C267BCC"/>
    <w:rsid w:val="1C2D764C"/>
    <w:rsid w:val="1C483660"/>
    <w:rsid w:val="1CF2074A"/>
    <w:rsid w:val="1D03277D"/>
    <w:rsid w:val="1D467E5D"/>
    <w:rsid w:val="1D596641"/>
    <w:rsid w:val="1D93495D"/>
    <w:rsid w:val="1E024EB3"/>
    <w:rsid w:val="1E1A0E2E"/>
    <w:rsid w:val="1EC86B6B"/>
    <w:rsid w:val="1EE907A0"/>
    <w:rsid w:val="1EFC76FA"/>
    <w:rsid w:val="1F140EAB"/>
    <w:rsid w:val="1F394DE7"/>
    <w:rsid w:val="1F5521C6"/>
    <w:rsid w:val="1F830E1B"/>
    <w:rsid w:val="1FCD2074"/>
    <w:rsid w:val="1FD56FAA"/>
    <w:rsid w:val="1FDC51F1"/>
    <w:rsid w:val="20175698"/>
    <w:rsid w:val="20241733"/>
    <w:rsid w:val="20705FD1"/>
    <w:rsid w:val="208626C7"/>
    <w:rsid w:val="20AB3276"/>
    <w:rsid w:val="20AD7C1B"/>
    <w:rsid w:val="2101042B"/>
    <w:rsid w:val="21305A44"/>
    <w:rsid w:val="2146498D"/>
    <w:rsid w:val="21A65541"/>
    <w:rsid w:val="21CF34C0"/>
    <w:rsid w:val="21EE7AC2"/>
    <w:rsid w:val="22025C79"/>
    <w:rsid w:val="2210099D"/>
    <w:rsid w:val="224D1577"/>
    <w:rsid w:val="22932906"/>
    <w:rsid w:val="22AE2BD2"/>
    <w:rsid w:val="22B04634"/>
    <w:rsid w:val="22B665EA"/>
    <w:rsid w:val="22C829C3"/>
    <w:rsid w:val="230F3F43"/>
    <w:rsid w:val="23BF210F"/>
    <w:rsid w:val="242F0A5C"/>
    <w:rsid w:val="24425D2C"/>
    <w:rsid w:val="247D5604"/>
    <w:rsid w:val="24DF18C6"/>
    <w:rsid w:val="252008AE"/>
    <w:rsid w:val="25557761"/>
    <w:rsid w:val="25675C64"/>
    <w:rsid w:val="25675D76"/>
    <w:rsid w:val="258F76F3"/>
    <w:rsid w:val="25944CA1"/>
    <w:rsid w:val="25B227D4"/>
    <w:rsid w:val="25B60022"/>
    <w:rsid w:val="25C20A3D"/>
    <w:rsid w:val="260054DE"/>
    <w:rsid w:val="2641010F"/>
    <w:rsid w:val="269A20FC"/>
    <w:rsid w:val="26C520D4"/>
    <w:rsid w:val="26E8334A"/>
    <w:rsid w:val="2704213D"/>
    <w:rsid w:val="271B5D49"/>
    <w:rsid w:val="27573DFC"/>
    <w:rsid w:val="276D7D48"/>
    <w:rsid w:val="278567F8"/>
    <w:rsid w:val="279F73FC"/>
    <w:rsid w:val="27AE3904"/>
    <w:rsid w:val="27C21295"/>
    <w:rsid w:val="27CF6BF6"/>
    <w:rsid w:val="27FE03F3"/>
    <w:rsid w:val="282E5A10"/>
    <w:rsid w:val="283D2E71"/>
    <w:rsid w:val="28615E62"/>
    <w:rsid w:val="28BF18AC"/>
    <w:rsid w:val="28C52F55"/>
    <w:rsid w:val="28CB412D"/>
    <w:rsid w:val="2950612A"/>
    <w:rsid w:val="295437F4"/>
    <w:rsid w:val="299D733A"/>
    <w:rsid w:val="29AF25E8"/>
    <w:rsid w:val="2BB30329"/>
    <w:rsid w:val="2BB40867"/>
    <w:rsid w:val="2BD455AD"/>
    <w:rsid w:val="2BE560BE"/>
    <w:rsid w:val="2C1F5D41"/>
    <w:rsid w:val="2C41235C"/>
    <w:rsid w:val="2C4F2B00"/>
    <w:rsid w:val="2C7A7921"/>
    <w:rsid w:val="2CB53C00"/>
    <w:rsid w:val="2CFD2262"/>
    <w:rsid w:val="2D9B4E45"/>
    <w:rsid w:val="2DA1300B"/>
    <w:rsid w:val="2DAC3D94"/>
    <w:rsid w:val="2E0346C2"/>
    <w:rsid w:val="2E1621DA"/>
    <w:rsid w:val="2E1C4FBA"/>
    <w:rsid w:val="2E30103C"/>
    <w:rsid w:val="2E5D4AC0"/>
    <w:rsid w:val="2E790C1F"/>
    <w:rsid w:val="2E882B4A"/>
    <w:rsid w:val="2FB449BA"/>
    <w:rsid w:val="303B1794"/>
    <w:rsid w:val="30EA22BF"/>
    <w:rsid w:val="311B318E"/>
    <w:rsid w:val="31DA2CDA"/>
    <w:rsid w:val="324A3498"/>
    <w:rsid w:val="32CB5D74"/>
    <w:rsid w:val="32E42A0D"/>
    <w:rsid w:val="330828DC"/>
    <w:rsid w:val="33232777"/>
    <w:rsid w:val="33780D95"/>
    <w:rsid w:val="33D13337"/>
    <w:rsid w:val="33F95F27"/>
    <w:rsid w:val="34077DF9"/>
    <w:rsid w:val="3431564F"/>
    <w:rsid w:val="34383182"/>
    <w:rsid w:val="346C5B04"/>
    <w:rsid w:val="3496764C"/>
    <w:rsid w:val="34AB35F4"/>
    <w:rsid w:val="350F5CE5"/>
    <w:rsid w:val="35145702"/>
    <w:rsid w:val="35253EEE"/>
    <w:rsid w:val="35355D1B"/>
    <w:rsid w:val="353A17D8"/>
    <w:rsid w:val="355B07D0"/>
    <w:rsid w:val="35A15B0E"/>
    <w:rsid w:val="35B05D6E"/>
    <w:rsid w:val="35D52198"/>
    <w:rsid w:val="35D6443E"/>
    <w:rsid w:val="35F17E7F"/>
    <w:rsid w:val="362A06AD"/>
    <w:rsid w:val="36AE679B"/>
    <w:rsid w:val="36C77F51"/>
    <w:rsid w:val="36FD147E"/>
    <w:rsid w:val="371541C0"/>
    <w:rsid w:val="37365A9B"/>
    <w:rsid w:val="37AE44FD"/>
    <w:rsid w:val="37CA1B5C"/>
    <w:rsid w:val="37DA1A6D"/>
    <w:rsid w:val="37FD40E7"/>
    <w:rsid w:val="38137DBC"/>
    <w:rsid w:val="38146890"/>
    <w:rsid w:val="38165991"/>
    <w:rsid w:val="383D1AA2"/>
    <w:rsid w:val="384A5E88"/>
    <w:rsid w:val="38927210"/>
    <w:rsid w:val="38BF26DC"/>
    <w:rsid w:val="38FA1EFC"/>
    <w:rsid w:val="396D0C6F"/>
    <w:rsid w:val="3994686F"/>
    <w:rsid w:val="399F4244"/>
    <w:rsid w:val="39AA563E"/>
    <w:rsid w:val="39B8689E"/>
    <w:rsid w:val="39BC4DE9"/>
    <w:rsid w:val="39D260C1"/>
    <w:rsid w:val="3A6E25DF"/>
    <w:rsid w:val="3B243F62"/>
    <w:rsid w:val="3B344CF4"/>
    <w:rsid w:val="3BAB6CFC"/>
    <w:rsid w:val="3BCF3BDE"/>
    <w:rsid w:val="3BE31234"/>
    <w:rsid w:val="3BE353E6"/>
    <w:rsid w:val="3BEB41BD"/>
    <w:rsid w:val="3C0351B2"/>
    <w:rsid w:val="3C8A4EB7"/>
    <w:rsid w:val="3CB15D3D"/>
    <w:rsid w:val="3CBB6C29"/>
    <w:rsid w:val="3CBE237F"/>
    <w:rsid w:val="3D165402"/>
    <w:rsid w:val="3D7539F1"/>
    <w:rsid w:val="3DBA4D2F"/>
    <w:rsid w:val="3E361D21"/>
    <w:rsid w:val="3E377029"/>
    <w:rsid w:val="3E7A6C0D"/>
    <w:rsid w:val="3E9E437A"/>
    <w:rsid w:val="3EA60465"/>
    <w:rsid w:val="3F100C56"/>
    <w:rsid w:val="3F7A7DB0"/>
    <w:rsid w:val="3FB8085C"/>
    <w:rsid w:val="3FD74587"/>
    <w:rsid w:val="401F3C04"/>
    <w:rsid w:val="40643B40"/>
    <w:rsid w:val="40781702"/>
    <w:rsid w:val="40E83499"/>
    <w:rsid w:val="40F41E16"/>
    <w:rsid w:val="414978E6"/>
    <w:rsid w:val="41EF0743"/>
    <w:rsid w:val="41FA1F31"/>
    <w:rsid w:val="422F6ADC"/>
    <w:rsid w:val="427B5CF2"/>
    <w:rsid w:val="42936FBB"/>
    <w:rsid w:val="429E09EC"/>
    <w:rsid w:val="42BF0A5E"/>
    <w:rsid w:val="42FE64D8"/>
    <w:rsid w:val="43020567"/>
    <w:rsid w:val="43097B13"/>
    <w:rsid w:val="4336790E"/>
    <w:rsid w:val="437434FA"/>
    <w:rsid w:val="439F75EC"/>
    <w:rsid w:val="43B568F3"/>
    <w:rsid w:val="43D77450"/>
    <w:rsid w:val="4414728B"/>
    <w:rsid w:val="44191694"/>
    <w:rsid w:val="442B40FB"/>
    <w:rsid w:val="44903FBF"/>
    <w:rsid w:val="44A96D86"/>
    <w:rsid w:val="44B67EE5"/>
    <w:rsid w:val="44CC76EC"/>
    <w:rsid w:val="450A4D04"/>
    <w:rsid w:val="451E2976"/>
    <w:rsid w:val="452D37AE"/>
    <w:rsid w:val="453834D2"/>
    <w:rsid w:val="457A1B97"/>
    <w:rsid w:val="45973278"/>
    <w:rsid w:val="45C21F2F"/>
    <w:rsid w:val="45E23256"/>
    <w:rsid w:val="46353613"/>
    <w:rsid w:val="4652514E"/>
    <w:rsid w:val="46DC7341"/>
    <w:rsid w:val="473A7F5F"/>
    <w:rsid w:val="474126F9"/>
    <w:rsid w:val="475E7498"/>
    <w:rsid w:val="479D14AB"/>
    <w:rsid w:val="47C30FCF"/>
    <w:rsid w:val="47F47D56"/>
    <w:rsid w:val="482831FB"/>
    <w:rsid w:val="483902B0"/>
    <w:rsid w:val="48C94589"/>
    <w:rsid w:val="497673AC"/>
    <w:rsid w:val="49C60607"/>
    <w:rsid w:val="49D706F7"/>
    <w:rsid w:val="4A0F0473"/>
    <w:rsid w:val="4A23508A"/>
    <w:rsid w:val="4A377041"/>
    <w:rsid w:val="4A4C2595"/>
    <w:rsid w:val="4A4C2BAC"/>
    <w:rsid w:val="4A582F1C"/>
    <w:rsid w:val="4A59319F"/>
    <w:rsid w:val="4A6472C9"/>
    <w:rsid w:val="4A7C7B5E"/>
    <w:rsid w:val="4AB71BF5"/>
    <w:rsid w:val="4AB8653B"/>
    <w:rsid w:val="4AC37027"/>
    <w:rsid w:val="4B8611A4"/>
    <w:rsid w:val="4B8D6232"/>
    <w:rsid w:val="4BCF6C34"/>
    <w:rsid w:val="4BD770BD"/>
    <w:rsid w:val="4BF51613"/>
    <w:rsid w:val="4BFA1E7A"/>
    <w:rsid w:val="4C0373D9"/>
    <w:rsid w:val="4C403719"/>
    <w:rsid w:val="4C625A8E"/>
    <w:rsid w:val="4CD9226C"/>
    <w:rsid w:val="4D235259"/>
    <w:rsid w:val="4D3F0462"/>
    <w:rsid w:val="4D7C5780"/>
    <w:rsid w:val="4DA44113"/>
    <w:rsid w:val="4DBE1FF0"/>
    <w:rsid w:val="4DF84158"/>
    <w:rsid w:val="4E024209"/>
    <w:rsid w:val="4E25564B"/>
    <w:rsid w:val="4E560C92"/>
    <w:rsid w:val="4E637918"/>
    <w:rsid w:val="4EB07C99"/>
    <w:rsid w:val="4EBD575D"/>
    <w:rsid w:val="4EBF06BE"/>
    <w:rsid w:val="4EEF5810"/>
    <w:rsid w:val="4F07153D"/>
    <w:rsid w:val="4F143977"/>
    <w:rsid w:val="4F6E6152"/>
    <w:rsid w:val="4F801D01"/>
    <w:rsid w:val="4FB53ABA"/>
    <w:rsid w:val="4FCD2E0D"/>
    <w:rsid w:val="4FDD05EB"/>
    <w:rsid w:val="502B6083"/>
    <w:rsid w:val="503F7143"/>
    <w:rsid w:val="5053059D"/>
    <w:rsid w:val="505C6FE5"/>
    <w:rsid w:val="50705A9A"/>
    <w:rsid w:val="5073473A"/>
    <w:rsid w:val="50E36F44"/>
    <w:rsid w:val="514B7CC9"/>
    <w:rsid w:val="51601822"/>
    <w:rsid w:val="518839D9"/>
    <w:rsid w:val="519C038E"/>
    <w:rsid w:val="521E18C7"/>
    <w:rsid w:val="525449B2"/>
    <w:rsid w:val="525F4D6C"/>
    <w:rsid w:val="528456E1"/>
    <w:rsid w:val="52A163F5"/>
    <w:rsid w:val="530D6897"/>
    <w:rsid w:val="532563EB"/>
    <w:rsid w:val="53286A96"/>
    <w:rsid w:val="53511077"/>
    <w:rsid w:val="53567B0E"/>
    <w:rsid w:val="535746EF"/>
    <w:rsid w:val="535E7C61"/>
    <w:rsid w:val="53610E2D"/>
    <w:rsid w:val="536B50A9"/>
    <w:rsid w:val="536F5729"/>
    <w:rsid w:val="537E6E62"/>
    <w:rsid w:val="539C158F"/>
    <w:rsid w:val="53DD4806"/>
    <w:rsid w:val="53FE5EC1"/>
    <w:rsid w:val="54074F88"/>
    <w:rsid w:val="54153CB1"/>
    <w:rsid w:val="5419683C"/>
    <w:rsid w:val="541F50A9"/>
    <w:rsid w:val="54414FFB"/>
    <w:rsid w:val="54D5280D"/>
    <w:rsid w:val="54ED41DA"/>
    <w:rsid w:val="55044882"/>
    <w:rsid w:val="5511451A"/>
    <w:rsid w:val="551C28B0"/>
    <w:rsid w:val="552C422A"/>
    <w:rsid w:val="55607BE3"/>
    <w:rsid w:val="55703970"/>
    <w:rsid w:val="5584357B"/>
    <w:rsid w:val="55907F80"/>
    <w:rsid w:val="55C06A24"/>
    <w:rsid w:val="561A3227"/>
    <w:rsid w:val="569A49B4"/>
    <w:rsid w:val="56D438DC"/>
    <w:rsid w:val="56FC0029"/>
    <w:rsid w:val="572504C0"/>
    <w:rsid w:val="57D82E26"/>
    <w:rsid w:val="57E57A41"/>
    <w:rsid w:val="57F874D2"/>
    <w:rsid w:val="580E366B"/>
    <w:rsid w:val="580E7AE0"/>
    <w:rsid w:val="58164370"/>
    <w:rsid w:val="58390EDE"/>
    <w:rsid w:val="583B4724"/>
    <w:rsid w:val="58541BBC"/>
    <w:rsid w:val="58EF32C5"/>
    <w:rsid w:val="595C0679"/>
    <w:rsid w:val="59D51CB0"/>
    <w:rsid w:val="59E074F3"/>
    <w:rsid w:val="59E22D54"/>
    <w:rsid w:val="5A332B09"/>
    <w:rsid w:val="5A610322"/>
    <w:rsid w:val="5A765FD5"/>
    <w:rsid w:val="5A812EFE"/>
    <w:rsid w:val="5A827F38"/>
    <w:rsid w:val="5AA36957"/>
    <w:rsid w:val="5AAE2AA2"/>
    <w:rsid w:val="5AE8483C"/>
    <w:rsid w:val="5B0857A4"/>
    <w:rsid w:val="5B283384"/>
    <w:rsid w:val="5BAD4938"/>
    <w:rsid w:val="5BFA631F"/>
    <w:rsid w:val="5C2A750E"/>
    <w:rsid w:val="5C3A6EA4"/>
    <w:rsid w:val="5C3D79E5"/>
    <w:rsid w:val="5C423586"/>
    <w:rsid w:val="5C6B1434"/>
    <w:rsid w:val="5CEE1D04"/>
    <w:rsid w:val="5D1D24C5"/>
    <w:rsid w:val="5DAB68DF"/>
    <w:rsid w:val="5DEE0382"/>
    <w:rsid w:val="5E16188A"/>
    <w:rsid w:val="5EA91776"/>
    <w:rsid w:val="5EB8456A"/>
    <w:rsid w:val="5EE3718A"/>
    <w:rsid w:val="5F2306D9"/>
    <w:rsid w:val="5F312080"/>
    <w:rsid w:val="5FB13546"/>
    <w:rsid w:val="5FD576E3"/>
    <w:rsid w:val="5FFB6CE0"/>
    <w:rsid w:val="60510509"/>
    <w:rsid w:val="607F56C9"/>
    <w:rsid w:val="60C85702"/>
    <w:rsid w:val="60D001F6"/>
    <w:rsid w:val="61227B9E"/>
    <w:rsid w:val="614A35DE"/>
    <w:rsid w:val="618F6539"/>
    <w:rsid w:val="61B53888"/>
    <w:rsid w:val="61BD2A1F"/>
    <w:rsid w:val="622A7209"/>
    <w:rsid w:val="6256450D"/>
    <w:rsid w:val="625C4BBE"/>
    <w:rsid w:val="626C4A4C"/>
    <w:rsid w:val="627750BA"/>
    <w:rsid w:val="627B1364"/>
    <w:rsid w:val="627E5EC2"/>
    <w:rsid w:val="62AB0AAD"/>
    <w:rsid w:val="63011B33"/>
    <w:rsid w:val="635E37E3"/>
    <w:rsid w:val="636C2B3A"/>
    <w:rsid w:val="63BE62C9"/>
    <w:rsid w:val="63BE7F85"/>
    <w:rsid w:val="63FA25FF"/>
    <w:rsid w:val="642C4762"/>
    <w:rsid w:val="645F4956"/>
    <w:rsid w:val="648C32F1"/>
    <w:rsid w:val="64A40F16"/>
    <w:rsid w:val="64E22D28"/>
    <w:rsid w:val="653B3C0A"/>
    <w:rsid w:val="654558E9"/>
    <w:rsid w:val="65674373"/>
    <w:rsid w:val="658B674D"/>
    <w:rsid w:val="65A63CCE"/>
    <w:rsid w:val="65D05AD5"/>
    <w:rsid w:val="65E24FA9"/>
    <w:rsid w:val="65E4404A"/>
    <w:rsid w:val="65F35D0F"/>
    <w:rsid w:val="66003E70"/>
    <w:rsid w:val="666859C9"/>
    <w:rsid w:val="67C22DB0"/>
    <w:rsid w:val="67F52FE4"/>
    <w:rsid w:val="68431C02"/>
    <w:rsid w:val="68530594"/>
    <w:rsid w:val="68853BC7"/>
    <w:rsid w:val="68F4127C"/>
    <w:rsid w:val="690F2BF2"/>
    <w:rsid w:val="692343C2"/>
    <w:rsid w:val="69342080"/>
    <w:rsid w:val="6A0248DB"/>
    <w:rsid w:val="6A4335B5"/>
    <w:rsid w:val="6A446845"/>
    <w:rsid w:val="6A701634"/>
    <w:rsid w:val="6ADA55CF"/>
    <w:rsid w:val="6B121214"/>
    <w:rsid w:val="6B6D2729"/>
    <w:rsid w:val="6B7F2ECB"/>
    <w:rsid w:val="6B8F6371"/>
    <w:rsid w:val="6B9925CE"/>
    <w:rsid w:val="6C2A2377"/>
    <w:rsid w:val="6C542CCA"/>
    <w:rsid w:val="6C682C75"/>
    <w:rsid w:val="6C9F6979"/>
    <w:rsid w:val="6CAD05A0"/>
    <w:rsid w:val="6CC96DDC"/>
    <w:rsid w:val="6CE35B03"/>
    <w:rsid w:val="6D483EDA"/>
    <w:rsid w:val="6D485431"/>
    <w:rsid w:val="6D9438EC"/>
    <w:rsid w:val="6DF918B5"/>
    <w:rsid w:val="6E1E607E"/>
    <w:rsid w:val="6E304726"/>
    <w:rsid w:val="6E692930"/>
    <w:rsid w:val="6EA303D7"/>
    <w:rsid w:val="6EBA356C"/>
    <w:rsid w:val="6F1A6BBE"/>
    <w:rsid w:val="6F200C12"/>
    <w:rsid w:val="6F474FF3"/>
    <w:rsid w:val="707026B0"/>
    <w:rsid w:val="708623E1"/>
    <w:rsid w:val="709A175C"/>
    <w:rsid w:val="70F56894"/>
    <w:rsid w:val="71057EB1"/>
    <w:rsid w:val="71163B2B"/>
    <w:rsid w:val="713F7000"/>
    <w:rsid w:val="718D5B34"/>
    <w:rsid w:val="721C5081"/>
    <w:rsid w:val="723379E5"/>
    <w:rsid w:val="72382D1E"/>
    <w:rsid w:val="72677F02"/>
    <w:rsid w:val="72AC4C81"/>
    <w:rsid w:val="72D44C5C"/>
    <w:rsid w:val="731526AA"/>
    <w:rsid w:val="733C4B48"/>
    <w:rsid w:val="735E22A8"/>
    <w:rsid w:val="73AF523C"/>
    <w:rsid w:val="7405119A"/>
    <w:rsid w:val="7413001A"/>
    <w:rsid w:val="74993117"/>
    <w:rsid w:val="74C44A67"/>
    <w:rsid w:val="754601B8"/>
    <w:rsid w:val="754C2B46"/>
    <w:rsid w:val="75803660"/>
    <w:rsid w:val="76313537"/>
    <w:rsid w:val="766C5CD9"/>
    <w:rsid w:val="76725C32"/>
    <w:rsid w:val="770E1F75"/>
    <w:rsid w:val="779F0378"/>
    <w:rsid w:val="78040E8A"/>
    <w:rsid w:val="78404EC1"/>
    <w:rsid w:val="786C33A6"/>
    <w:rsid w:val="788E78FC"/>
    <w:rsid w:val="79112110"/>
    <w:rsid w:val="795F7D82"/>
    <w:rsid w:val="796829B8"/>
    <w:rsid w:val="799652B6"/>
    <w:rsid w:val="79BF1CDD"/>
    <w:rsid w:val="79F135D6"/>
    <w:rsid w:val="79FB0FF4"/>
    <w:rsid w:val="7A45568D"/>
    <w:rsid w:val="7B0F66A6"/>
    <w:rsid w:val="7B135108"/>
    <w:rsid w:val="7B42225E"/>
    <w:rsid w:val="7B8316AA"/>
    <w:rsid w:val="7B8A4C21"/>
    <w:rsid w:val="7BAC34CC"/>
    <w:rsid w:val="7BC42606"/>
    <w:rsid w:val="7CA91099"/>
    <w:rsid w:val="7CCA5CE7"/>
    <w:rsid w:val="7CCF6520"/>
    <w:rsid w:val="7D1C4C8E"/>
    <w:rsid w:val="7D7A3515"/>
    <w:rsid w:val="7DDE00DC"/>
    <w:rsid w:val="7E593AC2"/>
    <w:rsid w:val="7E644ECF"/>
    <w:rsid w:val="7E9C6497"/>
    <w:rsid w:val="7F1748C6"/>
    <w:rsid w:val="7F233EAD"/>
    <w:rsid w:val="7F625989"/>
    <w:rsid w:val="7F6E126A"/>
    <w:rsid w:val="7F890718"/>
    <w:rsid w:val="7FC33AA1"/>
    <w:rsid w:val="7F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宋体" w:hAnsi="宋体" w:eastAsia="方正小标宋简体"/>
      <w:kern w:val="44"/>
      <w:sz w:val="44"/>
      <w:lang w:bidi="ar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黑体"/>
      <w:kern w:val="0"/>
      <w:szCs w:val="32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autoSpaceDE w:val="0"/>
      <w:autoSpaceDN w:val="0"/>
      <w:spacing w:before="190"/>
      <w:ind w:left="1260"/>
      <w:jc w:val="left"/>
    </w:pPr>
    <w:rPr>
      <w:rFonts w:ascii="宋体" w:hAnsi="宋体" w:cs="宋体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1451</Characters>
  <Lines>0</Lines>
  <Paragraphs>0</Paragraphs>
  <TotalTime>0</TotalTime>
  <ScaleCrop>false</ScaleCrop>
  <LinksUpToDate>false</LinksUpToDate>
  <CharactersWithSpaces>1451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2025-04-11T06:37:00Z</dcterms:created>
  <dc:creator>luoyuting</dc:creator>
  <cp:lastModifiedBy>luoyuting</cp:lastModifiedBy>
  <dcterms:modified xsi:type="dcterms:W3CDTF">2025-07-24T01:53:15Z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D47A1E3BF8024C8BA1AE8E86CAC19AC6_11</vt:lpwstr>
  </property>
  <property fmtid="{D5CDD505-2E9C-101B-9397-08002B2CF9AE}" pid="4" name="KSOTemplateDocerSaveRecord">
    <vt:lpwstr>eyJoZGlkIjoiMzk4MjEyYWQ4NGRhMTkxZmY5MjU1YTNiNDJmNTBhNWEiLCJ1c2VySWQiOiIxODAyNzI1NCJ9</vt:lpwstr>
  </property>
</Properties>
</file>