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5BAA5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single"/>
        </w:rPr>
      </w:pPr>
    </w:p>
    <w:p w14:paraId="70B3924F">
      <w:pPr>
        <w:rPr>
          <w:rFonts w:hint="eastAsia"/>
        </w:rPr>
      </w:pPr>
    </w:p>
    <w:p w14:paraId="037E762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264EAF00">
      <w:pPr>
        <w:pStyle w:val="2"/>
        <w:jc w:val="center"/>
        <w:rPr>
          <w:rFonts w:hint="default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u w:val="none" w:color="FFFFFF"/>
        </w:rPr>
        <w:t>招聘录用人员承诺书</w:t>
      </w:r>
    </w:p>
    <w:bookmarkEnd w:id="0"/>
    <w:p w14:paraId="1EF5274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>四川川藏工业园区发展有限责任公司：</w:t>
      </w:r>
    </w:p>
    <w:p w14:paraId="274A7214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本人自愿参加贵公司组织的人员招聘考试，保证提供的个人履历资料及其他情况真实无误；本人郑重承诺如考试合格，一旦经贵公司录用，不得随意放弃，如有违背给贵公司带来的损失，由本人承担。</w:t>
      </w:r>
    </w:p>
    <w:p w14:paraId="4A2EA8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default" w:ascii="Times New Roman" w:hAnsi="Times New Roman" w:eastAsia="仿宋_GB2312" w:cs="Times New Roman"/>
          <w:b w:val="0"/>
          <w:bCs w:val="0"/>
          <w:highlight w:val="none"/>
        </w:rPr>
      </w:pPr>
    </w:p>
    <w:p w14:paraId="4D1C86BF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default" w:ascii="Times New Roman" w:hAnsi="Times New Roman" w:eastAsia="仿宋_GB2312" w:cs="Times New Roman"/>
          <w:b w:val="0"/>
          <w:bCs w:val="0"/>
          <w:highlight w:val="none"/>
        </w:rPr>
      </w:pPr>
    </w:p>
    <w:p w14:paraId="262E23C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 w14:paraId="4B08724B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5760" w:firstLineChars="18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承诺人：</w:t>
      </w:r>
    </w:p>
    <w:p w14:paraId="0850C40E">
      <w:pP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年   月   日</w:t>
      </w:r>
    </w:p>
    <w:p w14:paraId="796C9CC8">
      <w:pPr>
        <w:rPr>
          <w:rFonts w:hint="eastAsia"/>
        </w:rPr>
      </w:pPr>
    </w:p>
    <w:p w14:paraId="2E16ADD9">
      <w:pPr>
        <w:ind w:firstLine="42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D144827">
      <w:pPr>
        <w:ind w:firstLine="42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A87E0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F447B5-96FB-4F00-83DB-B89B8FE2C8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43355C6-D7A6-4E22-8EA1-CB272F8506B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C39F74D-DAC9-43D5-925F-248ED39E05F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D3A2D4-9DC6-441E-8247-0067759931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E8F1E53-3C64-4227-8585-E92319E0BA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229A"/>
    <w:rsid w:val="59A6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正文2"/>
    <w:basedOn w:val="7"/>
    <w:next w:val="1"/>
    <w:qFormat/>
    <w:uiPriority w:val="0"/>
    <w:rPr>
      <w:rFonts w:ascii="Times New Roman" w:hAnsi="Calibri" w:cs="Calibri"/>
    </w:rPr>
  </w:style>
  <w:style w:type="paragraph" w:customStyle="1" w:styleId="7">
    <w:name w:val="正文1"/>
    <w:next w:val="6"/>
    <w:qFormat/>
    <w:uiPriority w:val="0"/>
    <w:pPr>
      <w:widowControl w:val="0"/>
      <w:jc w:val="both"/>
    </w:pPr>
    <w:rPr>
      <w:rFonts w:ascii="Times New Roman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2025-07-30T07:43:00Z</dcterms:created>
  <dc:creator>糖糖</dc:creator>
  <cp:lastModifiedBy>糖糖</cp:lastModifiedBy>
  <dcterms:modified xsi:type="dcterms:W3CDTF">2025-07-30T07:44:24Z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14B1F722C2CC4680A9B00E4049697410_11</vt:lpwstr>
  </property>
  <property fmtid="{D5CDD505-2E9C-101B-9397-08002B2CF9AE}" pid="4" name="KSOTemplateDocerSaveRecord">
    <vt:lpwstr>eyJoZGlkIjoiYzY4MmM2Nzg5ZjgwNGZjNDdiYTVmOTVhYmJmMDYyNmYiLCJ1c2VySWQiOiIxOTA2NDUzNjQifQ==</vt:lpwstr>
  </property>
</Properties>
</file>