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B2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p w14:paraId="2766A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湖南省事业单位公开招聘人员报名表</w:t>
      </w:r>
    </w:p>
    <w:bookmarkEnd w:id="0"/>
    <w:tbl>
      <w:tblPr>
        <w:tblStyle w:val="6"/>
        <w:tblW w:w="9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841"/>
        <w:gridCol w:w="1663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2F750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2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0D9DF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38994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BCB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809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755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D5E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F36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354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AC31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79D99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A5F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4A2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C2D8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EC6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D08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9EC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2D825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3BB0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C17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A94E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6287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BA6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97A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EA54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56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0BD0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26B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A2D0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26B7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573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5D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C6B0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274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5A46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CD6F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E94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020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8E77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7FDFD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DED1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42C4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644B5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4F9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61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DE9B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923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88F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00AB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5BB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77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6E3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38F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8BC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E17F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16E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4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49D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4B2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730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3DB58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D69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38CD5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7976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3A703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0AE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703F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7976" w:type="dxa"/>
            <w:gridSpan w:val="10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6BCD3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FAC9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97A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4FB92B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703F1C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518297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66D3B9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57905EB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65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2EFBB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5450A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AD2D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541A8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7D719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5DF5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41676D7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6381605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7980657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682C770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2083563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6E048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7871AC8B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7EAC6767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3D4665AA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03F670EC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12097B1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60556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26C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521A27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7FC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008839D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F42AC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3C8627"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10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3C8627"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10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5EAD3F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21A2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D75E1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8A691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85A5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87DE5"/>
    <w:rsid w:val="29FC1BED"/>
    <w:rsid w:val="2FB87DE5"/>
    <w:rsid w:val="7FD77007"/>
    <w:rsid w:val="DFFA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56" w:beforeLines="50" w:after="156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index 5"/>
    <w:basedOn w:val="1"/>
    <w:next w:val="1"/>
    <w:qFormat/>
    <w:uiPriority w:val="0"/>
    <w:pPr>
      <w:ind w:left="1680"/>
    </w:p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1</TotalTime>
  <ScaleCrop>false</ScaleCrop>
  <LinksUpToDate>false</LinksUpToDate>
  <CharactersWithSpaces>461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2025-05-10T01:01:00Z</dcterms:created>
  <dc:creator>greatwall</dc:creator>
  <cp:lastModifiedBy>曹婉茹</cp:lastModifiedBy>
  <dcterms:modified xsi:type="dcterms:W3CDTF">2025-07-30T04:20:31Z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E7A3D48DC92243768E5D891EF3F1A35F_13</vt:lpwstr>
  </property>
</Properties>
</file>