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40"/>
        <w:gridCol w:w="435"/>
        <w:gridCol w:w="435"/>
        <w:gridCol w:w="435"/>
        <w:gridCol w:w="514"/>
        <w:gridCol w:w="476"/>
        <w:gridCol w:w="555"/>
        <w:gridCol w:w="300"/>
        <w:gridCol w:w="390"/>
        <w:gridCol w:w="300"/>
        <w:gridCol w:w="570"/>
        <w:gridCol w:w="270"/>
        <w:gridCol w:w="375"/>
        <w:gridCol w:w="300"/>
        <w:gridCol w:w="375"/>
        <w:gridCol w:w="360"/>
        <w:gridCol w:w="360"/>
        <w:gridCol w:w="360"/>
        <w:gridCol w:w="495"/>
        <w:gridCol w:w="495"/>
        <w:gridCol w:w="495"/>
        <w:gridCol w:w="495"/>
      </w:tblGrid>
      <w:tr w14:paraId="2390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0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23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2025年精河县公开招聘警务人员报名表</w:t>
            </w:r>
            <w:bookmarkEnd w:id="0"/>
          </w:p>
        </w:tc>
      </w:tr>
      <w:tr w14:paraId="3FF9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00" w:type="dxa"/>
            <w:gridSpan w:val="2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438EF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51B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A6F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F3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05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C6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10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50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0D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9C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37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92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17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12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B3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E2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D2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17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D6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88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4C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70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52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55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3F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4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22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0A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AE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778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5EE54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79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年月日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D4543C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F8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D49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1BDA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3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        单位</w:t>
            </w:r>
          </w:p>
        </w:tc>
        <w:tc>
          <w:tcPr>
            <w:tcW w:w="46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2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       代码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6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85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C46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5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A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5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3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8B7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3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是否贫困家庭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4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0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何时参加工作</w:t>
            </w:r>
          </w:p>
        </w:tc>
        <w:tc>
          <w:tcPr>
            <w:tcW w:w="1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       名称</w:t>
            </w:r>
          </w:p>
        </w:tc>
        <w:tc>
          <w:tcPr>
            <w:tcW w:w="5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3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D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 庭   详细地址</w:t>
            </w:r>
          </w:p>
        </w:tc>
        <w:tc>
          <w:tcPr>
            <w:tcW w:w="6450" w:type="dxa"/>
            <w:gridSpan w:val="1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842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90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87D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C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B6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历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（自高中或中专段起始）</w:t>
            </w: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49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8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D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A64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49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8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636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49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A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C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C96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F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49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D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F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A2D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0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495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7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D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790" w:type="dxa"/>
            <w:gridSpan w:val="2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AF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3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B4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所在工作单位或乡镇街道意见</w:t>
            </w:r>
          </w:p>
        </w:tc>
        <w:tc>
          <w:tcPr>
            <w:tcW w:w="879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6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（盖  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 月    日 </w:t>
            </w:r>
          </w:p>
        </w:tc>
      </w:tr>
      <w:tr w14:paraId="5F75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6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注：考生须用钢笔或碳素笔认真填写，所填情况一定要属实。签字：</w:t>
            </w:r>
          </w:p>
        </w:tc>
      </w:tr>
    </w:tbl>
    <w:p w14:paraId="733944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FE7844-F0B7-4AE1-83D2-87C29A885BD6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4DEF681E-CB46-4D47-8CE9-06BD3DBBEFD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CE2C867-E23E-468F-B6B1-7CE6620F3FF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DAF6CA3-63F0-43C3-8FD4-E6091EEEE3C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92F70DE-B250-4EB1-B337-E77AD63AF7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0B7C"/>
    <w:rsid w:val="0E9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2025-07-28T10:40:00Z</dcterms:created>
  <dc:creator>WPS_1477723090</dc:creator>
  <cp:lastModifiedBy>WPS_1477723090</cp:lastModifiedBy>
  <dcterms:modified xsi:type="dcterms:W3CDTF">2025-07-28T10:40:48Z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DF1982C28A3045839722F7AA5DA9F558_11</vt:lpwstr>
  </property>
  <property fmtid="{D5CDD505-2E9C-101B-9397-08002B2CF9AE}" pid="4" name="KSOTemplateDocerSaveRecord">
    <vt:lpwstr>eyJoZGlkIjoiMjg0MzM0NjhhMjRkMjc3MjJiNDI4ODU5ZGY3OGI4MzUiLCJ1c2VySWQiOiIyNDgyNTQ0NDEifQ==</vt:lpwstr>
  </property>
</Properties>
</file>