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EC0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 w14:paraId="2AC7F2E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同意报考选调考试证明</w:t>
      </w:r>
    </w:p>
    <w:p w14:paraId="2763CDC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p w14:paraId="0A09110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兹证明    同志（身份证号：                  ）系我单位在编在岗职工，目前聘任   （管理岗/专技岗）  级，自   年  月  至今在XXX单位工作。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2022年度考核结果为  ，    2023年度考核结果为  ，2024年度考核结果为  。</w:t>
      </w:r>
      <w:r>
        <w:rPr>
          <w:rFonts w:ascii="仿宋" w:hAnsi="仿宋" w:eastAsia="仿宋" w:cs="仿宋"/>
          <w:color w:val="000000"/>
          <w:sz w:val="32"/>
          <w:szCs w:val="32"/>
        </w:rPr>
        <w:t>经研究，同意该同志报考2025年城步苗族自治县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教育系统</w:t>
      </w:r>
      <w:r>
        <w:rPr>
          <w:rFonts w:ascii="仿宋" w:hAnsi="仿宋" w:eastAsia="仿宋" w:cs="仿宋"/>
          <w:color w:val="000000"/>
          <w:sz w:val="32"/>
          <w:szCs w:val="32"/>
        </w:rPr>
        <w:t>事业单位公开选调工作人员考试。</w:t>
      </w:r>
    </w:p>
    <w:p w14:paraId="74694B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</w:t>
      </w:r>
    </w:p>
    <w:p w14:paraId="33C10DA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35062FB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2ED8B0C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18A396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320" w:firstLineChars="10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单位负责人签字：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主管部门（公章）</w:t>
      </w:r>
    </w:p>
    <w:p w14:paraId="28FE8F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 </w:t>
      </w:r>
    </w:p>
    <w:p w14:paraId="27C9576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  月  日</w:t>
      </w:r>
    </w:p>
    <w:p w14:paraId="5C242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F493A"/>
    <w:rsid w:val="0CDF493A"/>
    <w:rsid w:val="538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122</Characters>
  <Lines>0</Lines>
  <Paragraphs>0</Paragraphs>
  <TotalTime>3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2025-07-29T02:19:00Z</dcterms:created>
  <dc:creator>想</dc:creator>
  <cp:lastModifiedBy>想</cp:lastModifiedBy>
  <dcterms:modified xsi:type="dcterms:W3CDTF">2025-07-29T06:28:39Z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46727C5C61E3431AB5EBE994A4A58676_11</vt:lpwstr>
  </property>
  <property fmtid="{D5CDD505-2E9C-101B-9397-08002B2CF9AE}" pid="4" name="KSOTemplateDocerSaveRecord">
    <vt:lpwstr>eyJoZGlkIjoiZWJlZTQ1ZWI1ZmNmNzUxYzE4NDE2Nzg4ZDM1OTIzZmMiLCJ1c2VySWQiOiI1NDE5NTUyMDgifQ==</vt:lpwstr>
  </property>
</Properties>
</file>