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F6D3A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附件2</w:t>
      </w:r>
    </w:p>
    <w:p w14:paraId="2D97C189">
      <w:pPr>
        <w:spacing w:line="520" w:lineRule="exact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</w:rPr>
        <w:t>招聘报名表</w:t>
      </w:r>
    </w:p>
    <w:p w14:paraId="324CC1FE">
      <w:pPr>
        <w:ind w:left="2" w:leftChars="-200" w:hanging="422" w:hangingChars="1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highlight w:val="none"/>
        </w:rPr>
        <w:t>报考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>岗位：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 xml:space="preserve">                          填表时间：</w:t>
      </w:r>
    </w:p>
    <w:tbl>
      <w:tblPr>
        <w:tblStyle w:val="3"/>
        <w:tblW w:w="97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5"/>
        <w:gridCol w:w="1068"/>
        <w:gridCol w:w="1025"/>
        <w:gridCol w:w="66"/>
        <w:gridCol w:w="387"/>
        <w:gridCol w:w="619"/>
        <w:gridCol w:w="873"/>
        <w:gridCol w:w="148"/>
        <w:gridCol w:w="890"/>
        <w:gridCol w:w="891"/>
        <w:gridCol w:w="118"/>
        <w:gridCol w:w="194"/>
        <w:gridCol w:w="555"/>
        <w:gridCol w:w="1539"/>
      </w:tblGrid>
      <w:tr w14:paraId="01FC8F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8" w:hRule="atLeast"/>
          <w:jc w:val="center"/>
        </w:trPr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4E1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姓 名</w:t>
            </w:r>
          </w:p>
        </w:tc>
        <w:tc>
          <w:tcPr>
            <w:tcW w:w="1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6C9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14A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6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608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BDD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近 期</w:t>
            </w:r>
          </w:p>
          <w:p w14:paraId="19F3122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免 冠</w:t>
            </w:r>
          </w:p>
          <w:p w14:paraId="1B315F6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一 寸</w:t>
            </w:r>
          </w:p>
          <w:p w14:paraId="15ABDDA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正 照</w:t>
            </w:r>
          </w:p>
        </w:tc>
      </w:tr>
      <w:tr w14:paraId="69821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7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EEE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性 别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C62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3C3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379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F4D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768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B1B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健康</w:t>
            </w:r>
          </w:p>
          <w:p w14:paraId="21CE2E5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D5A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E4D1E6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DC61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0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72A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 w14:paraId="3DEC57C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B2C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D72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入党（团）时间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8B7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3F2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7AC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E4A87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B9C1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7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C31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学历及</w:t>
            </w:r>
          </w:p>
          <w:p w14:paraId="4AC25D8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40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03F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15C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9A0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20D7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9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36B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0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ED45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6A9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专   业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C75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37EDF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3" w:hRule="atLeast"/>
          <w:jc w:val="center"/>
        </w:trPr>
        <w:tc>
          <w:tcPr>
            <w:tcW w:w="140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3AB6E7C">
            <w:pPr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家庭地址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现居住地址）</w:t>
            </w:r>
          </w:p>
        </w:tc>
        <w:tc>
          <w:tcPr>
            <w:tcW w:w="4038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798D21A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9D2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D2A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1C521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3" w:hRule="atLeast"/>
          <w:jc w:val="center"/>
        </w:trPr>
        <w:tc>
          <w:tcPr>
            <w:tcW w:w="14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9A257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38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85DF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B841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5939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959F8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7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BE2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</w:t>
            </w:r>
          </w:p>
        </w:tc>
        <w:tc>
          <w:tcPr>
            <w:tcW w:w="40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1FE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4F1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职称或专业资格取得时间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8A60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32F1E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23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435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个</w:t>
            </w:r>
          </w:p>
          <w:p w14:paraId="586D45E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  <w:p w14:paraId="6122358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简</w:t>
            </w:r>
          </w:p>
          <w:p w14:paraId="10ACC9C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37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2ADBE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7215C544">
            <w:pPr>
              <w:pStyle w:val="2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63EFF1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13677AEF">
            <w:pPr>
              <w:ind w:firstLine="1200" w:firstLineChars="5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（注：个人简历包括教育经历和工作经历、教育经历从高中起）  </w:t>
            </w:r>
          </w:p>
        </w:tc>
      </w:tr>
      <w:tr w14:paraId="7ED98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2" w:hRule="atLeast"/>
          <w:jc w:val="center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A770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主要家庭</w:t>
            </w:r>
          </w:p>
          <w:p w14:paraId="674DBE0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045B8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209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E712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8AD67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C9635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6556C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2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D392"/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18831"/>
        </w:tc>
        <w:tc>
          <w:tcPr>
            <w:tcW w:w="209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73498"/>
        </w:tc>
        <w:tc>
          <w:tcPr>
            <w:tcW w:w="2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0EAC6"/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AA1A1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91C7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2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8FD1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0383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384F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55046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993D56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C47D6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2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9C0C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51AA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25828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B387B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0A565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A3F75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2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2356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3535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E718D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70D02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90150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842DB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3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D48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奖惩</w:t>
            </w:r>
          </w:p>
          <w:p w14:paraId="74BAD5B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37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58FAF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7881BDA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4B1D31E">
            <w:pP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EC34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3" w:hRule="atLeast"/>
          <w:jc w:val="center"/>
        </w:trPr>
        <w:tc>
          <w:tcPr>
            <w:tcW w:w="977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5DFB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 w14:paraId="045DFD67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8EFBD24">
            <w:pPr>
              <w:ind w:firstLine="2760" w:firstLineChars="1150"/>
              <w:jc w:val="left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                声明人（签名）：      </w:t>
            </w:r>
          </w:p>
          <w:p w14:paraId="75583DC5">
            <w:pPr>
              <w:ind w:firstLine="6360" w:firstLineChars="265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  月   日</w:t>
            </w:r>
          </w:p>
        </w:tc>
      </w:tr>
      <w:tr w14:paraId="174142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1" w:hRule="atLeast"/>
          <w:jc w:val="center"/>
        </w:trPr>
        <w:tc>
          <w:tcPr>
            <w:tcW w:w="1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979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资格</w:t>
            </w:r>
          </w:p>
          <w:p w14:paraId="39C7F85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审核</w:t>
            </w:r>
          </w:p>
          <w:p w14:paraId="59FAE4B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73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1AA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135C84AC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</w:t>
            </w:r>
          </w:p>
          <w:p w14:paraId="4691B7E1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FEF5904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1977331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98BE322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7F3563B">
            <w:pPr>
              <w:ind w:firstLine="5040" w:firstLineChars="21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 月  日  </w:t>
            </w:r>
          </w:p>
        </w:tc>
      </w:tr>
    </w:tbl>
    <w:p w14:paraId="3D7349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F48A2"/>
    <w:rsid w:val="752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0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2025-07-29T07:32:00Z</dcterms:created>
  <dc:creator>dell</dc:creator>
  <cp:lastModifiedBy>林大</cp:lastModifiedBy>
  <dcterms:modified xsi:type="dcterms:W3CDTF">2025-07-29T07:54:16Z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eyJoZGlkIjoiY2NjZjk3NWFkMzg4YmVlNmRkNTQ4ZWRlZjUzMTMyMjUiLCJ1c2VySWQiOiI0MzQ3NTkwNjcifQ==</vt:lpwstr>
  </property>
  <property fmtid="{D5CDD505-2E9C-101B-9397-08002B2CF9AE}" pid="4" name="ICV">
    <vt:lpwstr>E3614D71A4014EAE85CE8A3FD5FDF266_13</vt:lpwstr>
  </property>
</Properties>
</file>