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7FAA3">
      <w:pPr>
        <w:contextualSpacing/>
        <w:rPr>
          <w:rFonts w:ascii="黑体" w:hAnsi="黑体" w:eastAsia="黑体" w:cs="Calibri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附件</w:t>
      </w:r>
      <w:r>
        <w:rPr>
          <w:rFonts w:ascii="黑体" w:hAnsi="黑体" w:eastAsia="黑体" w:cs="Calibri"/>
          <w:sz w:val="32"/>
          <w:szCs w:val="32"/>
        </w:rPr>
        <w:t>6</w:t>
      </w:r>
    </w:p>
    <w:p w14:paraId="50C8C48C">
      <w:pPr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单位同意报考证明</w:t>
      </w:r>
    </w:p>
    <w:p w14:paraId="1C975372">
      <w:pPr>
        <w:ind w:firstLine="66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同志,性别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,于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月被录用为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已转正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定级</w:t>
      </w:r>
      <w:r>
        <w:rPr>
          <w:rFonts w:hint="eastAsia" w:ascii="仿宋_GB2312" w:hAnsi="Times New Roman" w:eastAsia="仿宋_GB2312" w:cs="Times New Roman"/>
          <w:sz w:val="32"/>
          <w:szCs w:val="32"/>
        </w:rPr>
        <w:t>满1年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。其参加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年鹿城区区属国企公开选</w:t>
      </w:r>
      <w:r>
        <w:rPr>
          <w:rFonts w:hint="eastAsia" w:ascii="仿宋" w:hAnsi="仿宋" w:eastAsia="仿宋"/>
          <w:sz w:val="32"/>
          <w:szCs w:val="32"/>
          <w:lang w:eastAsia="zh-CN"/>
        </w:rPr>
        <w:t>聘</w:t>
      </w:r>
      <w:r>
        <w:rPr>
          <w:rFonts w:hint="eastAsia" w:ascii="仿宋" w:hAnsi="仿宋" w:eastAsia="仿宋"/>
          <w:sz w:val="32"/>
          <w:szCs w:val="32"/>
        </w:rPr>
        <w:t>考试，报考岗位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。我单位同意其报考，如其被录用，我单位将配合办理其档案、工资、党团关系等的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移交手续。</w:t>
      </w:r>
    </w:p>
    <w:p w14:paraId="4384C763">
      <w:pPr>
        <w:ind w:firstLine="66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 w14:paraId="50F46A6A">
      <w:pPr>
        <w:rPr>
          <w:rFonts w:ascii="仿宋" w:hAnsi="仿宋" w:eastAsia="仿宋"/>
          <w:sz w:val="28"/>
          <w:szCs w:val="28"/>
        </w:rPr>
      </w:pPr>
    </w:p>
    <w:p w14:paraId="408E6B49">
      <w:pPr>
        <w:rPr>
          <w:rFonts w:ascii="仿宋" w:hAnsi="仿宋" w:eastAsia="仿宋"/>
          <w:sz w:val="28"/>
          <w:szCs w:val="28"/>
        </w:rPr>
      </w:pPr>
    </w:p>
    <w:p w14:paraId="00298284">
      <w:pPr>
        <w:wordWrap w:val="0"/>
        <w:ind w:right="280" w:firstLine="662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所在单位             主管部门           </w:t>
      </w:r>
    </w:p>
    <w:p w14:paraId="49BFEC44">
      <w:pPr>
        <w:wordWrap w:val="0"/>
        <w:ind w:right="280" w:firstLine="662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（盖章）             （盖章）           </w:t>
      </w:r>
    </w:p>
    <w:p w14:paraId="44A5C63A">
      <w:pPr>
        <w:ind w:right="280" w:firstLine="662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 月     日</w:t>
      </w:r>
    </w:p>
    <w:p w14:paraId="46E92190">
      <w:pPr>
        <w:rPr>
          <w:rFonts w:ascii="仿宋_GB2312" w:hAnsi="仿宋" w:eastAsia="仿宋_GB2312"/>
          <w:b/>
        </w:rPr>
      </w:pPr>
    </w:p>
    <w:p w14:paraId="497D0265"/>
    <w:sectPr>
      <w:pgSz w:w="11906" w:h="16838"/>
      <w:pgMar w:top="1418" w:right="1418" w:bottom="1418" w:left="1418" w:header="851" w:footer="992" w:gutter="0"/>
      <w:cols w:space="425" w:num="1"/>
      <w:docGrid w:type="linesAndChars" w:linePitch="583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yYzVmZDdkNmE1ODU1MTA3ZmU1NGI4NTdkOTBjZjYifQ=="/>
  </w:docVars>
  <w:rsids>
    <w:rsidRoot w:val="00D44F8D"/>
    <w:rsid w:val="00050600"/>
    <w:rsid w:val="000A7EFF"/>
    <w:rsid w:val="00180712"/>
    <w:rsid w:val="002230C7"/>
    <w:rsid w:val="004564FA"/>
    <w:rsid w:val="007A186E"/>
    <w:rsid w:val="009B61B6"/>
    <w:rsid w:val="00D44F8D"/>
    <w:rsid w:val="00E310F3"/>
    <w:rsid w:val="00F70D36"/>
    <w:rsid w:val="00FD31E0"/>
    <w:rsid w:val="01586DD0"/>
    <w:rsid w:val="3FC61A3C"/>
    <w:rsid w:val="7C0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136</Words>
  <Characters>139</Characters>
  <Lines>1</Lines>
  <Paragraphs>1</Paragraphs>
  <TotalTime>0</TotalTime>
  <ScaleCrop>false</ScaleCrop>
  <LinksUpToDate>false</LinksUpToDate>
  <CharactersWithSpaces>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2023-08-01T07:40:00Z</dcterms:created>
  <dc:creator>Microsoft 帐户</dc:creator>
  <cp:lastModifiedBy>Y.</cp:lastModifiedBy>
  <dcterms:modified xsi:type="dcterms:W3CDTF">2025-07-25T02:37:28Z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4B7062AD626F4D0EA8B95CA3A90A8839_12</vt:lpwstr>
  </property>
</Properties>
</file>