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2347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 w14:paraId="051B86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 w14:paraId="3B26B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CB6CB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7A126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 w14:paraId="3F36856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vAlign w:val="center"/>
          </w:tcPr>
          <w:p w14:paraId="2C8B72A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 w14:paraId="E2C0C21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 w14:paraId="B4AB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vAlign w:val="center"/>
          </w:tcPr>
          <w:p w14:paraId="B11855CE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8950C7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0B5D61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AD092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 w14:paraId="BCBCAA83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195399E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C36CA4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527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 w14:paraId="B905F49B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B8600C8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3D0533D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D08E0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vAlign w:val="center"/>
          </w:tcPr>
          <w:p w14:paraId="749BCF18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406E73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63DF6C8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3FC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 w14:paraId="F22DDD86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B1BD835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44C51D5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93B09B3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 w14:paraId="DBCB222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6F9D14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A7AC0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C02012D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3CE821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DE370DD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 w14:paraId="66F0849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1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Paragraphs>36</Paragraphs>
  <TotalTime>1</TotalTime>
  <ScaleCrop>false</ScaleCrop>
  <LinksUpToDate>false</LinksUpToDate>
  <CharactersWithSpaces>269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清水莲子</cp:lastModifiedBy>
  <dcterms:modified xsi:type="dcterms:W3CDTF">2025-07-28T14:49:16Z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bf67c53b853c4f54aea400628dbfb786_23</vt:lpwstr>
  </property>
  <property fmtid="{D5CDD505-2E9C-101B-9397-08002B2CF9AE}" pid="4" name="KSOTemplateDocerSaveRecord">
    <vt:lpwstr>eyJoZGlkIjoiZmY1OWZiNmJiNWQ4NDZlZjgxY2JiOWYwMTQyYWUwZjkiLCJ1c2VySWQiOiI3MzIxNTk4NjQifQ==</vt:lpwstr>
  </property>
</Properties>
</file>