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44A1"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玉屏街道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p w14:paraId="07E848E6"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3"/>
        <w:tblW w:w="10315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32"/>
        <w:gridCol w:w="1170"/>
        <w:gridCol w:w="63"/>
        <w:gridCol w:w="912"/>
        <w:gridCol w:w="627"/>
        <w:gridCol w:w="499"/>
        <w:gridCol w:w="397"/>
        <w:gridCol w:w="426"/>
        <w:gridCol w:w="726"/>
        <w:gridCol w:w="385"/>
        <w:gridCol w:w="1231"/>
        <w:gridCol w:w="2158"/>
      </w:tblGrid>
      <w:tr w14:paraId="214A1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21" w:type="dxa"/>
            <w:gridSpan w:val="2"/>
            <w:vAlign w:val="center"/>
          </w:tcPr>
          <w:p w14:paraId="7BCAE294">
            <w:pPr>
              <w:pStyle w:val="7"/>
              <w:tabs>
                <w:tab w:val="left" w:pos="731"/>
              </w:tabs>
              <w:spacing w:before="193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 w14:paraId="661D7DFA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6C2D378">
            <w:pPr>
              <w:pStyle w:val="7"/>
              <w:tabs>
                <w:tab w:val="left" w:pos="490"/>
              </w:tabs>
              <w:spacing w:before="193"/>
              <w:ind w:left="1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896" w:type="dxa"/>
            <w:gridSpan w:val="2"/>
            <w:vAlign w:val="center"/>
          </w:tcPr>
          <w:p w14:paraId="16CDB09F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40AEDBF">
            <w:pPr>
              <w:pStyle w:val="7"/>
              <w:spacing w:before="193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1616" w:type="dxa"/>
            <w:gridSpan w:val="2"/>
            <w:vAlign w:val="center"/>
          </w:tcPr>
          <w:p w14:paraId="37D5DA09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3D0F83CB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蓝底照片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）</w:t>
            </w:r>
          </w:p>
        </w:tc>
      </w:tr>
      <w:tr w14:paraId="49E9E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21" w:type="dxa"/>
            <w:gridSpan w:val="2"/>
            <w:vAlign w:val="center"/>
          </w:tcPr>
          <w:p w14:paraId="707C373D">
            <w:pPr>
              <w:pStyle w:val="7"/>
              <w:tabs>
                <w:tab w:val="left" w:pos="731"/>
              </w:tabs>
              <w:spacing w:before="186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贯</w:t>
            </w:r>
          </w:p>
        </w:tc>
        <w:tc>
          <w:tcPr>
            <w:tcW w:w="1233" w:type="dxa"/>
            <w:gridSpan w:val="2"/>
            <w:vAlign w:val="center"/>
          </w:tcPr>
          <w:p w14:paraId="6B9EE1D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39828B6">
            <w:pPr>
              <w:pStyle w:val="7"/>
              <w:spacing w:before="186"/>
              <w:ind w:left="1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896" w:type="dxa"/>
            <w:gridSpan w:val="2"/>
            <w:vAlign w:val="center"/>
          </w:tcPr>
          <w:p w14:paraId="6A688958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A85B9F2">
            <w:pPr>
              <w:pStyle w:val="7"/>
              <w:spacing w:before="186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  <w:tc>
          <w:tcPr>
            <w:tcW w:w="1616" w:type="dxa"/>
            <w:gridSpan w:val="2"/>
            <w:vAlign w:val="center"/>
          </w:tcPr>
          <w:p w14:paraId="789DCF26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2CBE8ADC"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6CFB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1" w:type="dxa"/>
            <w:gridSpan w:val="2"/>
            <w:vAlign w:val="center"/>
          </w:tcPr>
          <w:p w14:paraId="4C96D936">
            <w:pPr>
              <w:pStyle w:val="7"/>
              <w:spacing w:before="194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 w14:paraId="6A76FEA4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3630645">
            <w:pPr>
              <w:pStyle w:val="7"/>
              <w:spacing w:before="194"/>
              <w:ind w:left="1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参加组织时间</w:t>
            </w:r>
          </w:p>
        </w:tc>
        <w:tc>
          <w:tcPr>
            <w:tcW w:w="3664" w:type="dxa"/>
            <w:gridSpan w:val="6"/>
            <w:vAlign w:val="center"/>
          </w:tcPr>
          <w:p w14:paraId="21D586CB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2A799E48"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18DC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1" w:type="dxa"/>
            <w:gridSpan w:val="2"/>
            <w:vAlign w:val="center"/>
          </w:tcPr>
          <w:p w14:paraId="5FB9A459">
            <w:pPr>
              <w:pStyle w:val="7"/>
              <w:spacing w:before="78" w:line="240" w:lineRule="auto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772" w:type="dxa"/>
            <w:gridSpan w:val="4"/>
            <w:vAlign w:val="center"/>
          </w:tcPr>
          <w:p w14:paraId="51EE6FF2">
            <w:pPr>
              <w:pStyle w:val="7"/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05151DE5">
            <w:pPr>
              <w:pStyle w:val="7"/>
              <w:spacing w:before="78"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2342" w:type="dxa"/>
            <w:gridSpan w:val="3"/>
            <w:vAlign w:val="center"/>
          </w:tcPr>
          <w:p w14:paraId="7E06FF3E">
            <w:pPr>
              <w:pStyle w:val="7"/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1DC6D5E8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2DA8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1" w:type="dxa"/>
            <w:gridSpan w:val="2"/>
            <w:vAlign w:val="center"/>
          </w:tcPr>
          <w:p w14:paraId="1A628F02">
            <w:pPr>
              <w:pStyle w:val="7"/>
              <w:spacing w:before="123"/>
              <w:ind w:left="11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4"/>
            <w:vAlign w:val="center"/>
          </w:tcPr>
          <w:p w14:paraId="61B7F6AB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05B0D50">
            <w:pPr>
              <w:pStyle w:val="7"/>
              <w:spacing w:before="12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1111" w:type="dxa"/>
            <w:gridSpan w:val="2"/>
            <w:vAlign w:val="center"/>
          </w:tcPr>
          <w:p w14:paraId="2E5A2E4F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43AA074F">
            <w:pPr>
              <w:pStyle w:val="7"/>
              <w:spacing w:before="123"/>
              <w:ind w:left="133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2158" w:type="dxa"/>
            <w:vAlign w:val="center"/>
          </w:tcPr>
          <w:p w14:paraId="6C5C61B7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57850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21" w:type="dxa"/>
            <w:gridSpan w:val="2"/>
            <w:vAlign w:val="center"/>
          </w:tcPr>
          <w:p w14:paraId="2FBDCD65">
            <w:pPr>
              <w:pStyle w:val="7"/>
              <w:spacing w:before="140"/>
              <w:ind w:left="11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常住地</w:t>
            </w:r>
          </w:p>
        </w:tc>
        <w:tc>
          <w:tcPr>
            <w:tcW w:w="4094" w:type="dxa"/>
            <w:gridSpan w:val="7"/>
            <w:vAlign w:val="center"/>
          </w:tcPr>
          <w:p w14:paraId="3C46936A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615E0829">
            <w:pPr>
              <w:pStyle w:val="7"/>
              <w:spacing w:before="140"/>
              <w:ind w:left="721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58" w:type="dxa"/>
            <w:vAlign w:val="center"/>
          </w:tcPr>
          <w:p w14:paraId="4E6C954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7C50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21" w:type="dxa"/>
            <w:gridSpan w:val="2"/>
            <w:vAlign w:val="center"/>
          </w:tcPr>
          <w:p w14:paraId="30243289">
            <w:pPr>
              <w:pStyle w:val="7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  <w:tc>
          <w:tcPr>
            <w:tcW w:w="8594" w:type="dxa"/>
            <w:gridSpan w:val="11"/>
            <w:vAlign w:val="center"/>
          </w:tcPr>
          <w:p w14:paraId="5EC31D52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252EE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21" w:type="dxa"/>
            <w:gridSpan w:val="2"/>
            <w:vAlign w:val="center"/>
          </w:tcPr>
          <w:p w14:paraId="5F695416">
            <w:pPr>
              <w:pStyle w:val="7"/>
              <w:spacing w:before="21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受过何种表彰</w:t>
            </w:r>
          </w:p>
        </w:tc>
        <w:tc>
          <w:tcPr>
            <w:tcW w:w="8594" w:type="dxa"/>
            <w:gridSpan w:val="11"/>
            <w:vAlign w:val="center"/>
          </w:tcPr>
          <w:p w14:paraId="0392AF7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4F756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721" w:type="dxa"/>
            <w:gridSpan w:val="2"/>
            <w:vAlign w:val="center"/>
          </w:tcPr>
          <w:p w14:paraId="4EE41AE2">
            <w:pPr>
              <w:pStyle w:val="7"/>
              <w:ind w:firstLine="560" w:firstLineChars="20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简历</w:t>
            </w:r>
          </w:p>
        </w:tc>
        <w:tc>
          <w:tcPr>
            <w:tcW w:w="8594" w:type="dxa"/>
            <w:gridSpan w:val="11"/>
            <w:vAlign w:val="center"/>
          </w:tcPr>
          <w:p w14:paraId="337638B4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说明：从高中时填起，格式为：</w:t>
            </w:r>
          </w:p>
          <w:p w14:paraId="7550B755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1995.03-2021.04 在XXX学习；</w:t>
            </w:r>
          </w:p>
          <w:p w14:paraId="1474716A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2021.04-2023.01 在XXX担任XXX；</w:t>
            </w:r>
          </w:p>
          <w:p w14:paraId="28B94CEA">
            <w:pPr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日期不断档，填写时删除红色字体部分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）</w:t>
            </w:r>
          </w:p>
        </w:tc>
      </w:tr>
      <w:tr w14:paraId="1A98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C5B1A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工作或者实习经历（简要介绍）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A13E69"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0F66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5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 w14:paraId="751FBC1D"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家庭主要成员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父母、配偶、子女、岳父母，此4项必填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474FF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称　谓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AE5F6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9A662F4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出生   年月</w:t>
            </w: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4F2EE9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政治</w:t>
            </w:r>
          </w:p>
          <w:p w14:paraId="3DC4B0B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6B3009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工作单位及职务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家庭住址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</w:tr>
      <w:tr w14:paraId="1A0C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727DD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5BA13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6079B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0C35B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E716F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1EAA9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52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27324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D4A51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5230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F8D12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8C77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CAE97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7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9D82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7F36B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CC201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3512D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A4CBA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ACB03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7EF5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E955E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66E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630E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4223F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C0D9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22B6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54D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4960F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1F22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E7F3E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E2834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3CC12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F25D2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A9F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0E7C9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3D5F1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6E7E1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6FEF8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F75B8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1763E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23D8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EA668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5DF45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1D95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618D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AB726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46BB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2654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D5FF4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64BDF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50E8C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C1661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831BE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EC14B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4C54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7EF7D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18E8C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BBE8E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FC993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77087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A135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50DE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E509A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2AA3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补充说明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8FCED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04C9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1E3F83"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手写、按手印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2F22C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</w:tbl>
    <w:p w14:paraId="5C4625BB"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GFiMDEzMDdlOGE2YmQ5NGZjZDdiNTg2NWIxYTAifQ=="/>
  </w:docVars>
  <w:rsids>
    <w:rsidRoot w:val="00000000"/>
    <w:rsid w:val="04580A5C"/>
    <w:rsid w:val="0AA51F5D"/>
    <w:rsid w:val="0D827DB4"/>
    <w:rsid w:val="16C85E16"/>
    <w:rsid w:val="16FC7464"/>
    <w:rsid w:val="1D560684"/>
    <w:rsid w:val="1E584700"/>
    <w:rsid w:val="1E9302D7"/>
    <w:rsid w:val="20805E1A"/>
    <w:rsid w:val="20883107"/>
    <w:rsid w:val="22266081"/>
    <w:rsid w:val="22A834DA"/>
    <w:rsid w:val="26FF35A7"/>
    <w:rsid w:val="2E355EAA"/>
    <w:rsid w:val="345D476D"/>
    <w:rsid w:val="3A910635"/>
    <w:rsid w:val="3BB900B9"/>
    <w:rsid w:val="3FE76E14"/>
    <w:rsid w:val="5EEE1330"/>
    <w:rsid w:val="63541557"/>
    <w:rsid w:val="687451BB"/>
    <w:rsid w:val="6A1053D3"/>
    <w:rsid w:val="6A24648F"/>
    <w:rsid w:val="718930E2"/>
    <w:rsid w:val="71EC687B"/>
    <w:rsid w:val="71F802D8"/>
    <w:rsid w:val="76987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253</Characters>
  <TotalTime>12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旧</cp:lastModifiedBy>
  <dcterms:modified xsi:type="dcterms:W3CDTF">2025-07-29T08:18:02Z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0D76CC76438045D681A731F4EF59CC4E_13</vt:lpwstr>
  </property>
  <property fmtid="{D5CDD505-2E9C-101B-9397-08002B2CF9AE}" pid="6" name="KSOTemplateDocerSaveRecord">
    <vt:lpwstr>eyJoZGlkIjoiYzVjMTQ1YTI1ODAyMDNjNWUyODdhZjdjMzg3MzcwYjYiLCJ1c2VySWQiOiI0OTI0MDYzNzYifQ==</vt:lpwstr>
  </property>
</Properties>
</file>