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121A6">
      <w:pPr>
        <w:widowControl w:val="0"/>
        <w:snapToGrid w:val="0"/>
        <w:spacing w:after="120" w:afterLines="50" w:line="663" w:lineRule="atLeast"/>
        <w:ind w:firstLine="11"/>
        <w:jc w:val="center"/>
        <w:rPr>
          <w:rFonts w:ascii="宋体" w:hAnsi="宋体"/>
          <w:b/>
          <w:color w:val="auto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6"/>
          <w:szCs w:val="36"/>
        </w:rPr>
        <w:t>山东政法学院2025年公开招聘工作人员报名登</w:t>
      </w:r>
      <w:r>
        <w:rPr>
          <w:rFonts w:ascii="宋体" w:hAnsi="宋体"/>
          <w:b/>
          <w:color w:val="auto"/>
          <w:sz w:val="36"/>
          <w:szCs w:val="36"/>
        </w:rPr>
        <w:t>记表</w:t>
      </w:r>
    </w:p>
    <w:p w14:paraId="5EE6D011"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应聘单位名称：山东政法学院</w:t>
      </w:r>
      <w:r>
        <w:rPr>
          <w:rFonts w:hint="eastAsia" w:ascii="宋体" w:hAnsi="宋体"/>
          <w:color w:val="auto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</w:rPr>
        <w:t>应聘岗位名称：</w:t>
      </w:r>
    </w:p>
    <w:tbl>
      <w:tblPr>
        <w:tblStyle w:val="5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650"/>
        <w:gridCol w:w="630"/>
        <w:gridCol w:w="532"/>
        <w:gridCol w:w="600"/>
        <w:gridCol w:w="159"/>
        <w:gridCol w:w="365"/>
        <w:gridCol w:w="1032"/>
        <w:gridCol w:w="291"/>
        <w:gridCol w:w="740"/>
        <w:gridCol w:w="205"/>
        <w:gridCol w:w="440"/>
        <w:gridCol w:w="125"/>
        <w:gridCol w:w="618"/>
        <w:gridCol w:w="404"/>
        <w:gridCol w:w="888"/>
        <w:gridCol w:w="506"/>
        <w:gridCol w:w="1283"/>
      </w:tblGrid>
      <w:tr w14:paraId="73B9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CA9E770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749C996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77735BF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C85CAF2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95EE89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0E9312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808080" w:sz="2" w:space="0"/>
              <w:right w:val="single" w:color="auto" w:sz="12" w:space="0"/>
            </w:tcBorders>
            <w:vAlign w:val="center"/>
          </w:tcPr>
          <w:p w14:paraId="1ADEDB0F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近期1寸正面免冠照片</w:t>
            </w:r>
          </w:p>
          <w:p w14:paraId="255C654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02E6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C0BAF2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贯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943F149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9EB33C0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族</w:t>
            </w:r>
          </w:p>
        </w:tc>
        <w:tc>
          <w:tcPr>
            <w:tcW w:w="1323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3E10BCD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939DAD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身高（cm）</w:t>
            </w:r>
          </w:p>
        </w:tc>
        <w:tc>
          <w:tcPr>
            <w:tcW w:w="20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51D4AD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</w:tcPr>
          <w:p w14:paraId="15D9CCA5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D9E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94DE519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A2A556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A53A13D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5A8AFB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2D60C0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0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5330EAF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</w:tcPr>
          <w:p w14:paraId="37DD9979"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5D65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6FBC49C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工作时间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879CAF9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4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DD5E6C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现工作单位及职务</w:t>
            </w:r>
          </w:p>
        </w:tc>
        <w:tc>
          <w:tcPr>
            <w:tcW w:w="3420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AE6B51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  <w:shd w:val="clear" w:color="auto" w:fill="auto"/>
            <w:vAlign w:val="center"/>
          </w:tcPr>
          <w:p w14:paraId="3175A35C"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CE5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1018C93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D897E84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92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C5A929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现专业技术职务资格及取得时间</w:t>
            </w:r>
          </w:p>
        </w:tc>
        <w:tc>
          <w:tcPr>
            <w:tcW w:w="2475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62D7CCC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  <w:vAlign w:val="center"/>
          </w:tcPr>
          <w:p w14:paraId="215114EA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777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638009D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A1105E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0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EFCB695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1847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D0DC0D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45094EF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475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08342DF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57A51AC9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7E54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restart"/>
            <w:tcBorders>
              <w:top w:val="single" w:color="808080" w:sz="2" w:space="0"/>
              <w:left w:val="single" w:color="auto" w:sz="12" w:space="0"/>
              <w:right w:val="single" w:color="808080" w:sz="2" w:space="0"/>
            </w:tcBorders>
            <w:vAlign w:val="center"/>
          </w:tcPr>
          <w:p w14:paraId="0F902C5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</w:t>
            </w:r>
          </w:p>
          <w:p w14:paraId="05F3E60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习</w:t>
            </w:r>
          </w:p>
          <w:p w14:paraId="2799183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经</w:t>
            </w:r>
          </w:p>
          <w:p w14:paraId="43259823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DDCEF8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70971B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0BB09B5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 xml:space="preserve">毕业院校  </w:t>
            </w: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7E64B8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8FFE8BD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学习起止年月</w:t>
            </w: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4F73AD0C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 w14:paraId="076F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079CF66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7F9415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专科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50F7CA4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36995C4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B16271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437E1F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0B20AF2C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10D7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58B9FFE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24A0A9C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9FA64D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652E20B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DC6EDD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19B16D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02C1DD2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091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1CB5873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6843BD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4D8E6F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1CAFE3B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1F4E09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36D1A4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0410EBA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1389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FC1F291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09BCFEC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F58267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3043742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9A7354C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B584FEC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4D72AF3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1CC1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D2145DF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71D90477">
            <w:pPr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 作 经 历</w:t>
            </w:r>
            <w:r>
              <w:rPr>
                <w:rFonts w:hint="eastAsia" w:ascii="宋体" w:hAnsi="宋体"/>
                <w:sz w:val="18"/>
                <w:szCs w:val="18"/>
              </w:rPr>
              <w:t>（含博士后工作经历）</w:t>
            </w:r>
          </w:p>
          <w:p w14:paraId="45539586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818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4A76D3B4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318D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auto" w:sz="4" w:space="0"/>
              <w:right w:val="single" w:color="808080" w:sz="2" w:space="0"/>
            </w:tcBorders>
            <w:vAlign w:val="center"/>
          </w:tcPr>
          <w:p w14:paraId="0FBEB531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近</w:t>
            </w:r>
            <w:r>
              <w:rPr>
                <w:bCs/>
                <w:szCs w:val="21"/>
              </w:rPr>
              <w:t>5</w:t>
            </w:r>
            <w:r>
              <w:rPr>
                <w:rFonts w:hAnsi="宋体"/>
                <w:bCs/>
                <w:szCs w:val="21"/>
              </w:rPr>
              <w:t>年以来取得的研究成果情况</w:t>
            </w:r>
          </w:p>
          <w:p w14:paraId="62E2A613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CAB12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730A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CC760C8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  <w:p w14:paraId="48E8B829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获得的奖励和荣誉</w:t>
            </w:r>
          </w:p>
          <w:p w14:paraId="69B33516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color="auto" w:sz="4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17DB413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50A2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gridSpan w:val="2"/>
            <w:vMerge w:val="restart"/>
            <w:tcBorders>
              <w:top w:val="single" w:color="808080" w:sz="2" w:space="0"/>
              <w:left w:val="single" w:color="auto" w:sz="12" w:space="0"/>
              <w:right w:val="single" w:color="808080" w:sz="2" w:space="0"/>
            </w:tcBorders>
            <w:vAlign w:val="center"/>
          </w:tcPr>
          <w:p w14:paraId="753CB49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家庭成员</w:t>
            </w:r>
          </w:p>
          <w:p w14:paraId="28E5274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及其主要</w:t>
            </w:r>
          </w:p>
          <w:p w14:paraId="45C5D48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05F4D6C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关 系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A2D4CB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8EC2EC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95811C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214256D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工作单位及职务</w:t>
            </w:r>
          </w:p>
        </w:tc>
      </w:tr>
      <w:tr w14:paraId="53A2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0C4848B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24984E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5F6E6F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B20546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416107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4FBDC91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62F2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6325B60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F3C30F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9408CC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FB7F969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07BFA7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49E029A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5829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50CBED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B3E967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D7806D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9B1734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F8B217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45EA3A7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0080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9981" w:type="dxa"/>
            <w:gridSpan w:val="18"/>
            <w:tcBorders>
              <w:top w:val="single" w:color="808080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395118">
            <w:pPr>
              <w:spacing w:before="120" w:beforeLines="50" w:after="120" w:afterLines="50" w:line="300" w:lineRule="exact"/>
              <w:ind w:firstLine="4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应聘山东政法学院工作人员诚信承诺书</w:t>
            </w:r>
          </w:p>
          <w:p w14:paraId="4F30D8E1">
            <w:pPr>
              <w:spacing w:line="300" w:lineRule="exact"/>
              <w:ind w:firstLine="48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我已经仔细阅读</w:t>
            </w:r>
            <w:r>
              <w:rPr>
                <w:rFonts w:hint="eastAsia" w:ascii="宋体" w:hAnsi="宋体"/>
                <w:bCs/>
                <w:szCs w:val="21"/>
              </w:rPr>
              <w:t>山东政法学院</w:t>
            </w:r>
            <w:r>
              <w:rPr>
                <w:rFonts w:ascii="宋体" w:hAnsi="宋体"/>
                <w:bCs/>
                <w:szCs w:val="21"/>
              </w:rPr>
              <w:t>公开招聘</w:t>
            </w:r>
            <w:r>
              <w:rPr>
                <w:rFonts w:hint="eastAsia" w:ascii="宋体" w:hAnsi="宋体"/>
                <w:bCs/>
                <w:szCs w:val="21"/>
              </w:rPr>
              <w:t>工作人员</w:t>
            </w:r>
            <w:r>
              <w:rPr>
                <w:rFonts w:ascii="宋体" w:hAnsi="宋体"/>
                <w:bCs/>
                <w:szCs w:val="21"/>
              </w:rPr>
              <w:t>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14:paraId="772B2170">
            <w:pPr>
              <w:spacing w:line="300" w:lineRule="exact"/>
              <w:ind w:firstLine="5355" w:firstLineChars="2550"/>
              <w:rPr>
                <w:rFonts w:hAnsi="宋体"/>
                <w:bCs/>
                <w:szCs w:val="21"/>
              </w:rPr>
            </w:pPr>
          </w:p>
          <w:p w14:paraId="67A21E6E">
            <w:pPr>
              <w:spacing w:line="300" w:lineRule="exact"/>
              <w:ind w:firstLine="5355" w:firstLineChars="25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应聘人员签名：</w:t>
            </w:r>
          </w:p>
          <w:p w14:paraId="20BFBD1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hAnsi="宋体"/>
                <w:bCs/>
                <w:szCs w:val="21"/>
              </w:rPr>
              <w:t>2025</w:t>
            </w:r>
            <w:r>
              <w:rPr>
                <w:rFonts w:hAnsi="宋体"/>
                <w:bCs/>
                <w:szCs w:val="21"/>
              </w:rPr>
              <w:t>年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Ansi="宋体"/>
                <w:bCs/>
                <w:szCs w:val="21"/>
              </w:rPr>
              <w:t>月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Ansi="宋体"/>
                <w:bCs/>
                <w:szCs w:val="21"/>
              </w:rPr>
              <w:t>日</w:t>
            </w:r>
          </w:p>
        </w:tc>
      </w:tr>
    </w:tbl>
    <w:p w14:paraId="1AB52720">
      <w:pPr>
        <w:rPr>
          <w:rFonts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应聘岗位名称指附表1“岗位名称”栏，如“辅导员”。</w:t>
      </w:r>
    </w:p>
    <w:sectPr>
      <w:headerReference r:id="rId5" w:type="default"/>
      <w:footerReference r:id="rId6" w:type="default"/>
      <w:pgSz w:w="11905" w:h="16837"/>
      <w:pgMar w:top="1021" w:right="907" w:bottom="567" w:left="964" w:header="340" w:footer="340" w:gutter="0"/>
      <w:pgNumType w:start="1"/>
      <w:cols w:space="36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DED7C"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g&#10;SUHaAAAADgEAAA8AAAAAAAAAAQAgAAAAIgAAAGRycy9kb3ducmV2LnhtbFBLAQIUABQAAAAIAIdO&#10;4kDe6KL/6AEAANADAAAOAAAAAAAAAAEAIAAAACkBAABkcnMvZTJvRG9jLnhtbFBLBQYAAAAABgAG&#10;AFkBAACD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F990A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bbY0raAAAACwEAAA8AAAAAAAAAAQAgAAAAIgAAAGRycy9kb3ducmV2LnhtbFBLAQIUABQAAAAI&#10;AIdO4kBRsMpm6wEAANIDAAAOAAAAAAAAAAEAIAAAACkBAABkcnMvZTJvRG9jLnhtbFBLBQYAAAAA&#10;BgAGAFkBAACG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2F"/>
    <w:rsid w:val="00000203"/>
    <w:rsid w:val="00003CAE"/>
    <w:rsid w:val="00003CBC"/>
    <w:rsid w:val="000069B6"/>
    <w:rsid w:val="00007D37"/>
    <w:rsid w:val="000160F0"/>
    <w:rsid w:val="000229BD"/>
    <w:rsid w:val="00051F60"/>
    <w:rsid w:val="00054913"/>
    <w:rsid w:val="000605FC"/>
    <w:rsid w:val="00060848"/>
    <w:rsid w:val="00064421"/>
    <w:rsid w:val="000739F7"/>
    <w:rsid w:val="00092E06"/>
    <w:rsid w:val="00094FB7"/>
    <w:rsid w:val="000954D0"/>
    <w:rsid w:val="00095EAE"/>
    <w:rsid w:val="00096B29"/>
    <w:rsid w:val="000A4512"/>
    <w:rsid w:val="000D0FF8"/>
    <w:rsid w:val="000F0452"/>
    <w:rsid w:val="000F1D99"/>
    <w:rsid w:val="000F4C3D"/>
    <w:rsid w:val="000F4C89"/>
    <w:rsid w:val="00100F1B"/>
    <w:rsid w:val="00102470"/>
    <w:rsid w:val="001210B2"/>
    <w:rsid w:val="00124911"/>
    <w:rsid w:val="001306A3"/>
    <w:rsid w:val="00131097"/>
    <w:rsid w:val="00137FE0"/>
    <w:rsid w:val="001735A3"/>
    <w:rsid w:val="00176716"/>
    <w:rsid w:val="00181E22"/>
    <w:rsid w:val="00185656"/>
    <w:rsid w:val="0019318F"/>
    <w:rsid w:val="001A17BB"/>
    <w:rsid w:val="001A37E9"/>
    <w:rsid w:val="001A7CE4"/>
    <w:rsid w:val="001B405C"/>
    <w:rsid w:val="001C11A5"/>
    <w:rsid w:val="001F017D"/>
    <w:rsid w:val="001F2DC9"/>
    <w:rsid w:val="001F38EA"/>
    <w:rsid w:val="00205645"/>
    <w:rsid w:val="00205AF5"/>
    <w:rsid w:val="00214DBB"/>
    <w:rsid w:val="00244732"/>
    <w:rsid w:val="00264561"/>
    <w:rsid w:val="00280F1D"/>
    <w:rsid w:val="0029740E"/>
    <w:rsid w:val="002A3FCD"/>
    <w:rsid w:val="002B3274"/>
    <w:rsid w:val="002B7E26"/>
    <w:rsid w:val="002C5D61"/>
    <w:rsid w:val="002C7A2F"/>
    <w:rsid w:val="002E4ACF"/>
    <w:rsid w:val="002F3CEE"/>
    <w:rsid w:val="0030015E"/>
    <w:rsid w:val="00301288"/>
    <w:rsid w:val="003020FA"/>
    <w:rsid w:val="003038AC"/>
    <w:rsid w:val="003048D5"/>
    <w:rsid w:val="00322E44"/>
    <w:rsid w:val="00326EBB"/>
    <w:rsid w:val="003426CA"/>
    <w:rsid w:val="003550C9"/>
    <w:rsid w:val="003622C0"/>
    <w:rsid w:val="003652DB"/>
    <w:rsid w:val="003716D6"/>
    <w:rsid w:val="0037503F"/>
    <w:rsid w:val="00382750"/>
    <w:rsid w:val="00383CC1"/>
    <w:rsid w:val="003B5D87"/>
    <w:rsid w:val="003D7ECB"/>
    <w:rsid w:val="003E771A"/>
    <w:rsid w:val="003F7A9B"/>
    <w:rsid w:val="00403A4F"/>
    <w:rsid w:val="0040420B"/>
    <w:rsid w:val="00410193"/>
    <w:rsid w:val="00412FCE"/>
    <w:rsid w:val="004173F1"/>
    <w:rsid w:val="00423858"/>
    <w:rsid w:val="00431F27"/>
    <w:rsid w:val="00436625"/>
    <w:rsid w:val="00444AB9"/>
    <w:rsid w:val="00460012"/>
    <w:rsid w:val="00463D60"/>
    <w:rsid w:val="00471F75"/>
    <w:rsid w:val="004767E0"/>
    <w:rsid w:val="00486488"/>
    <w:rsid w:val="004934D9"/>
    <w:rsid w:val="004B5E58"/>
    <w:rsid w:val="004C0D88"/>
    <w:rsid w:val="004E0F3F"/>
    <w:rsid w:val="004E3D07"/>
    <w:rsid w:val="004E4427"/>
    <w:rsid w:val="004F00C7"/>
    <w:rsid w:val="0050622A"/>
    <w:rsid w:val="00517208"/>
    <w:rsid w:val="00522964"/>
    <w:rsid w:val="005426D6"/>
    <w:rsid w:val="005514C7"/>
    <w:rsid w:val="005573F9"/>
    <w:rsid w:val="005746C2"/>
    <w:rsid w:val="005758A1"/>
    <w:rsid w:val="005816FD"/>
    <w:rsid w:val="005825F3"/>
    <w:rsid w:val="00587C61"/>
    <w:rsid w:val="005901B4"/>
    <w:rsid w:val="005A38CE"/>
    <w:rsid w:val="005C336C"/>
    <w:rsid w:val="005F2931"/>
    <w:rsid w:val="005F5446"/>
    <w:rsid w:val="005F6B1A"/>
    <w:rsid w:val="006017E0"/>
    <w:rsid w:val="00602EB8"/>
    <w:rsid w:val="00662CDE"/>
    <w:rsid w:val="00675552"/>
    <w:rsid w:val="00687F7D"/>
    <w:rsid w:val="006979D7"/>
    <w:rsid w:val="006B1F8D"/>
    <w:rsid w:val="006D35B9"/>
    <w:rsid w:val="006D3917"/>
    <w:rsid w:val="00703685"/>
    <w:rsid w:val="00704F9B"/>
    <w:rsid w:val="00714C2D"/>
    <w:rsid w:val="00716613"/>
    <w:rsid w:val="00734CA9"/>
    <w:rsid w:val="007418E7"/>
    <w:rsid w:val="007506F5"/>
    <w:rsid w:val="00767B3A"/>
    <w:rsid w:val="00771F49"/>
    <w:rsid w:val="00784EAC"/>
    <w:rsid w:val="00793FA2"/>
    <w:rsid w:val="007A3E3F"/>
    <w:rsid w:val="007B1A19"/>
    <w:rsid w:val="007B3AD4"/>
    <w:rsid w:val="007B504B"/>
    <w:rsid w:val="007D07B0"/>
    <w:rsid w:val="007E55CB"/>
    <w:rsid w:val="007F6461"/>
    <w:rsid w:val="008131B7"/>
    <w:rsid w:val="00813774"/>
    <w:rsid w:val="00820BFD"/>
    <w:rsid w:val="0083112F"/>
    <w:rsid w:val="00840780"/>
    <w:rsid w:val="0084231A"/>
    <w:rsid w:val="008910F1"/>
    <w:rsid w:val="008927C0"/>
    <w:rsid w:val="00892AEC"/>
    <w:rsid w:val="008A71CD"/>
    <w:rsid w:val="008C3088"/>
    <w:rsid w:val="008C3136"/>
    <w:rsid w:val="008C7CC0"/>
    <w:rsid w:val="008D201B"/>
    <w:rsid w:val="008D6343"/>
    <w:rsid w:val="008E01B5"/>
    <w:rsid w:val="008E5BDE"/>
    <w:rsid w:val="008F023F"/>
    <w:rsid w:val="008F3A77"/>
    <w:rsid w:val="009038FA"/>
    <w:rsid w:val="00923226"/>
    <w:rsid w:val="00936488"/>
    <w:rsid w:val="00936CB1"/>
    <w:rsid w:val="00937E84"/>
    <w:rsid w:val="009423D0"/>
    <w:rsid w:val="00950DC2"/>
    <w:rsid w:val="009558F2"/>
    <w:rsid w:val="00960EEB"/>
    <w:rsid w:val="009646A0"/>
    <w:rsid w:val="00965CE0"/>
    <w:rsid w:val="00973784"/>
    <w:rsid w:val="00975904"/>
    <w:rsid w:val="00994C46"/>
    <w:rsid w:val="00996E26"/>
    <w:rsid w:val="009A1DF2"/>
    <w:rsid w:val="009A2593"/>
    <w:rsid w:val="009A5793"/>
    <w:rsid w:val="009B60D4"/>
    <w:rsid w:val="009C4FE3"/>
    <w:rsid w:val="009D6A00"/>
    <w:rsid w:val="009E0808"/>
    <w:rsid w:val="009F6B8A"/>
    <w:rsid w:val="00A135B4"/>
    <w:rsid w:val="00A17C6B"/>
    <w:rsid w:val="00A21AD8"/>
    <w:rsid w:val="00A232CA"/>
    <w:rsid w:val="00A33C8F"/>
    <w:rsid w:val="00A66DD6"/>
    <w:rsid w:val="00A9124C"/>
    <w:rsid w:val="00AA3B16"/>
    <w:rsid w:val="00AB6A05"/>
    <w:rsid w:val="00AC1F07"/>
    <w:rsid w:val="00B3275B"/>
    <w:rsid w:val="00B50868"/>
    <w:rsid w:val="00B51514"/>
    <w:rsid w:val="00B51E36"/>
    <w:rsid w:val="00B62A5F"/>
    <w:rsid w:val="00B66C36"/>
    <w:rsid w:val="00B76282"/>
    <w:rsid w:val="00B77853"/>
    <w:rsid w:val="00B801B5"/>
    <w:rsid w:val="00B848AB"/>
    <w:rsid w:val="00B84F6C"/>
    <w:rsid w:val="00B94078"/>
    <w:rsid w:val="00B95121"/>
    <w:rsid w:val="00BA4B3B"/>
    <w:rsid w:val="00BA64CB"/>
    <w:rsid w:val="00BB2B7B"/>
    <w:rsid w:val="00BD5CCC"/>
    <w:rsid w:val="00BE1774"/>
    <w:rsid w:val="00BE74F8"/>
    <w:rsid w:val="00BE7B93"/>
    <w:rsid w:val="00BF6807"/>
    <w:rsid w:val="00BF6D89"/>
    <w:rsid w:val="00C03E40"/>
    <w:rsid w:val="00C1647F"/>
    <w:rsid w:val="00C16CA9"/>
    <w:rsid w:val="00C23C66"/>
    <w:rsid w:val="00C32ED1"/>
    <w:rsid w:val="00C51A39"/>
    <w:rsid w:val="00C65679"/>
    <w:rsid w:val="00C676EB"/>
    <w:rsid w:val="00C73688"/>
    <w:rsid w:val="00C7391A"/>
    <w:rsid w:val="00CB3E54"/>
    <w:rsid w:val="00CB70B6"/>
    <w:rsid w:val="00CC137B"/>
    <w:rsid w:val="00CC3797"/>
    <w:rsid w:val="00CC59DC"/>
    <w:rsid w:val="00CF54F6"/>
    <w:rsid w:val="00D24DD6"/>
    <w:rsid w:val="00D30C68"/>
    <w:rsid w:val="00D3406C"/>
    <w:rsid w:val="00D34F9F"/>
    <w:rsid w:val="00D41B0D"/>
    <w:rsid w:val="00D71122"/>
    <w:rsid w:val="00D767E9"/>
    <w:rsid w:val="00D935BD"/>
    <w:rsid w:val="00DA3D23"/>
    <w:rsid w:val="00DB087F"/>
    <w:rsid w:val="00DB5D11"/>
    <w:rsid w:val="00DB75DC"/>
    <w:rsid w:val="00DC4DD7"/>
    <w:rsid w:val="00DD1788"/>
    <w:rsid w:val="00DF0B6C"/>
    <w:rsid w:val="00E1717F"/>
    <w:rsid w:val="00E27E99"/>
    <w:rsid w:val="00E3429E"/>
    <w:rsid w:val="00E36D37"/>
    <w:rsid w:val="00E550FB"/>
    <w:rsid w:val="00E56A94"/>
    <w:rsid w:val="00E56DA5"/>
    <w:rsid w:val="00E93DDA"/>
    <w:rsid w:val="00E95AA9"/>
    <w:rsid w:val="00E9636C"/>
    <w:rsid w:val="00E96399"/>
    <w:rsid w:val="00EA6CCA"/>
    <w:rsid w:val="00EA70B0"/>
    <w:rsid w:val="00EB1572"/>
    <w:rsid w:val="00EB3CFC"/>
    <w:rsid w:val="00EC72C6"/>
    <w:rsid w:val="00ED7285"/>
    <w:rsid w:val="00EE4C06"/>
    <w:rsid w:val="00F02BF7"/>
    <w:rsid w:val="00F02D2F"/>
    <w:rsid w:val="00F03E6F"/>
    <w:rsid w:val="00F11AE7"/>
    <w:rsid w:val="00F16568"/>
    <w:rsid w:val="00F25D8C"/>
    <w:rsid w:val="00F34C35"/>
    <w:rsid w:val="00F36142"/>
    <w:rsid w:val="00F368DF"/>
    <w:rsid w:val="00F40433"/>
    <w:rsid w:val="00F45B4B"/>
    <w:rsid w:val="00F56F4E"/>
    <w:rsid w:val="00F60B86"/>
    <w:rsid w:val="00F63E75"/>
    <w:rsid w:val="00F67091"/>
    <w:rsid w:val="00F73B50"/>
    <w:rsid w:val="00F9700E"/>
    <w:rsid w:val="00FD2166"/>
    <w:rsid w:val="00FE50D4"/>
    <w:rsid w:val="00FE7A56"/>
    <w:rsid w:val="517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1</Pages>
  <Words>436</Words>
  <Characters>447</Characters>
  <Lines>5</Lines>
  <Paragraphs>1</Paragraphs>
  <TotalTime>5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2020-01-15T07:46:00Z</dcterms:created>
  <dc:creator>施蕾</dc:creator>
  <cp:lastModifiedBy>旧</cp:lastModifiedBy>
  <cp:lastPrinted>2011-04-20T03:34:00Z</cp:lastPrinted>
  <dcterms:modified xsi:type="dcterms:W3CDTF">2025-07-29T08:04:54Z</dcterms:modified>
  <dc:title>省直事业单位现有在职人员聘用登记表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6E22FEF0A5AA4B96A8485F883B325F01_13</vt:lpwstr>
  </property>
</Properties>
</file>