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23D7A6">
      <w:pPr>
        <w:pageBreakBefore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3B4C9B1C">
      <w:pPr>
        <w:snapToGrid w:val="0"/>
        <w:ind w:left="201" w:hanging="201" w:hangingChars="50"/>
        <w:jc w:val="center"/>
        <w:rPr>
          <w:rFonts w:hint="eastAsia" w:ascii="方正小标宋_GBK" w:hAnsi="方正小标宋_GBK" w:eastAsia="方正小标宋_GBK" w:cs="方正小标宋_GBK"/>
          <w:b/>
          <w:sz w:val="40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sz w:val="40"/>
          <w:szCs w:val="32"/>
        </w:rPr>
        <w:t>诚信承诺书</w:t>
      </w:r>
    </w:p>
    <w:p w14:paraId="4EC068B9">
      <w:pPr>
        <w:snapToGrid w:val="0"/>
        <w:ind w:left="180" w:hanging="180" w:hangingChars="50"/>
        <w:jc w:val="center"/>
        <w:rPr>
          <w:rFonts w:hint="eastAsia" w:ascii="黑体" w:eastAsia="黑体"/>
          <w:sz w:val="36"/>
          <w:szCs w:val="32"/>
        </w:rPr>
      </w:pPr>
    </w:p>
    <w:p w14:paraId="4E27F2D8"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本人已仔细阅读《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党家社区医院公开招聘编外合同制人员</w:t>
      </w:r>
      <w:r>
        <w:rPr>
          <w:rFonts w:hint="eastAsia" w:ascii="仿宋" w:hAnsi="仿宋" w:eastAsia="仿宋"/>
          <w:sz w:val="32"/>
          <w:szCs w:val="32"/>
          <w:highlight w:val="none"/>
        </w:rPr>
        <w:t>公告</w:t>
      </w:r>
      <w:r>
        <w:rPr>
          <w:rFonts w:hint="eastAsia" w:ascii="仿宋" w:hAnsi="仿宋" w:eastAsia="仿宋"/>
          <w:sz w:val="32"/>
          <w:szCs w:val="32"/>
        </w:rPr>
        <w:t>》和岗位汇总表，熟知公开招聘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有关规定，理解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且</w:t>
      </w:r>
      <w:r>
        <w:rPr>
          <w:rFonts w:hint="eastAsia" w:ascii="仿宋" w:hAnsi="仿宋" w:eastAsia="仿宋"/>
          <w:sz w:val="32"/>
          <w:szCs w:val="32"/>
        </w:rPr>
        <w:t>认可其内容，确定本人符合报考条件。本人郑重承诺:</w:t>
      </w:r>
    </w:p>
    <w:p w14:paraId="57C8AFB5"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1.本人已明确招聘岗位的专业、学历、学位等要求，所填写和提供的个人信息、证明资料、证件等真实、准确、有效。</w:t>
      </w:r>
    </w:p>
    <w:p w14:paraId="2C55AFC3"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2.本人自觉遵守公开招聘的各项规定以及纪律要求，诚实守信报考，认真履行报考人员的义务，不故意浪费考试资源。</w:t>
      </w:r>
    </w:p>
    <w:p w14:paraId="606F34E8"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3.本人在报名、考试、体检、考察、公示、聘用整个报考期间保证遵守考场规则等各项纪律要求，若有违反，愿按接受</w:t>
      </w:r>
      <w:r>
        <w:rPr>
          <w:rFonts w:hint="eastAsia" w:ascii="仿宋" w:hAnsi="仿宋" w:eastAsia="仿宋"/>
          <w:sz w:val="32"/>
          <w:szCs w:val="32"/>
          <w:lang w:eastAsia="zh-CN"/>
        </w:rPr>
        <w:t>招聘单位</w:t>
      </w:r>
      <w:r>
        <w:rPr>
          <w:rFonts w:hint="eastAsia" w:ascii="仿宋" w:hAnsi="仿宋" w:eastAsia="仿宋"/>
          <w:sz w:val="32"/>
          <w:szCs w:val="32"/>
        </w:rPr>
        <w:t>处理。</w:t>
      </w:r>
    </w:p>
    <w:p w14:paraId="604E6B20"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4.本人保证在报名至聘用期间保持联系方式畅通，保守试题等信息的秘密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自觉保护个人隐私，不侵犯他人隐私。</w:t>
      </w:r>
    </w:p>
    <w:p w14:paraId="747F3F32"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5.对因提供有关材料信息不实、不准确，违反有关纪律规定和上述承诺所造成的后果，本人自愿承担相应责任。</w:t>
      </w:r>
    </w:p>
    <w:p w14:paraId="73B0D512">
      <w:pPr>
        <w:ind w:firstLine="640" w:firstLineChars="200"/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 </w:t>
      </w:r>
    </w:p>
    <w:p w14:paraId="739BD57F">
      <w:pPr>
        <w:ind w:firstLine="640" w:firstLineChars="200"/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</w:p>
    <w:p w14:paraId="2DD6ED9C">
      <w:pPr>
        <w:ind w:firstLine="640" w:firstLineChars="200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承诺人:</w:t>
      </w:r>
    </w:p>
    <w:p w14:paraId="71324D89">
      <w:pPr>
        <w:ind w:firstLine="640" w:firstLineChars="200"/>
        <w:jc w:val="righ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    年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   日</w:t>
      </w:r>
    </w:p>
    <w:p w14:paraId="2B63A150">
      <w:pPr>
        <w:pageBreakBefore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701" w:right="1587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D6B83B2-8617-4829-B818-BEFEE42AE2E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50AC1B4-E12C-443F-A558-5733C34E5B1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88F64477-5F47-4663-B995-073B116F897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C8CEA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13CEC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13CEC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zZTc0Zjc1YjFmOGRiOTUyZTgyYWFmM2U1ZGE5YjQifQ=="/>
  </w:docVars>
  <w:rsids>
    <w:rsidRoot w:val="54053217"/>
    <w:rsid w:val="043E6880"/>
    <w:rsid w:val="0C1734A8"/>
    <w:rsid w:val="140874D6"/>
    <w:rsid w:val="1B29145F"/>
    <w:rsid w:val="3DB8289D"/>
    <w:rsid w:val="48C87DFD"/>
    <w:rsid w:val="4CA55E47"/>
    <w:rsid w:val="4E646C38"/>
    <w:rsid w:val="51D220E4"/>
    <w:rsid w:val="54053217"/>
    <w:rsid w:val="54EE3D13"/>
    <w:rsid w:val="5D59393C"/>
    <w:rsid w:val="77D17542"/>
    <w:rsid w:val="7B76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3210</Words>
  <Characters>3339</Characters>
  <Lines>0</Lines>
  <Paragraphs>0</Paragraphs>
  <TotalTime>6</TotalTime>
  <ScaleCrop>false</ScaleCrop>
  <LinksUpToDate>false</LinksUpToDate>
  <CharactersWithSpaces>3936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2025-03-18T07:46:00Z</dcterms:created>
  <dc:creator>小老鼠</dc:creator>
  <cp:lastModifiedBy>小老鼠</cp:lastModifiedBy>
  <dcterms:modified xsi:type="dcterms:W3CDTF">2025-07-25T00:31:22Z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1AC20B00DD4F44FC959B86BE884C6BC2_13</vt:lpwstr>
  </property>
  <property fmtid="{D5CDD505-2E9C-101B-9397-08002B2CF9AE}" pid="4" name="KSOTemplateDocerSaveRecord">
    <vt:lpwstr>eyJoZGlkIjoiNzQyYWNmMWViNDQzMjI5ZmQyYjg4Njg0MWQ0OWE2ZDciLCJ1c2VySWQiOiI1OTc3NzAwMTcifQ==</vt:lpwstr>
  </property>
</Properties>
</file>