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0BBAA">
      <w:pPr>
        <w:jc w:val="center"/>
        <w:rPr>
          <w:rFonts w:ascii="黑体" w:hAnsi="黑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</w:rPr>
        <w:t>中国中医科学院中医药信息研究所应聘登记表(2025年度）</w:t>
      </w:r>
    </w:p>
    <w:tbl>
      <w:tblPr>
        <w:tblStyle w:val="3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69"/>
        <w:gridCol w:w="906"/>
        <w:gridCol w:w="684"/>
        <w:gridCol w:w="885"/>
        <w:gridCol w:w="1118"/>
        <w:gridCol w:w="227"/>
        <w:gridCol w:w="1332"/>
        <w:gridCol w:w="1052"/>
        <w:gridCol w:w="1690"/>
      </w:tblGrid>
      <w:tr w14:paraId="53A1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ED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个</w:t>
            </w:r>
          </w:p>
          <w:p w14:paraId="6247E23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人</w:t>
            </w:r>
          </w:p>
          <w:p w14:paraId="201D2D4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基</w:t>
            </w:r>
          </w:p>
          <w:p w14:paraId="2B1464E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本</w:t>
            </w:r>
          </w:p>
          <w:p w14:paraId="5C92935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情</w:t>
            </w:r>
          </w:p>
          <w:p w14:paraId="36EA5D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13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29C6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EEC3F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200A6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C068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E0C53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74EE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D0FB26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照</w:t>
            </w:r>
          </w:p>
          <w:p w14:paraId="43B605F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片</w:t>
            </w:r>
          </w:p>
        </w:tc>
      </w:tr>
      <w:tr w14:paraId="7814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6AA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549B0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7E75E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870B6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身高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EFAC4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13D7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79546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36E5BD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0186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9D31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2692D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DDDAD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2F2A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4E6AB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851F76B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1AE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604F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7F9F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A568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E0BA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E5A83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C258365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3DC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5E4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950E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45AEB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FAF6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27820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3E9C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73B3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F168597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9E65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A595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AF2F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CA73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D46C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所学专业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及专业代码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（与学历学位证一致）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B333E89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7B4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06A3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76D4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外语水平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12B3">
            <w:pPr>
              <w:spacing w:line="288" w:lineRule="auto"/>
              <w:ind w:firstLine="720" w:firstLineChars="300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（分数：     分）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EBB53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108ED33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05D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4D5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5917C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有无工作经验（不含实习）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EC06B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684F1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099753C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CE4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D67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C8BE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通讯地址</w:t>
            </w:r>
          </w:p>
          <w:p w14:paraId="4FA62554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及邮编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7E90C">
            <w:pPr>
              <w:spacing w:line="288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ADC1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A7C513C">
            <w:pPr>
              <w:spacing w:line="288" w:lineRule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（手机）</w:t>
            </w:r>
          </w:p>
          <w:p w14:paraId="55866496">
            <w:pPr>
              <w:spacing w:line="288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（座机）</w:t>
            </w:r>
          </w:p>
        </w:tc>
      </w:tr>
      <w:tr w14:paraId="0FA89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80A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6FD8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6549">
            <w:pPr>
              <w:spacing w:line="288" w:lineRule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688F">
            <w:pPr>
              <w:spacing w:line="288" w:lineRule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5812823">
            <w:pPr>
              <w:spacing w:line="288" w:lineRule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09E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62E555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A5F1391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应聘岗位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7DAB176">
            <w:pPr>
              <w:spacing w:line="288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39B53D3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918EE83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FF2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E3B6C0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家</w:t>
            </w:r>
          </w:p>
          <w:p w14:paraId="77A008C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庭</w:t>
            </w:r>
          </w:p>
          <w:p w14:paraId="5303C44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成</w:t>
            </w:r>
          </w:p>
          <w:p w14:paraId="547ACCA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员</w:t>
            </w:r>
          </w:p>
        </w:tc>
        <w:tc>
          <w:tcPr>
            <w:tcW w:w="1369" w:type="dxa"/>
            <w:tcBorders>
              <w:top w:val="double" w:color="auto" w:sz="4" w:space="0"/>
            </w:tcBorders>
            <w:vAlign w:val="center"/>
          </w:tcPr>
          <w:p w14:paraId="0D095A20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06" w:type="dxa"/>
            <w:tcBorders>
              <w:top w:val="double" w:color="auto" w:sz="4" w:space="0"/>
            </w:tcBorders>
            <w:vAlign w:val="center"/>
          </w:tcPr>
          <w:p w14:paraId="717CB1A5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684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60D42969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4614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324B4033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26096EF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职务</w:t>
            </w:r>
          </w:p>
        </w:tc>
      </w:tr>
      <w:tr w14:paraId="6CEFB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6733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vAlign w:val="center"/>
          </w:tcPr>
          <w:p w14:paraId="60F6D006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6" w:type="dxa"/>
            <w:vAlign w:val="center"/>
          </w:tcPr>
          <w:p w14:paraId="7BC73C67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父亲</w:t>
            </w:r>
          </w:p>
        </w:tc>
        <w:tc>
          <w:tcPr>
            <w:tcW w:w="684" w:type="dxa"/>
            <w:tcBorders>
              <w:right w:val="single" w:color="auto" w:sz="4" w:space="0"/>
            </w:tcBorders>
            <w:vAlign w:val="center"/>
          </w:tcPr>
          <w:p w14:paraId="23A660C6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14" w:type="dxa"/>
            <w:gridSpan w:val="5"/>
            <w:tcBorders>
              <w:right w:val="single" w:color="auto" w:sz="4" w:space="0"/>
            </w:tcBorders>
            <w:vAlign w:val="center"/>
          </w:tcPr>
          <w:p w14:paraId="3C61AF4C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7C3AC6B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C9E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0B13FDB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vAlign w:val="center"/>
          </w:tcPr>
          <w:p w14:paraId="129DE11C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6" w:type="dxa"/>
            <w:vAlign w:val="center"/>
          </w:tcPr>
          <w:p w14:paraId="79A9EA35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母亲</w:t>
            </w:r>
          </w:p>
        </w:tc>
        <w:tc>
          <w:tcPr>
            <w:tcW w:w="684" w:type="dxa"/>
            <w:tcBorders>
              <w:right w:val="single" w:color="auto" w:sz="4" w:space="0"/>
            </w:tcBorders>
            <w:vAlign w:val="center"/>
          </w:tcPr>
          <w:p w14:paraId="1826E9F2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14" w:type="dxa"/>
            <w:gridSpan w:val="5"/>
            <w:tcBorders>
              <w:right w:val="single" w:color="auto" w:sz="4" w:space="0"/>
            </w:tcBorders>
            <w:vAlign w:val="center"/>
          </w:tcPr>
          <w:p w14:paraId="521F7639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F65709E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0381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4CA5CF1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vAlign w:val="center"/>
          </w:tcPr>
          <w:p w14:paraId="3DA6769A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6" w:type="dxa"/>
            <w:vAlign w:val="center"/>
          </w:tcPr>
          <w:p w14:paraId="5E0990A9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兄/弟</w:t>
            </w:r>
          </w:p>
        </w:tc>
        <w:tc>
          <w:tcPr>
            <w:tcW w:w="684" w:type="dxa"/>
            <w:tcBorders>
              <w:right w:val="single" w:color="auto" w:sz="4" w:space="0"/>
            </w:tcBorders>
            <w:vAlign w:val="center"/>
          </w:tcPr>
          <w:p w14:paraId="65FF3DAD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14" w:type="dxa"/>
            <w:gridSpan w:val="5"/>
            <w:tcBorders>
              <w:right w:val="single" w:color="auto" w:sz="4" w:space="0"/>
            </w:tcBorders>
            <w:vAlign w:val="center"/>
          </w:tcPr>
          <w:p w14:paraId="359936CE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F296A28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BA1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700D4B1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vAlign w:val="center"/>
          </w:tcPr>
          <w:p w14:paraId="1DF49A96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6" w:type="dxa"/>
            <w:vAlign w:val="center"/>
          </w:tcPr>
          <w:p w14:paraId="6C5154BD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姐/妹</w:t>
            </w:r>
          </w:p>
        </w:tc>
        <w:tc>
          <w:tcPr>
            <w:tcW w:w="684" w:type="dxa"/>
            <w:tcBorders>
              <w:right w:val="single" w:color="auto" w:sz="4" w:space="0"/>
            </w:tcBorders>
            <w:vAlign w:val="center"/>
          </w:tcPr>
          <w:p w14:paraId="6921B0D9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14" w:type="dxa"/>
            <w:gridSpan w:val="5"/>
            <w:tcBorders>
              <w:right w:val="single" w:color="auto" w:sz="4" w:space="0"/>
            </w:tcBorders>
            <w:vAlign w:val="center"/>
          </w:tcPr>
          <w:p w14:paraId="74F88A73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A9A3722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363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FDCEFC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vAlign w:val="center"/>
          </w:tcPr>
          <w:p w14:paraId="7BE68E16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6" w:type="dxa"/>
            <w:vAlign w:val="center"/>
          </w:tcPr>
          <w:p w14:paraId="051AD1EB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夫/妻</w:t>
            </w:r>
          </w:p>
        </w:tc>
        <w:tc>
          <w:tcPr>
            <w:tcW w:w="684" w:type="dxa"/>
            <w:tcBorders>
              <w:right w:val="single" w:color="auto" w:sz="4" w:space="0"/>
            </w:tcBorders>
            <w:vAlign w:val="center"/>
          </w:tcPr>
          <w:p w14:paraId="2C11C211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14" w:type="dxa"/>
            <w:gridSpan w:val="5"/>
            <w:tcBorders>
              <w:right w:val="single" w:color="auto" w:sz="4" w:space="0"/>
            </w:tcBorders>
            <w:vAlign w:val="center"/>
          </w:tcPr>
          <w:p w14:paraId="1F9567F9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FC97119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184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8FF2B9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tcBorders>
              <w:bottom w:val="double" w:color="auto" w:sz="4" w:space="0"/>
            </w:tcBorders>
            <w:vAlign w:val="center"/>
          </w:tcPr>
          <w:p w14:paraId="5FCB104D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6" w:type="dxa"/>
            <w:tcBorders>
              <w:bottom w:val="double" w:color="auto" w:sz="4" w:space="0"/>
            </w:tcBorders>
            <w:vAlign w:val="center"/>
          </w:tcPr>
          <w:p w14:paraId="368AEC26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子/女</w:t>
            </w:r>
          </w:p>
        </w:tc>
        <w:tc>
          <w:tcPr>
            <w:tcW w:w="684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46CF412E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14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1C845E2C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A21A882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59A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DD6E83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本</w:t>
            </w:r>
          </w:p>
          <w:p w14:paraId="7E65748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人</w:t>
            </w:r>
          </w:p>
          <w:p w14:paraId="6BA886E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简</w:t>
            </w:r>
          </w:p>
          <w:p w14:paraId="418D110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959" w:type="dxa"/>
            <w:gridSpan w:val="3"/>
            <w:tcBorders>
              <w:top w:val="double" w:color="auto" w:sz="4" w:space="0"/>
            </w:tcBorders>
            <w:vAlign w:val="center"/>
          </w:tcPr>
          <w:p w14:paraId="1F7E2E15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起止日期</w:t>
            </w:r>
          </w:p>
        </w:tc>
        <w:tc>
          <w:tcPr>
            <w:tcW w:w="2230" w:type="dxa"/>
            <w:gridSpan w:val="3"/>
            <w:tcBorders>
              <w:top w:val="double" w:color="auto" w:sz="4" w:space="0"/>
            </w:tcBorders>
            <w:vAlign w:val="center"/>
          </w:tcPr>
          <w:p w14:paraId="74CA7206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毕业学校（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从大学写起）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 w14:paraId="3B972C42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FA48F18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职务</w:t>
            </w:r>
          </w:p>
        </w:tc>
      </w:tr>
      <w:tr w14:paraId="72D4E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7E1A123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9" w:type="dxa"/>
            <w:gridSpan w:val="3"/>
            <w:vAlign w:val="center"/>
          </w:tcPr>
          <w:p w14:paraId="7D18DF85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月至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2230" w:type="dxa"/>
            <w:gridSpan w:val="3"/>
            <w:vAlign w:val="center"/>
          </w:tcPr>
          <w:p w14:paraId="1829F688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4F27701C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1CF49EF5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341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23656E7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9" w:type="dxa"/>
            <w:gridSpan w:val="3"/>
            <w:vAlign w:val="center"/>
          </w:tcPr>
          <w:p w14:paraId="53E137A5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月至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2230" w:type="dxa"/>
            <w:gridSpan w:val="3"/>
            <w:vAlign w:val="center"/>
          </w:tcPr>
          <w:p w14:paraId="49DE6474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0E92DA87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67DE81D0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9C5D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E72FA9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9" w:type="dxa"/>
            <w:gridSpan w:val="3"/>
            <w:vAlign w:val="center"/>
          </w:tcPr>
          <w:p w14:paraId="5EF3E770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月至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2230" w:type="dxa"/>
            <w:gridSpan w:val="3"/>
            <w:vAlign w:val="center"/>
          </w:tcPr>
          <w:p w14:paraId="684A0895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1B4737B3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6B8C3595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FC6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623B0C5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9" w:type="dxa"/>
            <w:gridSpan w:val="3"/>
            <w:vAlign w:val="center"/>
          </w:tcPr>
          <w:p w14:paraId="70AE5FF8">
            <w:pPr>
              <w:spacing w:line="288" w:lineRule="auto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月至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2230" w:type="dxa"/>
            <w:gridSpan w:val="3"/>
            <w:vAlign w:val="center"/>
          </w:tcPr>
          <w:p w14:paraId="59C99AAA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1D71B32C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24A49BA7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B00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765AB6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59" w:type="dxa"/>
            <w:gridSpan w:val="3"/>
            <w:vAlign w:val="center"/>
          </w:tcPr>
          <w:p w14:paraId="38ADAE2B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月至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2230" w:type="dxa"/>
            <w:gridSpan w:val="3"/>
            <w:vAlign w:val="center"/>
          </w:tcPr>
          <w:p w14:paraId="50BA9165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62C431CC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08422061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82D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E6CB457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只填最高学历主修课程</w:t>
            </w:r>
          </w:p>
        </w:tc>
      </w:tr>
      <w:tr w14:paraId="1F193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5F2545E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主</w:t>
            </w:r>
          </w:p>
          <w:p w14:paraId="7EC315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修</w:t>
            </w:r>
          </w:p>
          <w:p w14:paraId="20F7B33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课</w:t>
            </w:r>
          </w:p>
          <w:p w14:paraId="7B00739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33681F0">
            <w:pPr>
              <w:spacing w:line="288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只填最高学历主修课程</w:t>
            </w:r>
          </w:p>
          <w:p w14:paraId="21F677CD">
            <w:pPr>
              <w:spacing w:line="288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7E814EE5">
            <w:pPr>
              <w:spacing w:line="288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79F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E840815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br w:type="page"/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实践（实习）单位及主要内容或科研课题及主要成果</w:t>
            </w:r>
          </w:p>
        </w:tc>
      </w:tr>
      <w:tr w14:paraId="2B70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1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428E2E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社会实践</w:t>
            </w:r>
          </w:p>
          <w:p w14:paraId="5A63278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或</w:t>
            </w:r>
          </w:p>
          <w:p w14:paraId="73D6A7B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17F384E">
            <w:pPr>
              <w:spacing w:line="288" w:lineRule="auto"/>
              <w:jc w:val="left"/>
              <w:textAlignment w:val="baseline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列出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主持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或参与的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科研项目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以及代表性成果，成果包括以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第一作者或通讯作者见刊发表的论文（网络发表附doi号，SCI论文须标注最新中科院期刊分区和影响因子，以参考文献的格式列出）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获得的专利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、出版的专著等。</w:t>
            </w:r>
          </w:p>
          <w:p w14:paraId="77C8DA22">
            <w:pPr>
              <w:spacing w:line="288" w:lineRule="auto"/>
              <w:textAlignment w:val="baseline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5297AB98">
            <w:pPr>
              <w:spacing w:line="288" w:lineRule="auto"/>
              <w:textAlignment w:val="baseline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0F2CD892">
            <w:pPr>
              <w:spacing w:line="288" w:lineRule="auto"/>
              <w:textAlignment w:val="baseline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0A2A6DF0">
            <w:pPr>
              <w:spacing w:line="288" w:lineRule="auto"/>
              <w:textAlignment w:val="baseline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F7A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F3B4341">
            <w:pPr>
              <w:spacing w:line="288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所获奖励或荣誉名称及授予单位</w:t>
            </w:r>
          </w:p>
        </w:tc>
      </w:tr>
      <w:tr w14:paraId="4A26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5F17709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所</w:t>
            </w:r>
          </w:p>
          <w:p w14:paraId="0269D3A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获</w:t>
            </w:r>
          </w:p>
          <w:p w14:paraId="06802A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奖</w:t>
            </w:r>
          </w:p>
          <w:p w14:paraId="66F721F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 w14:paraId="1CE7ADE9">
            <w:pPr>
              <w:spacing w:line="288" w:lineRule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请列出所获奖励或荣誉名称及授予单位</w:t>
            </w:r>
          </w:p>
          <w:p w14:paraId="4570086C">
            <w:pPr>
              <w:spacing w:line="288" w:lineRule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  <w:p w14:paraId="0F6E439E">
            <w:pPr>
              <w:spacing w:line="288" w:lineRule="auto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EB1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48531588">
            <w:pP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3D7F61C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75A86E6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自</w:t>
            </w:r>
          </w:p>
          <w:p w14:paraId="26AAEF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我</w:t>
            </w:r>
          </w:p>
          <w:p w14:paraId="7FE2F36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评</w:t>
            </w:r>
          </w:p>
          <w:p w14:paraId="161E9D7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价</w:t>
            </w:r>
          </w:p>
          <w:p w14:paraId="59C4B52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7D2B7F4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38634D9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52E02E87">
            <w:pP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提示：可从本人性格、工作能力、工作业绩、业务专长等方面综合评价自己（限300字）</w:t>
            </w:r>
          </w:p>
          <w:p w14:paraId="0440F2A4">
            <w:pP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7819605D">
            <w:pP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7145BD5E">
            <w:pP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70E1E010">
            <w:pP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 w14:paraId="276E569B">
            <w:pP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253336A">
      <w:pPr>
        <w:ind w:left="720" w:hanging="720" w:hangingChars="30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注：上述</w:t>
      </w:r>
      <w:r>
        <w:rPr>
          <w:rFonts w:hint="eastAsia" w:ascii="Times New Roman" w:hAnsi="Times New Roman"/>
          <w:color w:val="auto"/>
          <w:sz w:val="24"/>
          <w:highlight w:val="none"/>
        </w:rPr>
        <w:t>内容请填写完备，包括照片，</w:t>
      </w:r>
      <w:r>
        <w:rPr>
          <w:rFonts w:hint="eastAsia" w:ascii="Times New Roman" w:hAnsi="Times New Roman"/>
          <w:b/>
          <w:color w:val="auto"/>
          <w:sz w:val="24"/>
          <w:highlight w:val="none"/>
        </w:rPr>
        <w:t>不要随意改变页面格式（共2页）</w:t>
      </w:r>
      <w:r>
        <w:rPr>
          <w:rFonts w:hint="eastAsia" w:ascii="Times New Roman" w:hAnsi="Times New Roman"/>
          <w:color w:val="auto"/>
          <w:sz w:val="24"/>
          <w:highlight w:val="none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47520"/>
    <w:rsid w:val="26B4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Cs/>
      <w:kern w:val="0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2025-07-29T06:13:00Z</dcterms:created>
  <dc:creator>吕依馨</dc:creator>
  <cp:lastModifiedBy>吕依馨</cp:lastModifiedBy>
  <dcterms:modified xsi:type="dcterms:W3CDTF">2025-07-29T06:13:21Z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C091ABEB53EC4B8EAA8150AFB3057108_11</vt:lpwstr>
  </property>
  <property fmtid="{D5CDD505-2E9C-101B-9397-08002B2CF9AE}" pid="4" name="KSOTemplateDocerSaveRecord">
    <vt:lpwstr>eyJoZGlkIjoiYTRmMjIzOTFjNjgzNjA4ZTFkYjFjMGE5MDM4MWJlNGIiLCJ1c2VySWQiOiIyMjk0MzM3MzcifQ==</vt:lpwstr>
  </property>
</Properties>
</file>