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70F45">
      <w:pPr>
        <w:jc w:val="center"/>
        <w:rPr>
          <w:rFonts w:ascii="方正小标宋简体" w:eastAsia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福建兵工装备有限公司</w:t>
      </w:r>
    </w:p>
    <w:p w14:paraId="4859FC84">
      <w:pPr>
        <w:spacing w:line="500" w:lineRule="exact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公开招聘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管理人员、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专业技术人员报名表</w:t>
      </w:r>
    </w:p>
    <w:p w14:paraId="329F8461">
      <w:pPr>
        <w:spacing w:line="500" w:lineRule="exact"/>
        <w:rPr>
          <w:rFonts w:ascii="方正小标宋简体" w:eastAsia="方正小标宋简体"/>
          <w:sz w:val="36"/>
          <w:szCs w:val="36"/>
          <w:lang w:eastAsia="zh-CN"/>
        </w:rPr>
      </w:pPr>
    </w:p>
    <w:p w14:paraId="26633339">
      <w:pPr>
        <w:spacing w:line="500" w:lineRule="exact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填表日期：   年   月   日</w:t>
      </w:r>
    </w:p>
    <w:tbl>
      <w:tblPr>
        <w:tblStyle w:val="3"/>
        <w:tblW w:w="97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84"/>
        <w:gridCol w:w="693"/>
        <w:gridCol w:w="553"/>
        <w:gridCol w:w="1246"/>
        <w:gridCol w:w="1246"/>
        <w:gridCol w:w="1246"/>
        <w:gridCol w:w="1753"/>
      </w:tblGrid>
      <w:tr w14:paraId="0969D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41C313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</w:rPr>
              <w:t>姓名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5E3E0F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CDE798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</w:rPr>
              <w:t>性 别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990A45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8A0F5C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政治</w:t>
            </w:r>
          </w:p>
          <w:p w14:paraId="274622E9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面貌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254417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B220E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照   片</w:t>
            </w:r>
          </w:p>
        </w:tc>
      </w:tr>
      <w:tr w14:paraId="7789F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4C7469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</w:rPr>
              <w:t>出生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年月</w:t>
            </w:r>
          </w:p>
          <w:p w14:paraId="4EC63694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</w:rPr>
              <w:t>（周岁）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985D6C">
            <w:pPr>
              <w:widowControl/>
              <w:spacing w:line="300" w:lineRule="exact"/>
              <w:ind w:firstLine="480" w:firstLineChars="200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4C2FA6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</w:rPr>
              <w:t>民 族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E666F4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8FC017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籍贯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AE0DD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A8B1336">
            <w:pPr>
              <w:widowControl/>
              <w:spacing w:line="300" w:lineRule="exact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</w:p>
        </w:tc>
      </w:tr>
      <w:tr w14:paraId="686BD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2F7EEA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身份证号</w:t>
            </w:r>
          </w:p>
        </w:tc>
        <w:tc>
          <w:tcPr>
            <w:tcW w:w="397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54509">
            <w:pPr>
              <w:widowControl/>
              <w:spacing w:line="300" w:lineRule="exact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CE4D79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身高/</w:t>
            </w:r>
          </w:p>
          <w:p w14:paraId="68DC2C9F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体重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620CFD">
            <w:pPr>
              <w:widowControl/>
              <w:spacing w:line="300" w:lineRule="exact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A67ED9">
            <w:pPr>
              <w:widowControl/>
              <w:spacing w:line="300" w:lineRule="exact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</w:p>
        </w:tc>
      </w:tr>
      <w:tr w14:paraId="6CE0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63C0D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</w:rPr>
              <w:t>联系电话</w:t>
            </w:r>
          </w:p>
        </w:tc>
        <w:tc>
          <w:tcPr>
            <w:tcW w:w="21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B574A7A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79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BF32F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婚姻</w:t>
            </w:r>
          </w:p>
          <w:p w14:paraId="6836B87C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状况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C5D55D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F72D51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lang w:eastAsia="zh-CN"/>
              </w:rPr>
              <w:t>职称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857F0D">
            <w:pPr>
              <w:widowControl/>
              <w:spacing w:line="300" w:lineRule="exact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</w:p>
        </w:tc>
      </w:tr>
      <w:tr w14:paraId="6709A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9A7867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家庭住址</w:t>
            </w:r>
          </w:p>
        </w:tc>
        <w:tc>
          <w:tcPr>
            <w:tcW w:w="522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D1E79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BE4CAC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lang w:eastAsia="zh-CN"/>
              </w:rPr>
              <w:t>原劳动关系情况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2D6A5D">
            <w:pPr>
              <w:widowControl/>
              <w:spacing w:line="300" w:lineRule="exact"/>
              <w:jc w:val="both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lang w:eastAsia="zh-CN"/>
              </w:rPr>
              <w:t>已解除/未解除（xx单位）</w:t>
            </w:r>
          </w:p>
        </w:tc>
      </w:tr>
      <w:tr w14:paraId="7FA2F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B0FCEE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常住地址</w:t>
            </w:r>
          </w:p>
        </w:tc>
        <w:tc>
          <w:tcPr>
            <w:tcW w:w="822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98B79">
            <w:pPr>
              <w:widowControl/>
              <w:spacing w:line="300" w:lineRule="exact"/>
              <w:jc w:val="both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</w:p>
        </w:tc>
      </w:tr>
      <w:tr w14:paraId="09923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4EE94D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</w:rPr>
              <w:t>毕业院校</w:t>
            </w:r>
          </w:p>
          <w:p w14:paraId="45C6D489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</w:rPr>
              <w:t>及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专业</w:t>
            </w:r>
          </w:p>
        </w:tc>
        <w:tc>
          <w:tcPr>
            <w:tcW w:w="522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9D9EDB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A1BE50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学历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E1BE15">
            <w:pPr>
              <w:widowControl/>
              <w:spacing w:line="300" w:lineRule="exact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</w:p>
        </w:tc>
      </w:tr>
      <w:tr w14:paraId="137F2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16C0FD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医社保</w:t>
            </w:r>
          </w:p>
          <w:p w14:paraId="5AFA12B3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参保情况</w:t>
            </w:r>
          </w:p>
        </w:tc>
        <w:tc>
          <w:tcPr>
            <w:tcW w:w="8221" w:type="dxa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D2522">
            <w:pPr>
              <w:widowControl/>
              <w:spacing w:line="300" w:lineRule="exact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 xml:space="preserve">□当地  □外地  □无参保  □有参保   □农村医保   □城镇医保  </w:t>
            </w:r>
          </w:p>
          <w:p w14:paraId="6CF4C7C4">
            <w:pPr>
              <w:widowControl/>
              <w:spacing w:line="300" w:lineRule="exact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参保至    年   月</w:t>
            </w:r>
          </w:p>
        </w:tc>
      </w:tr>
      <w:tr w14:paraId="20BA4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80808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4BB743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个人履历</w:t>
            </w:r>
          </w:p>
        </w:tc>
        <w:tc>
          <w:tcPr>
            <w:tcW w:w="8221" w:type="dxa"/>
            <w:gridSpan w:val="7"/>
            <w:tcBorders>
              <w:top w:val="single" w:color="auto" w:sz="8" w:space="0"/>
              <w:left w:val="nil"/>
              <w:bottom w:val="single" w:color="80808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AD420">
            <w:pPr>
              <w:widowControl/>
              <w:spacing w:line="300" w:lineRule="exact"/>
              <w:jc w:val="both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lang w:eastAsia="zh-CN"/>
              </w:rPr>
              <w:t>xxxx年xx月</w:t>
            </w:r>
            <w:r>
              <w:rPr>
                <w:rFonts w:hint="eastAsia" w:ascii="黑体" w:hAnsi="黑体" w:eastAsia="黑体" w:cs="宋体"/>
                <w:color w:val="000000"/>
                <w:kern w:val="0"/>
                <w:lang w:eastAsia="zh-CN"/>
              </w:rPr>
              <w:t>-</w:t>
            </w:r>
            <w:r>
              <w:rPr>
                <w:rFonts w:ascii="黑体" w:hAnsi="黑体" w:eastAsia="黑体" w:cs="宋体"/>
                <w:color w:val="000000"/>
                <w:kern w:val="0"/>
                <w:lang w:eastAsia="zh-CN"/>
              </w:rPr>
              <w:t>xxxx年xx月</w:t>
            </w:r>
            <w:r>
              <w:rPr>
                <w:rFonts w:hint="eastAsia" w:ascii="黑体" w:hAnsi="黑体" w:eastAsia="黑体" w:cs="宋体"/>
                <w:color w:val="000000"/>
                <w:kern w:val="0"/>
                <w:lang w:eastAsia="zh-CN"/>
              </w:rPr>
              <w:t xml:space="preserve">  xx中学  学生</w:t>
            </w:r>
          </w:p>
          <w:p w14:paraId="6C5E2784">
            <w:pPr>
              <w:widowControl/>
              <w:spacing w:line="300" w:lineRule="exact"/>
              <w:jc w:val="both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lang w:eastAsia="zh-CN"/>
              </w:rPr>
              <w:t>xxxx年xx月</w:t>
            </w:r>
            <w:r>
              <w:rPr>
                <w:rFonts w:hint="eastAsia" w:ascii="黑体" w:hAnsi="黑体" w:eastAsia="黑体" w:cs="宋体"/>
                <w:color w:val="000000"/>
                <w:kern w:val="0"/>
                <w:lang w:eastAsia="zh-CN"/>
              </w:rPr>
              <w:t>-</w:t>
            </w:r>
            <w:r>
              <w:rPr>
                <w:rFonts w:ascii="黑体" w:hAnsi="黑体" w:eastAsia="黑体" w:cs="宋体"/>
                <w:color w:val="000000"/>
                <w:kern w:val="0"/>
                <w:lang w:eastAsia="zh-CN"/>
              </w:rPr>
              <w:t>xxxx年xx月</w:t>
            </w:r>
            <w:r>
              <w:rPr>
                <w:rFonts w:hint="eastAsia" w:ascii="黑体" w:hAnsi="黑体" w:eastAsia="黑体" w:cs="宋体"/>
                <w:color w:val="000000"/>
                <w:kern w:val="0"/>
                <w:lang w:eastAsia="zh-CN"/>
              </w:rPr>
              <w:t xml:space="preserve">  xx高中  学生</w:t>
            </w:r>
          </w:p>
          <w:p w14:paraId="3F3B305B">
            <w:pPr>
              <w:widowControl/>
              <w:spacing w:line="300" w:lineRule="exact"/>
              <w:jc w:val="both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lang w:eastAsia="zh-CN"/>
              </w:rPr>
              <w:t>xxxx年xx月</w:t>
            </w:r>
            <w:r>
              <w:rPr>
                <w:rFonts w:hint="eastAsia" w:ascii="黑体" w:hAnsi="黑体" w:eastAsia="黑体" w:cs="宋体"/>
                <w:color w:val="000000"/>
                <w:kern w:val="0"/>
                <w:lang w:eastAsia="zh-CN"/>
              </w:rPr>
              <w:t>-</w:t>
            </w:r>
            <w:r>
              <w:rPr>
                <w:rFonts w:ascii="黑体" w:hAnsi="黑体" w:eastAsia="黑体" w:cs="宋体"/>
                <w:color w:val="000000"/>
                <w:kern w:val="0"/>
                <w:lang w:eastAsia="zh-CN"/>
              </w:rPr>
              <w:t>xxxx年xx月</w:t>
            </w:r>
            <w:r>
              <w:rPr>
                <w:rFonts w:hint="eastAsia" w:ascii="黑体" w:hAnsi="黑体" w:eastAsia="黑体" w:cs="宋体"/>
                <w:color w:val="000000"/>
                <w:kern w:val="0"/>
                <w:lang w:eastAsia="zh-CN"/>
              </w:rPr>
              <w:t xml:space="preserve">  xx大学  xx专业  学生</w:t>
            </w:r>
          </w:p>
          <w:p w14:paraId="2B3E8244">
            <w:pPr>
              <w:widowControl/>
              <w:spacing w:line="300" w:lineRule="exact"/>
              <w:jc w:val="both"/>
              <w:rPr>
                <w:rFonts w:ascii="黑体" w:hAnsi="黑体" w:eastAsia="黑体" w:cs="宋体"/>
                <w:color w:val="000000"/>
                <w:kern w:val="0"/>
                <w:lang w:eastAsia="zh-CN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lang w:eastAsia="zh-CN"/>
              </w:rPr>
              <w:t>xxxx年xx月</w:t>
            </w:r>
            <w:r>
              <w:rPr>
                <w:rFonts w:hint="eastAsia" w:ascii="黑体" w:hAnsi="黑体" w:eastAsia="黑体" w:cs="宋体"/>
                <w:color w:val="000000"/>
                <w:kern w:val="0"/>
                <w:lang w:eastAsia="zh-CN"/>
              </w:rPr>
              <w:t>-</w:t>
            </w:r>
            <w:r>
              <w:rPr>
                <w:rFonts w:ascii="黑体" w:hAnsi="黑体" w:eastAsia="黑体" w:cs="宋体"/>
                <w:color w:val="000000"/>
                <w:kern w:val="0"/>
                <w:lang w:eastAsia="zh-CN"/>
              </w:rPr>
              <w:t>xxxx年xx月</w:t>
            </w:r>
            <w:r>
              <w:rPr>
                <w:rFonts w:hint="eastAsia" w:ascii="黑体" w:hAnsi="黑体" w:eastAsia="黑体" w:cs="宋体"/>
                <w:color w:val="000000"/>
                <w:kern w:val="0"/>
                <w:lang w:eastAsia="zh-CN"/>
              </w:rPr>
              <w:t xml:space="preserve">  xx公司  xx部门  工程师</w:t>
            </w:r>
          </w:p>
        </w:tc>
      </w:tr>
      <w:tr w14:paraId="0192C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85D766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家庭情况</w:t>
            </w:r>
          </w:p>
        </w:tc>
        <w:tc>
          <w:tcPr>
            <w:tcW w:w="8221" w:type="dxa"/>
            <w:gridSpan w:val="7"/>
            <w:tcBorders>
              <w:top w:val="single" w:color="808080" w:sz="8" w:space="0"/>
              <w:left w:val="nil"/>
              <w:bottom w:val="single" w:color="80808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E893B">
            <w:pPr>
              <w:widowControl/>
              <w:spacing w:line="300" w:lineRule="exact"/>
              <w:jc w:val="both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父亲：xxx    xx省xx县xx村  务农</w:t>
            </w:r>
          </w:p>
          <w:p w14:paraId="413F582D">
            <w:pPr>
              <w:widowControl/>
              <w:spacing w:line="300" w:lineRule="exact"/>
              <w:jc w:val="both"/>
              <w:rPr>
                <w:rFonts w:ascii="黑体" w:hAnsi="黑体" w:eastAsia="黑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lang w:eastAsia="zh-CN"/>
              </w:rPr>
              <w:t>母亲：xxx    xx单位xx部门  员工/经理</w:t>
            </w:r>
          </w:p>
        </w:tc>
      </w:tr>
    </w:tbl>
    <w:p w14:paraId="3A8DE3B1">
      <w:pPr>
        <w:spacing w:line="500" w:lineRule="exact"/>
        <w:jc w:val="center"/>
        <w:rPr>
          <w:rFonts w:eastAsia="宋体"/>
          <w:b/>
          <w:sz w:val="48"/>
          <w:szCs w:val="48"/>
          <w:lang w:eastAsia="zh-CN"/>
        </w:rPr>
      </w:pPr>
    </w:p>
    <w:sectPr>
      <w:headerReference r:id="rId3" w:type="default"/>
      <w:pgSz w:w="11906" w:h="16838"/>
      <w:pgMar w:top="90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5DC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85"/>
    <w:rsid w:val="00001E58"/>
    <w:rsid w:val="00020A34"/>
    <w:rsid w:val="00057B77"/>
    <w:rsid w:val="000920A4"/>
    <w:rsid w:val="00094DD8"/>
    <w:rsid w:val="000B63E6"/>
    <w:rsid w:val="000B6FAE"/>
    <w:rsid w:val="000C041A"/>
    <w:rsid w:val="000C4069"/>
    <w:rsid w:val="000C6952"/>
    <w:rsid w:val="000F3507"/>
    <w:rsid w:val="00102F95"/>
    <w:rsid w:val="00103DC3"/>
    <w:rsid w:val="00113B3E"/>
    <w:rsid w:val="00127D0B"/>
    <w:rsid w:val="001423ED"/>
    <w:rsid w:val="00155467"/>
    <w:rsid w:val="00166584"/>
    <w:rsid w:val="001913E4"/>
    <w:rsid w:val="001C704B"/>
    <w:rsid w:val="001E5BAF"/>
    <w:rsid w:val="001F051D"/>
    <w:rsid w:val="0022136B"/>
    <w:rsid w:val="002407B5"/>
    <w:rsid w:val="00264AA0"/>
    <w:rsid w:val="00286E3A"/>
    <w:rsid w:val="002A0EE7"/>
    <w:rsid w:val="002E2F87"/>
    <w:rsid w:val="00302E78"/>
    <w:rsid w:val="00306304"/>
    <w:rsid w:val="00335947"/>
    <w:rsid w:val="003626AA"/>
    <w:rsid w:val="00364014"/>
    <w:rsid w:val="00374250"/>
    <w:rsid w:val="003C7BBF"/>
    <w:rsid w:val="003F149D"/>
    <w:rsid w:val="00425170"/>
    <w:rsid w:val="00442B1B"/>
    <w:rsid w:val="004B157F"/>
    <w:rsid w:val="004B6F1E"/>
    <w:rsid w:val="005014E9"/>
    <w:rsid w:val="0050168C"/>
    <w:rsid w:val="00503317"/>
    <w:rsid w:val="00505B24"/>
    <w:rsid w:val="005163F0"/>
    <w:rsid w:val="005305D0"/>
    <w:rsid w:val="00531385"/>
    <w:rsid w:val="00534335"/>
    <w:rsid w:val="00534C42"/>
    <w:rsid w:val="005453BE"/>
    <w:rsid w:val="0056392B"/>
    <w:rsid w:val="00570287"/>
    <w:rsid w:val="005A4FD0"/>
    <w:rsid w:val="005B041D"/>
    <w:rsid w:val="005B7C75"/>
    <w:rsid w:val="005C7B12"/>
    <w:rsid w:val="006014C3"/>
    <w:rsid w:val="006038E7"/>
    <w:rsid w:val="0060550F"/>
    <w:rsid w:val="00622313"/>
    <w:rsid w:val="00635588"/>
    <w:rsid w:val="00643A56"/>
    <w:rsid w:val="00643FDF"/>
    <w:rsid w:val="00646F70"/>
    <w:rsid w:val="00652098"/>
    <w:rsid w:val="0068715A"/>
    <w:rsid w:val="00697D64"/>
    <w:rsid w:val="006F1271"/>
    <w:rsid w:val="007178D1"/>
    <w:rsid w:val="0073226F"/>
    <w:rsid w:val="007403E4"/>
    <w:rsid w:val="00763CE4"/>
    <w:rsid w:val="007924C4"/>
    <w:rsid w:val="00793B6E"/>
    <w:rsid w:val="007C7276"/>
    <w:rsid w:val="007F300E"/>
    <w:rsid w:val="00812CCE"/>
    <w:rsid w:val="00823D94"/>
    <w:rsid w:val="008550FE"/>
    <w:rsid w:val="00865168"/>
    <w:rsid w:val="008658BD"/>
    <w:rsid w:val="008878F2"/>
    <w:rsid w:val="008C1153"/>
    <w:rsid w:val="008C3F2F"/>
    <w:rsid w:val="008D1177"/>
    <w:rsid w:val="008D1639"/>
    <w:rsid w:val="008D4C4F"/>
    <w:rsid w:val="008E6F04"/>
    <w:rsid w:val="008F28B6"/>
    <w:rsid w:val="00925A4A"/>
    <w:rsid w:val="009425FD"/>
    <w:rsid w:val="009661DC"/>
    <w:rsid w:val="00970AE2"/>
    <w:rsid w:val="0098723B"/>
    <w:rsid w:val="009A522D"/>
    <w:rsid w:val="00A134C1"/>
    <w:rsid w:val="00A501F6"/>
    <w:rsid w:val="00A8781E"/>
    <w:rsid w:val="00A941C0"/>
    <w:rsid w:val="00A949D6"/>
    <w:rsid w:val="00B03A89"/>
    <w:rsid w:val="00B12C9E"/>
    <w:rsid w:val="00B3355E"/>
    <w:rsid w:val="00B55A13"/>
    <w:rsid w:val="00B62BB8"/>
    <w:rsid w:val="00B87FF3"/>
    <w:rsid w:val="00BA3A87"/>
    <w:rsid w:val="00BA430A"/>
    <w:rsid w:val="00BA6947"/>
    <w:rsid w:val="00BE01D4"/>
    <w:rsid w:val="00C2070D"/>
    <w:rsid w:val="00C31D9D"/>
    <w:rsid w:val="00C466A6"/>
    <w:rsid w:val="00C60E3D"/>
    <w:rsid w:val="00C652BB"/>
    <w:rsid w:val="00C7407E"/>
    <w:rsid w:val="00C93F99"/>
    <w:rsid w:val="00C9674B"/>
    <w:rsid w:val="00CA1952"/>
    <w:rsid w:val="00CF28F2"/>
    <w:rsid w:val="00D30187"/>
    <w:rsid w:val="00D47D42"/>
    <w:rsid w:val="00D751BA"/>
    <w:rsid w:val="00D838A0"/>
    <w:rsid w:val="00D87ECC"/>
    <w:rsid w:val="00DA68E7"/>
    <w:rsid w:val="00E103DC"/>
    <w:rsid w:val="00E201BE"/>
    <w:rsid w:val="00E30479"/>
    <w:rsid w:val="00EC12DB"/>
    <w:rsid w:val="00EC3345"/>
    <w:rsid w:val="00EE4992"/>
    <w:rsid w:val="00F16856"/>
    <w:rsid w:val="00F27236"/>
    <w:rsid w:val="00F50107"/>
    <w:rsid w:val="00F83F4D"/>
    <w:rsid w:val="00FB32D6"/>
    <w:rsid w:val="00FD7F85"/>
    <w:rsid w:val="0843450A"/>
    <w:rsid w:val="0C26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character" w:customStyle="1" w:styleId="5">
    <w:name w:val="Header Char"/>
    <w:qFormat/>
    <w:locked/>
    <w:uiPriority w:val="99"/>
    <w:rPr>
      <w:rFonts w:eastAsia="PMingLiU"/>
      <w:sz w:val="18"/>
      <w:lang w:eastAsia="zh-TW"/>
    </w:rPr>
  </w:style>
  <w:style w:type="character" w:customStyle="1" w:styleId="6">
    <w:name w:val="页眉 Char"/>
    <w:link w:val="2"/>
    <w:semiHidden/>
    <w:qFormat/>
    <w:locked/>
    <w:uiPriority w:val="99"/>
    <w:rPr>
      <w:rFonts w:ascii="Times New Roman" w:hAnsi="Times New Roman" w:eastAsia="PMingLiU" w:cs="Times New Roman"/>
      <w:sz w:val="18"/>
      <w:szCs w:val="18"/>
      <w:lang w:eastAsia="zh-TW"/>
    </w:rPr>
  </w:style>
  <w:style w:type="character" w:customStyle="1" w:styleId="7">
    <w:name w:val="页眉 Char1"/>
    <w:semiHidden/>
    <w:qFormat/>
    <w:uiPriority w:val="99"/>
    <w:rPr>
      <w:rFonts w:ascii="Times New Roman" w:hAnsi="Times New Roman" w:eastAsia="PMingLiU" w:cs="Times New Roman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243</Words>
  <Characters>295</Characters>
  <Lines>3</Lines>
  <Paragraphs>1</Paragraphs>
  <TotalTime>776</TotalTime>
  <ScaleCrop>false</ScaleCrop>
  <LinksUpToDate>false</LinksUpToDate>
  <CharactersWithSpaces>363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2019-03-25T07:08:00Z</dcterms:created>
  <dc:creator>吴春坚</dc:creator>
  <cp:lastModifiedBy>旧</cp:lastModifiedBy>
  <cp:lastPrinted>2023-01-08T23:49:00Z</cp:lastPrinted>
  <dcterms:modified xsi:type="dcterms:W3CDTF">2025-07-29T03:23:51Z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551FD8FCCC144865B3803BDE04A89F64_13</vt:lpwstr>
  </property>
</Properties>
</file>