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41E41">
      <w:pPr>
        <w:kinsoku w:val="0"/>
        <w:overflowPunct w:val="0"/>
        <w:spacing w:line="60" w:lineRule="auto"/>
        <w:jc w:val="left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附件：</w:t>
      </w:r>
    </w:p>
    <w:p w14:paraId="43DD325B">
      <w:pPr>
        <w:kinsoku w:val="0"/>
        <w:overflowPunct w:val="0"/>
        <w:spacing w:line="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应聘</w:t>
      </w:r>
      <w:r>
        <w:rPr>
          <w:rFonts w:hint="eastAsia" w:ascii="仿宋" w:hAnsi="仿宋" w:eastAsia="仿宋" w:cs="仿宋"/>
          <w:b/>
          <w:sz w:val="44"/>
          <w:szCs w:val="44"/>
        </w:rPr>
        <w:t>报名登记表</w:t>
      </w:r>
    </w:p>
    <w:p w14:paraId="6B54A473">
      <w:pPr>
        <w:kinsoku w:val="0"/>
        <w:overflowPunct w:val="0"/>
        <w:spacing w:line="60" w:lineRule="auto"/>
        <w:jc w:val="center"/>
        <w:rPr>
          <w:rFonts w:hint="eastAsia" w:ascii="仿宋" w:hAnsi="仿宋" w:eastAsia="仿宋" w:cs="仿宋"/>
          <w:b/>
          <w:sz w:val="18"/>
          <w:szCs w:val="18"/>
        </w:rPr>
      </w:pPr>
    </w:p>
    <w:tbl>
      <w:tblPr>
        <w:tblStyle w:val="4"/>
        <w:tblpPr w:leftFromText="180" w:rightFromText="180" w:vertAnchor="text" w:horzAnchor="page" w:tblpX="1240" w:tblpY="45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33"/>
        <w:gridCol w:w="1186"/>
        <w:gridCol w:w="1186"/>
        <w:gridCol w:w="520"/>
        <w:gridCol w:w="667"/>
        <w:gridCol w:w="1308"/>
        <w:gridCol w:w="1093"/>
        <w:gridCol w:w="640"/>
        <w:gridCol w:w="1602"/>
      </w:tblGrid>
      <w:tr w14:paraId="79C7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443" w:type="dxa"/>
            <w:gridSpan w:val="2"/>
            <w:vAlign w:val="center"/>
          </w:tcPr>
          <w:p w14:paraId="74290F4E">
            <w:pPr>
              <w:kinsoku w:val="0"/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86" w:type="dxa"/>
            <w:vAlign w:val="center"/>
          </w:tcPr>
          <w:p w14:paraId="3C450471">
            <w:pPr>
              <w:kinsoku w:val="0"/>
              <w:overflowPunct w:val="0"/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14:paraId="57DF00A3">
            <w:pPr>
              <w:kinsoku w:val="0"/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87" w:type="dxa"/>
            <w:gridSpan w:val="2"/>
            <w:vAlign w:val="center"/>
          </w:tcPr>
          <w:p w14:paraId="7A69D2F0">
            <w:pPr>
              <w:kinsoku w:val="0"/>
              <w:overflowPunct w:val="0"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14:paraId="4FBB14C4">
            <w:pPr>
              <w:kinsoku w:val="0"/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33" w:type="dxa"/>
            <w:gridSpan w:val="2"/>
            <w:vAlign w:val="center"/>
          </w:tcPr>
          <w:p w14:paraId="0906A496">
            <w:pPr>
              <w:kinsoku w:val="0"/>
              <w:overflowPunct w:val="0"/>
              <w:jc w:val="center"/>
              <w:rPr>
                <w:sz w:val="24"/>
              </w:rPr>
            </w:pPr>
          </w:p>
        </w:tc>
        <w:tc>
          <w:tcPr>
            <w:tcW w:w="1602" w:type="dxa"/>
            <w:vMerge w:val="restart"/>
            <w:vAlign w:val="center"/>
          </w:tcPr>
          <w:p w14:paraId="56F9C2B4">
            <w:pPr>
              <w:kinsoku w:val="0"/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（免冠照片）</w:t>
            </w:r>
          </w:p>
        </w:tc>
      </w:tr>
      <w:tr w14:paraId="5F49F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443" w:type="dxa"/>
            <w:gridSpan w:val="2"/>
            <w:vAlign w:val="center"/>
          </w:tcPr>
          <w:p w14:paraId="04DFDDDB">
            <w:pPr>
              <w:kinsoku w:val="0"/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1186" w:type="dxa"/>
            <w:vAlign w:val="center"/>
          </w:tcPr>
          <w:p w14:paraId="01FB2A1B">
            <w:pPr>
              <w:kinsoku w:val="0"/>
              <w:overflowPunct w:val="0"/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14:paraId="6EB7181B">
            <w:pPr>
              <w:kinsoku w:val="0"/>
              <w:overflowPunct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6967BC0C">
            <w:pPr>
              <w:kinsoku w:val="0"/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187" w:type="dxa"/>
            <w:gridSpan w:val="2"/>
            <w:vAlign w:val="center"/>
          </w:tcPr>
          <w:p w14:paraId="14DAA9C8">
            <w:pPr>
              <w:kinsoku w:val="0"/>
              <w:overflowPunct w:val="0"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14:paraId="315A612B">
            <w:pPr>
              <w:kinsoku w:val="0"/>
              <w:overflowPunct w:val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健康</w:t>
            </w:r>
          </w:p>
          <w:p w14:paraId="315295F5">
            <w:pPr>
              <w:kinsoku w:val="0"/>
              <w:overflowPunct w:val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状况</w:t>
            </w:r>
          </w:p>
        </w:tc>
        <w:tc>
          <w:tcPr>
            <w:tcW w:w="1733" w:type="dxa"/>
            <w:gridSpan w:val="2"/>
            <w:vAlign w:val="center"/>
          </w:tcPr>
          <w:p w14:paraId="3A831D1F">
            <w:pPr>
              <w:kinsoku w:val="0"/>
              <w:overflowPunct w:val="0"/>
              <w:jc w:val="center"/>
              <w:rPr>
                <w:sz w:val="24"/>
              </w:rPr>
            </w:pPr>
          </w:p>
        </w:tc>
        <w:tc>
          <w:tcPr>
            <w:tcW w:w="1602" w:type="dxa"/>
            <w:vMerge w:val="continue"/>
            <w:tcBorders/>
            <w:vAlign w:val="center"/>
          </w:tcPr>
          <w:p w14:paraId="7636A6DF">
            <w:pPr>
              <w:kinsoku w:val="0"/>
              <w:overflowPunct w:val="0"/>
              <w:jc w:val="center"/>
              <w:rPr>
                <w:sz w:val="24"/>
              </w:rPr>
            </w:pPr>
          </w:p>
        </w:tc>
      </w:tr>
      <w:tr w14:paraId="411F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443" w:type="dxa"/>
            <w:gridSpan w:val="2"/>
            <w:vAlign w:val="center"/>
          </w:tcPr>
          <w:p w14:paraId="2A886C8F">
            <w:pPr>
              <w:kinsoku w:val="0"/>
              <w:overflowPunct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559" w:type="dxa"/>
            <w:gridSpan w:val="4"/>
            <w:vAlign w:val="center"/>
          </w:tcPr>
          <w:p w14:paraId="068DF427">
            <w:pPr>
              <w:kinsoku w:val="0"/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7BEC91BB">
            <w:pPr>
              <w:kinsoku w:val="0"/>
              <w:overflowPunct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33" w:type="dxa"/>
            <w:gridSpan w:val="2"/>
            <w:vAlign w:val="center"/>
          </w:tcPr>
          <w:p w14:paraId="6685FFE1">
            <w:pPr>
              <w:kinsoku w:val="0"/>
              <w:overflowPunct w:val="0"/>
              <w:jc w:val="center"/>
              <w:rPr>
                <w:sz w:val="24"/>
              </w:rPr>
            </w:pPr>
          </w:p>
        </w:tc>
        <w:tc>
          <w:tcPr>
            <w:tcW w:w="1602" w:type="dxa"/>
            <w:vMerge w:val="continue"/>
            <w:tcBorders/>
            <w:vAlign w:val="center"/>
          </w:tcPr>
          <w:p w14:paraId="7CB0DC69">
            <w:pPr>
              <w:kinsoku w:val="0"/>
              <w:overflowPunct w:val="0"/>
              <w:jc w:val="center"/>
              <w:rPr>
                <w:sz w:val="24"/>
              </w:rPr>
            </w:pPr>
          </w:p>
        </w:tc>
      </w:tr>
      <w:tr w14:paraId="482D4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443" w:type="dxa"/>
            <w:gridSpan w:val="2"/>
            <w:vAlign w:val="center"/>
          </w:tcPr>
          <w:p w14:paraId="428A17D5">
            <w:pPr>
              <w:kinsoku w:val="0"/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4867" w:type="dxa"/>
            <w:gridSpan w:val="5"/>
            <w:vAlign w:val="center"/>
          </w:tcPr>
          <w:p w14:paraId="2F465789">
            <w:pPr>
              <w:kinsoku w:val="0"/>
              <w:overflowPunct w:val="0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733" w:type="dxa"/>
            <w:gridSpan w:val="2"/>
            <w:tcBorders/>
            <w:vAlign w:val="center"/>
          </w:tcPr>
          <w:p w14:paraId="1687721D">
            <w:pPr>
              <w:kinsoku w:val="0"/>
              <w:overflowPunct w:val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紧急联系</w:t>
            </w:r>
          </w:p>
          <w:p w14:paraId="46E626E6">
            <w:pPr>
              <w:kinsoku w:val="0"/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人电话</w:t>
            </w:r>
          </w:p>
        </w:tc>
        <w:tc>
          <w:tcPr>
            <w:tcW w:w="1602" w:type="dxa"/>
            <w:tcBorders/>
            <w:vAlign w:val="center"/>
          </w:tcPr>
          <w:p w14:paraId="72FEC14F">
            <w:pPr>
              <w:kinsoku w:val="0"/>
              <w:overflowPunct w:val="0"/>
              <w:jc w:val="center"/>
              <w:rPr>
                <w:sz w:val="24"/>
              </w:rPr>
            </w:pPr>
          </w:p>
        </w:tc>
      </w:tr>
      <w:tr w14:paraId="6D1C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43" w:type="dxa"/>
            <w:gridSpan w:val="2"/>
            <w:vAlign w:val="center"/>
          </w:tcPr>
          <w:p w14:paraId="5F52DDF6">
            <w:pPr>
              <w:kinsoku w:val="0"/>
              <w:overflowPunct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报考</w:t>
            </w: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2372" w:type="dxa"/>
            <w:gridSpan w:val="2"/>
            <w:vAlign w:val="center"/>
          </w:tcPr>
          <w:p w14:paraId="21692D0D">
            <w:pPr>
              <w:kinsoku w:val="0"/>
              <w:overflowPunct w:val="0"/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49E9FCBF">
            <w:pPr>
              <w:kinsoku w:val="0"/>
              <w:overflowPunct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学历</w:t>
            </w:r>
          </w:p>
        </w:tc>
        <w:tc>
          <w:tcPr>
            <w:tcW w:w="1308" w:type="dxa"/>
            <w:vAlign w:val="center"/>
          </w:tcPr>
          <w:p w14:paraId="2715BFF2">
            <w:pPr>
              <w:kinsoku w:val="0"/>
              <w:overflowPunct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524D8429">
            <w:pPr>
              <w:kinsoku w:val="0"/>
              <w:overflowPunct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学位</w:t>
            </w:r>
          </w:p>
        </w:tc>
        <w:tc>
          <w:tcPr>
            <w:tcW w:w="1602" w:type="dxa"/>
            <w:vAlign w:val="center"/>
          </w:tcPr>
          <w:p w14:paraId="787A1688">
            <w:pPr>
              <w:kinsoku w:val="0"/>
              <w:overflowPunct w:val="0"/>
              <w:jc w:val="center"/>
              <w:rPr>
                <w:sz w:val="24"/>
              </w:rPr>
            </w:pPr>
          </w:p>
        </w:tc>
      </w:tr>
      <w:tr w14:paraId="0C26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43" w:type="dxa"/>
            <w:gridSpan w:val="2"/>
            <w:vAlign w:val="center"/>
          </w:tcPr>
          <w:p w14:paraId="0AAAB9DE">
            <w:pPr>
              <w:kinsoku w:val="0"/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892" w:type="dxa"/>
            <w:gridSpan w:val="3"/>
            <w:vAlign w:val="center"/>
          </w:tcPr>
          <w:p w14:paraId="1DD79843">
            <w:pPr>
              <w:kinsoku w:val="0"/>
              <w:overflowPunct w:val="0"/>
              <w:jc w:val="center"/>
              <w:rPr>
                <w:sz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538955C7">
            <w:pPr>
              <w:kinsoku w:val="0"/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335" w:type="dxa"/>
            <w:gridSpan w:val="3"/>
            <w:vAlign w:val="center"/>
          </w:tcPr>
          <w:p w14:paraId="00DEA791">
            <w:pPr>
              <w:kinsoku w:val="0"/>
              <w:overflowPunct w:val="0"/>
              <w:jc w:val="center"/>
              <w:rPr>
                <w:sz w:val="24"/>
              </w:rPr>
            </w:pPr>
          </w:p>
        </w:tc>
      </w:tr>
      <w:tr w14:paraId="6451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6310" w:type="dxa"/>
            <w:gridSpan w:val="7"/>
            <w:vAlign w:val="center"/>
          </w:tcPr>
          <w:p w14:paraId="379BFBAD">
            <w:pPr>
              <w:kinsoku w:val="0"/>
              <w:overflowPunct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是否从事煤矿安全生产一线经历5年以上</w:t>
            </w:r>
          </w:p>
          <w:p w14:paraId="4EEECDA7">
            <w:pPr>
              <w:kinsoku w:val="0"/>
              <w:overflowPunct w:val="0"/>
              <w:jc w:val="center"/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（提供证明材料原件）</w:t>
            </w:r>
          </w:p>
        </w:tc>
        <w:tc>
          <w:tcPr>
            <w:tcW w:w="3335" w:type="dxa"/>
            <w:gridSpan w:val="3"/>
            <w:vAlign w:val="center"/>
          </w:tcPr>
          <w:p w14:paraId="649D4EF8">
            <w:pPr>
              <w:kinsoku w:val="0"/>
              <w:overflowPunct w:val="0"/>
              <w:jc w:val="center"/>
              <w:rPr>
                <w:sz w:val="15"/>
                <w:szCs w:val="15"/>
              </w:rPr>
            </w:pPr>
          </w:p>
        </w:tc>
      </w:tr>
      <w:tr w14:paraId="42E4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6310" w:type="dxa"/>
            <w:gridSpan w:val="7"/>
            <w:vAlign w:val="center"/>
          </w:tcPr>
          <w:p w14:paraId="04CE2719">
            <w:pPr>
              <w:kinsoku w:val="0"/>
              <w:overflowPunct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是否担任过煤矿中层以上管理技术职务</w:t>
            </w:r>
          </w:p>
          <w:p w14:paraId="596E424E">
            <w:pPr>
              <w:kinsoku w:val="0"/>
              <w:overflowPunct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24"/>
                <w:lang w:val="en-US" w:eastAsia="zh-CN"/>
              </w:rPr>
              <w:t>（提供证明材料原件）</w:t>
            </w:r>
          </w:p>
        </w:tc>
        <w:tc>
          <w:tcPr>
            <w:tcW w:w="3335" w:type="dxa"/>
            <w:gridSpan w:val="3"/>
            <w:vAlign w:val="center"/>
          </w:tcPr>
          <w:p w14:paraId="636B9FDD">
            <w:pPr>
              <w:kinsoku w:val="0"/>
              <w:overflowPunct w:val="0"/>
              <w:jc w:val="center"/>
              <w:rPr>
                <w:sz w:val="15"/>
                <w:szCs w:val="15"/>
              </w:rPr>
            </w:pPr>
          </w:p>
        </w:tc>
      </w:tr>
      <w:tr w14:paraId="25F4E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0" w:type="dxa"/>
            <w:vMerge w:val="restart"/>
            <w:vAlign w:val="center"/>
          </w:tcPr>
          <w:p w14:paraId="7292A621">
            <w:pPr>
              <w:kinsoku w:val="0"/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114A93D3">
            <w:pPr>
              <w:kinsoku w:val="0"/>
              <w:overflowPunct w:val="0"/>
              <w:jc w:val="center"/>
            </w:pPr>
            <w:r>
              <w:rPr>
                <w:rFonts w:hint="eastAsia"/>
                <w:sz w:val="24"/>
              </w:rPr>
              <w:t>历</w:t>
            </w:r>
            <w:bookmarkStart w:id="0" w:name="_GoBack"/>
            <w:bookmarkEnd w:id="0"/>
          </w:p>
        </w:tc>
        <w:tc>
          <w:tcPr>
            <w:tcW w:w="1519" w:type="dxa"/>
            <w:gridSpan w:val="2"/>
            <w:vAlign w:val="center"/>
          </w:tcPr>
          <w:p w14:paraId="611614A3">
            <w:pPr>
              <w:kinsoku w:val="0"/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681" w:type="dxa"/>
            <w:gridSpan w:val="4"/>
            <w:vAlign w:val="center"/>
          </w:tcPr>
          <w:p w14:paraId="02435D86">
            <w:pPr>
              <w:kinsoku w:val="0"/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学校/工作单位</w:t>
            </w:r>
          </w:p>
        </w:tc>
        <w:tc>
          <w:tcPr>
            <w:tcW w:w="1093" w:type="dxa"/>
            <w:vAlign w:val="center"/>
          </w:tcPr>
          <w:p w14:paraId="4107F480">
            <w:pPr>
              <w:kinsoku w:val="0"/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2242" w:type="dxa"/>
            <w:gridSpan w:val="2"/>
            <w:vAlign w:val="center"/>
          </w:tcPr>
          <w:p w14:paraId="49E8A2BB">
            <w:pPr>
              <w:kinsoku w:val="0"/>
              <w:overflowPunct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联系方式</w:t>
            </w:r>
          </w:p>
        </w:tc>
      </w:tr>
      <w:tr w14:paraId="2F063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110" w:type="dxa"/>
            <w:vMerge w:val="continue"/>
            <w:vAlign w:val="center"/>
          </w:tcPr>
          <w:p w14:paraId="572C0732">
            <w:pPr>
              <w:kinsoku w:val="0"/>
              <w:overflowPunct w:val="0"/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4FB4EC92">
            <w:pPr>
              <w:kinsoku w:val="0"/>
              <w:overflowPunct w:val="0"/>
              <w:jc w:val="center"/>
              <w:rPr>
                <w:sz w:val="24"/>
              </w:rPr>
            </w:pPr>
          </w:p>
        </w:tc>
        <w:tc>
          <w:tcPr>
            <w:tcW w:w="3681" w:type="dxa"/>
            <w:gridSpan w:val="4"/>
            <w:vAlign w:val="center"/>
          </w:tcPr>
          <w:p w14:paraId="2A01A367">
            <w:pPr>
              <w:kinsoku w:val="0"/>
              <w:overflowPunct w:val="0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 w14:paraId="37245641">
            <w:pPr>
              <w:kinsoku w:val="0"/>
              <w:overflowPunct w:val="0"/>
              <w:jc w:val="center"/>
              <w:rPr>
                <w:sz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2BA8605A">
            <w:pPr>
              <w:kinsoku w:val="0"/>
              <w:overflowPunct w:val="0"/>
              <w:jc w:val="center"/>
              <w:rPr>
                <w:rFonts w:ascii="宋体"/>
                <w:sz w:val="24"/>
              </w:rPr>
            </w:pPr>
          </w:p>
        </w:tc>
      </w:tr>
      <w:tr w14:paraId="75F4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110" w:type="dxa"/>
            <w:vMerge w:val="continue"/>
            <w:vAlign w:val="center"/>
          </w:tcPr>
          <w:p w14:paraId="2C23151F">
            <w:pPr>
              <w:kinsoku w:val="0"/>
              <w:overflowPunct w:val="0"/>
              <w:jc w:val="center"/>
            </w:pPr>
          </w:p>
        </w:tc>
        <w:tc>
          <w:tcPr>
            <w:tcW w:w="1519" w:type="dxa"/>
            <w:gridSpan w:val="2"/>
            <w:vAlign w:val="center"/>
          </w:tcPr>
          <w:p w14:paraId="2691C7D1">
            <w:pPr>
              <w:kinsoku w:val="0"/>
              <w:overflowPunct w:val="0"/>
              <w:jc w:val="center"/>
              <w:rPr>
                <w:sz w:val="24"/>
              </w:rPr>
            </w:pPr>
          </w:p>
        </w:tc>
        <w:tc>
          <w:tcPr>
            <w:tcW w:w="3681" w:type="dxa"/>
            <w:gridSpan w:val="4"/>
            <w:vAlign w:val="center"/>
          </w:tcPr>
          <w:p w14:paraId="23EB4503">
            <w:pPr>
              <w:kinsoku w:val="0"/>
              <w:overflowPunct w:val="0"/>
              <w:jc w:val="center"/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 w14:paraId="3AD6F20C">
            <w:pPr>
              <w:kinsoku w:val="0"/>
              <w:overflowPunct w:val="0"/>
              <w:jc w:val="center"/>
              <w:rPr>
                <w:sz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4B8046A1">
            <w:pPr>
              <w:kinsoku w:val="0"/>
              <w:overflowPunct w:val="0"/>
              <w:jc w:val="center"/>
              <w:rPr>
                <w:rFonts w:ascii="宋体"/>
                <w:sz w:val="24"/>
              </w:rPr>
            </w:pPr>
          </w:p>
        </w:tc>
      </w:tr>
      <w:tr w14:paraId="3D1D8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110" w:type="dxa"/>
            <w:vMerge w:val="continue"/>
            <w:vAlign w:val="center"/>
          </w:tcPr>
          <w:p w14:paraId="5708271D">
            <w:pPr>
              <w:kinsoku w:val="0"/>
              <w:overflowPunct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0E8435A1">
            <w:pPr>
              <w:kinsoku w:val="0"/>
              <w:overflowPunct w:val="0"/>
              <w:rPr>
                <w:rFonts w:ascii="宋体"/>
                <w:sz w:val="24"/>
              </w:rPr>
            </w:pPr>
          </w:p>
        </w:tc>
        <w:tc>
          <w:tcPr>
            <w:tcW w:w="3681" w:type="dxa"/>
            <w:gridSpan w:val="4"/>
            <w:vAlign w:val="center"/>
          </w:tcPr>
          <w:p w14:paraId="546FB400">
            <w:pPr>
              <w:kinsoku w:val="0"/>
              <w:overflowPunct w:val="0"/>
              <w:rPr>
                <w:rFonts w:ascii="宋体"/>
                <w:sz w:val="24"/>
              </w:rPr>
            </w:pPr>
          </w:p>
        </w:tc>
        <w:tc>
          <w:tcPr>
            <w:tcW w:w="1093" w:type="dxa"/>
            <w:vAlign w:val="center"/>
          </w:tcPr>
          <w:p w14:paraId="49958E70">
            <w:pPr>
              <w:kinsoku w:val="0"/>
              <w:overflowPunct w:val="0"/>
              <w:rPr>
                <w:rFonts w:ascii="宋体"/>
                <w:sz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57343CCF">
            <w:pPr>
              <w:kinsoku w:val="0"/>
              <w:overflowPunct w:val="0"/>
              <w:rPr>
                <w:rFonts w:ascii="宋体"/>
                <w:sz w:val="24"/>
              </w:rPr>
            </w:pPr>
          </w:p>
        </w:tc>
      </w:tr>
      <w:tr w14:paraId="3FF4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110" w:type="dxa"/>
            <w:vMerge w:val="continue"/>
            <w:vAlign w:val="center"/>
          </w:tcPr>
          <w:p w14:paraId="5B57BD09">
            <w:pPr>
              <w:kinsoku w:val="0"/>
              <w:overflowPunct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2D31689A">
            <w:pPr>
              <w:kinsoku w:val="0"/>
              <w:overflowPunct w:val="0"/>
              <w:rPr>
                <w:rFonts w:ascii="宋体"/>
                <w:sz w:val="24"/>
              </w:rPr>
            </w:pPr>
          </w:p>
        </w:tc>
        <w:tc>
          <w:tcPr>
            <w:tcW w:w="3681" w:type="dxa"/>
            <w:gridSpan w:val="4"/>
            <w:vAlign w:val="center"/>
          </w:tcPr>
          <w:p w14:paraId="10A3E5FD">
            <w:pPr>
              <w:kinsoku w:val="0"/>
              <w:overflowPunct w:val="0"/>
              <w:rPr>
                <w:rFonts w:ascii="宋体"/>
                <w:sz w:val="24"/>
              </w:rPr>
            </w:pPr>
          </w:p>
        </w:tc>
        <w:tc>
          <w:tcPr>
            <w:tcW w:w="1093" w:type="dxa"/>
            <w:vAlign w:val="center"/>
          </w:tcPr>
          <w:p w14:paraId="7AF55BF7">
            <w:pPr>
              <w:kinsoku w:val="0"/>
              <w:overflowPunct w:val="0"/>
              <w:rPr>
                <w:rFonts w:ascii="宋体"/>
                <w:sz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264916EF">
            <w:pPr>
              <w:kinsoku w:val="0"/>
              <w:overflowPunct w:val="0"/>
              <w:rPr>
                <w:rFonts w:ascii="宋体"/>
                <w:sz w:val="24"/>
              </w:rPr>
            </w:pPr>
          </w:p>
        </w:tc>
      </w:tr>
      <w:tr w14:paraId="581DA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110" w:type="dxa"/>
            <w:vAlign w:val="center"/>
          </w:tcPr>
          <w:p w14:paraId="127BB01A">
            <w:pPr>
              <w:kinsoku w:val="0"/>
              <w:overflowPunct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业绩成果与荣誉奖励</w:t>
            </w:r>
          </w:p>
        </w:tc>
        <w:tc>
          <w:tcPr>
            <w:tcW w:w="8535" w:type="dxa"/>
            <w:gridSpan w:val="9"/>
            <w:vAlign w:val="center"/>
          </w:tcPr>
          <w:p w14:paraId="19DFC876">
            <w:pPr>
              <w:kinsoku w:val="0"/>
              <w:overflowPunct w:val="0"/>
              <w:spacing w:line="312" w:lineRule="auto"/>
              <w:rPr>
                <w:rFonts w:ascii="Tahoma" w:hAnsi="Tahoma" w:cs="Tahoma"/>
                <w:color w:val="FF0000"/>
                <w:szCs w:val="21"/>
              </w:rPr>
            </w:pPr>
          </w:p>
        </w:tc>
      </w:tr>
      <w:tr w14:paraId="6AD8A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110" w:type="dxa"/>
            <w:vAlign w:val="center"/>
          </w:tcPr>
          <w:p w14:paraId="08025F0D">
            <w:pPr>
              <w:kinsoku w:val="0"/>
              <w:overflowPunct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</w:t>
            </w:r>
          </w:p>
          <w:p w14:paraId="47BB6653">
            <w:pPr>
              <w:kinsoku w:val="0"/>
              <w:overflowPunct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申明</w:t>
            </w:r>
          </w:p>
        </w:tc>
        <w:tc>
          <w:tcPr>
            <w:tcW w:w="8535" w:type="dxa"/>
            <w:gridSpan w:val="9"/>
            <w:vAlign w:val="center"/>
          </w:tcPr>
          <w:p w14:paraId="1BC2754A">
            <w:pPr>
              <w:kinsoku w:val="0"/>
              <w:overflowPunct w:val="0"/>
              <w:snapToGrid w:val="0"/>
              <w:spacing w:line="24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本人已仔细阅读登记表中的所有栏目，并根据自身情况如实填写。本人确保填报的所有内容均真实有效。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 xml:space="preserve">若有弄虚作假情况，一经查实同意取消本人聘用资格。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</w:t>
            </w:r>
          </w:p>
          <w:p w14:paraId="20F771F8">
            <w:pPr>
              <w:kinsoku w:val="0"/>
              <w:wordWrap w:val="0"/>
              <w:overflowPunct w:val="0"/>
              <w:snapToGrid w:val="0"/>
              <w:spacing w:line="240" w:lineRule="auto"/>
              <w:jc w:val="right"/>
              <w:rPr>
                <w:rFonts w:hint="default" w:asci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本人签字：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</w:t>
            </w:r>
          </w:p>
        </w:tc>
      </w:tr>
    </w:tbl>
    <w:p w14:paraId="0D38C8E1">
      <w:pPr>
        <w:kinsoku w:val="0"/>
        <w:overflowPunct w:val="0"/>
        <w:spacing w:line="60" w:lineRule="auto"/>
        <w:ind w:right="960"/>
        <w:jc w:val="right"/>
        <w:rPr>
          <w:rFonts w:hint="eastAsia"/>
          <w:lang w:val="en-US" w:eastAsia="zh-CN"/>
        </w:rPr>
      </w:pPr>
    </w:p>
    <w:p w14:paraId="56E99B8C">
      <w:pPr>
        <w:kinsoku w:val="0"/>
        <w:overflowPunct w:val="0"/>
        <w:spacing w:line="60" w:lineRule="auto"/>
        <w:ind w:right="960"/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年  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ZWFiZGI4YWMwNmViMzU4YzIwMjIxNjU5MjQ3NTEifQ=="/>
  </w:docVars>
  <w:rsids>
    <w:rsidRoot w:val="69DD1F57"/>
    <w:rsid w:val="00104231"/>
    <w:rsid w:val="00132E86"/>
    <w:rsid w:val="006359C8"/>
    <w:rsid w:val="0088738E"/>
    <w:rsid w:val="00AC319B"/>
    <w:rsid w:val="00CF04EE"/>
    <w:rsid w:val="00E40FD2"/>
    <w:rsid w:val="012F5F9F"/>
    <w:rsid w:val="02AD7AC3"/>
    <w:rsid w:val="02D432A2"/>
    <w:rsid w:val="052460FB"/>
    <w:rsid w:val="05F652DD"/>
    <w:rsid w:val="06930D7E"/>
    <w:rsid w:val="072858CC"/>
    <w:rsid w:val="07D93108"/>
    <w:rsid w:val="08601134"/>
    <w:rsid w:val="08A13C26"/>
    <w:rsid w:val="09220511"/>
    <w:rsid w:val="096864F2"/>
    <w:rsid w:val="0A2F5262"/>
    <w:rsid w:val="0AA0137B"/>
    <w:rsid w:val="0AF50259"/>
    <w:rsid w:val="0B231FC6"/>
    <w:rsid w:val="0B882E7B"/>
    <w:rsid w:val="0BB359C0"/>
    <w:rsid w:val="0CEE6D0E"/>
    <w:rsid w:val="0CF031C9"/>
    <w:rsid w:val="0E58444D"/>
    <w:rsid w:val="0E662CF5"/>
    <w:rsid w:val="0E8518F4"/>
    <w:rsid w:val="0EA20B49"/>
    <w:rsid w:val="100D7DF3"/>
    <w:rsid w:val="1031169A"/>
    <w:rsid w:val="1122342A"/>
    <w:rsid w:val="11F1104F"/>
    <w:rsid w:val="12170AB5"/>
    <w:rsid w:val="129739A4"/>
    <w:rsid w:val="140D2D83"/>
    <w:rsid w:val="15171F61"/>
    <w:rsid w:val="158D36E7"/>
    <w:rsid w:val="17E458DD"/>
    <w:rsid w:val="185E2F58"/>
    <w:rsid w:val="19B1359D"/>
    <w:rsid w:val="19C5529B"/>
    <w:rsid w:val="1B23671D"/>
    <w:rsid w:val="1C13053F"/>
    <w:rsid w:val="1FB37FF3"/>
    <w:rsid w:val="1FDA32AE"/>
    <w:rsid w:val="208E288A"/>
    <w:rsid w:val="22347461"/>
    <w:rsid w:val="24376D95"/>
    <w:rsid w:val="24805C6F"/>
    <w:rsid w:val="25357778"/>
    <w:rsid w:val="254C29F4"/>
    <w:rsid w:val="264C1115"/>
    <w:rsid w:val="2709525C"/>
    <w:rsid w:val="2864476D"/>
    <w:rsid w:val="290D27BA"/>
    <w:rsid w:val="29C00244"/>
    <w:rsid w:val="29C012BB"/>
    <w:rsid w:val="2BAC62BA"/>
    <w:rsid w:val="2C7A5B1E"/>
    <w:rsid w:val="2EB32CCB"/>
    <w:rsid w:val="2F61560E"/>
    <w:rsid w:val="31AD4B3A"/>
    <w:rsid w:val="36980826"/>
    <w:rsid w:val="3724380D"/>
    <w:rsid w:val="39656D6F"/>
    <w:rsid w:val="39DC5DE4"/>
    <w:rsid w:val="3B4262F3"/>
    <w:rsid w:val="3BAD5578"/>
    <w:rsid w:val="3C145EE2"/>
    <w:rsid w:val="3C376451"/>
    <w:rsid w:val="3C7B7D0F"/>
    <w:rsid w:val="3C9E57AB"/>
    <w:rsid w:val="3CD07A24"/>
    <w:rsid w:val="3D4836F3"/>
    <w:rsid w:val="3D883BF7"/>
    <w:rsid w:val="3E0F0547"/>
    <w:rsid w:val="3E8D1F7B"/>
    <w:rsid w:val="3F7B1DD4"/>
    <w:rsid w:val="3FC4377B"/>
    <w:rsid w:val="40061FE5"/>
    <w:rsid w:val="415154E2"/>
    <w:rsid w:val="42641245"/>
    <w:rsid w:val="42C07640"/>
    <w:rsid w:val="42CE52B7"/>
    <w:rsid w:val="44734A5C"/>
    <w:rsid w:val="44F83A64"/>
    <w:rsid w:val="45180353"/>
    <w:rsid w:val="45EF52CA"/>
    <w:rsid w:val="475C698F"/>
    <w:rsid w:val="48481EA1"/>
    <w:rsid w:val="48B459D5"/>
    <w:rsid w:val="4A793DFE"/>
    <w:rsid w:val="4AA43361"/>
    <w:rsid w:val="4AD827D0"/>
    <w:rsid w:val="4ADB7713"/>
    <w:rsid w:val="4B85150C"/>
    <w:rsid w:val="4EB862C4"/>
    <w:rsid w:val="4EBC1B5E"/>
    <w:rsid w:val="500D4CCA"/>
    <w:rsid w:val="50F25C6E"/>
    <w:rsid w:val="536B5987"/>
    <w:rsid w:val="54F71AA5"/>
    <w:rsid w:val="55C04D78"/>
    <w:rsid w:val="571903F8"/>
    <w:rsid w:val="58C41AC6"/>
    <w:rsid w:val="5BBA0EC1"/>
    <w:rsid w:val="5CF74D38"/>
    <w:rsid w:val="5F2E6A0B"/>
    <w:rsid w:val="5FC13894"/>
    <w:rsid w:val="60FE3683"/>
    <w:rsid w:val="614147D4"/>
    <w:rsid w:val="621A145D"/>
    <w:rsid w:val="62B334AF"/>
    <w:rsid w:val="63387E58"/>
    <w:rsid w:val="63BF5673"/>
    <w:rsid w:val="63C002BF"/>
    <w:rsid w:val="65840A9B"/>
    <w:rsid w:val="65AC2438"/>
    <w:rsid w:val="65AD68DC"/>
    <w:rsid w:val="663B669F"/>
    <w:rsid w:val="66A77297"/>
    <w:rsid w:val="66D32372"/>
    <w:rsid w:val="66D60889"/>
    <w:rsid w:val="672155CE"/>
    <w:rsid w:val="67B101D9"/>
    <w:rsid w:val="6844104D"/>
    <w:rsid w:val="69DD1F57"/>
    <w:rsid w:val="6C68196A"/>
    <w:rsid w:val="6D6A3D54"/>
    <w:rsid w:val="6E01127E"/>
    <w:rsid w:val="6EBF142E"/>
    <w:rsid w:val="6ECF78C3"/>
    <w:rsid w:val="6FE80640"/>
    <w:rsid w:val="70D2369A"/>
    <w:rsid w:val="7289452A"/>
    <w:rsid w:val="72947F64"/>
    <w:rsid w:val="72D4094B"/>
    <w:rsid w:val="7458144D"/>
    <w:rsid w:val="75792FC3"/>
    <w:rsid w:val="761F3569"/>
    <w:rsid w:val="76CA40F3"/>
    <w:rsid w:val="772D3018"/>
    <w:rsid w:val="7809259B"/>
    <w:rsid w:val="78720F6B"/>
    <w:rsid w:val="78EB1880"/>
    <w:rsid w:val="78F65981"/>
    <w:rsid w:val="795F1843"/>
    <w:rsid w:val="7B7C1EA8"/>
    <w:rsid w:val="7C427B33"/>
    <w:rsid w:val="7D384885"/>
    <w:rsid w:val="7DCE616C"/>
    <w:rsid w:val="7E5E47BF"/>
    <w:rsid w:val="7E7E09BD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211</Words>
  <Characters>211</Characters>
  <Lines>2</Lines>
  <Paragraphs>1</Paragraphs>
  <TotalTime>29</TotalTime>
  <ScaleCrop>false</ScaleCrop>
  <LinksUpToDate>false</LinksUpToDate>
  <CharactersWithSpaces>261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2021-08-18T01:36:00Z</dcterms:created>
  <dc:creator>启文</dc:creator>
  <cp:lastModifiedBy>如意娜娜</cp:lastModifiedBy>
  <cp:lastPrinted>2025-07-25T09:04:30Z</cp:lastPrinted>
  <dcterms:modified xsi:type="dcterms:W3CDTF">2025-07-25T09:07:29Z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800E9623A8954EF9A7A6A643C26089E4_13</vt:lpwstr>
  </property>
  <property fmtid="{D5CDD505-2E9C-101B-9397-08002B2CF9AE}" pid="4" name="KSOTemplateDocerSaveRecord">
    <vt:lpwstr>eyJoZGlkIjoiNDM3ZWFiZGI4YWMwNmViMzU4YzIwMjIxNjU5MjQ3NTEiLCJ1c2VySWQiOiIzMzIyNDgyOTIifQ==</vt:lpwstr>
  </property>
</Properties>
</file>