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45F3">
      <w:pPr>
        <w:shd w:val="clear" w:color="auto" w:fill="FFFFFF"/>
        <w:overflowPunct w:val="0"/>
        <w:spacing w:line="560" w:lineRule="exact"/>
        <w:ind w:firstLine="720" w:firstLineChars="200"/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/>
        </w:rPr>
        <w:t>渝北区和合第一幼儿园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-CN"/>
        </w:rPr>
        <w:t>招聘编外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/>
        </w:rPr>
        <w:t>教师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</w:rPr>
        <w:t>报名登记表</w:t>
      </w:r>
    </w:p>
    <w:bookmarkEnd w:id="0"/>
    <w:p w14:paraId="6143A980">
      <w:pPr>
        <w:shd w:val="clear" w:color="auto" w:fill="FFFFFF"/>
        <w:overflowPunct w:val="0"/>
        <w:spacing w:line="560" w:lineRule="exact"/>
        <w:jc w:val="left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/>
        </w:rPr>
        <w:t>应聘岗位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28"/>
          <w:szCs w:val="28"/>
          <w:lang w:val="en-US" w:eastAsia="zh-CN"/>
        </w:rPr>
        <w:t>：</w:t>
      </w:r>
    </w:p>
    <w:tbl>
      <w:tblPr>
        <w:tblStyle w:val="4"/>
        <w:tblW w:w="9765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45"/>
        <w:gridCol w:w="1305"/>
        <w:gridCol w:w="1425"/>
        <w:gridCol w:w="1335"/>
        <w:gridCol w:w="1140"/>
        <w:gridCol w:w="1800"/>
      </w:tblGrid>
      <w:tr w14:paraId="3AD7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</w:tcPr>
          <w:p w14:paraId="44A8D989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</w:tcPr>
          <w:p w14:paraId="3EBA1FFA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502D5204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5" w:type="dxa"/>
          </w:tcPr>
          <w:p w14:paraId="60D98B23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16CAFBCB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40" w:type="dxa"/>
          </w:tcPr>
          <w:p w14:paraId="3F02FD93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</w:tcPr>
          <w:p w14:paraId="3C3B3D1B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B87C365">
            <w:pPr>
              <w:bidi w:val="0"/>
              <w:jc w:val="center"/>
              <w:rPr>
                <w:rFonts w:hint="default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 w14:paraId="7B2A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</w:tcPr>
          <w:p w14:paraId="3FD15E56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45" w:type="dxa"/>
          </w:tcPr>
          <w:p w14:paraId="0ADD14A4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04ECD1BB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25" w:type="dxa"/>
          </w:tcPr>
          <w:p w14:paraId="73F50B13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63B227DC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40" w:type="dxa"/>
          </w:tcPr>
          <w:p w14:paraId="68768F24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 w14:paraId="50684EA3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64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2357115D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45" w:type="dxa"/>
            <w:vAlign w:val="center"/>
          </w:tcPr>
          <w:p w14:paraId="7D745B89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4F545720">
            <w:pPr>
              <w:overflowPunct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425" w:type="dxa"/>
            <w:vAlign w:val="center"/>
          </w:tcPr>
          <w:p w14:paraId="5D543055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02A2DBB9">
            <w:pPr>
              <w:overflowPunct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婚</w:t>
            </w:r>
            <w:r>
              <w:rPr>
                <w:rFonts w:hint="default" w:ascii="方正仿宋_GBK" w:hAnsi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姻状况</w:t>
            </w:r>
          </w:p>
        </w:tc>
        <w:tc>
          <w:tcPr>
            <w:tcW w:w="1140" w:type="dxa"/>
          </w:tcPr>
          <w:p w14:paraId="78B6BE5C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 w14:paraId="08A08886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26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1C16701B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 w14:paraId="7FC996A4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3781740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75" w:type="dxa"/>
            <w:gridSpan w:val="3"/>
          </w:tcPr>
          <w:p w14:paraId="1F512DE6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01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</w:tcPr>
          <w:p w14:paraId="425683C6">
            <w:pPr>
              <w:overflowPunct w:val="0"/>
              <w:spacing w:line="56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250" w:type="dxa"/>
            <w:gridSpan w:val="6"/>
          </w:tcPr>
          <w:p w14:paraId="5BE184BA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CF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2CEA9FC0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8250" w:type="dxa"/>
            <w:gridSpan w:val="6"/>
          </w:tcPr>
          <w:p w14:paraId="39EDFAA8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AFD053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220767A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DCB24F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A0EE3B9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C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14F4E27F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250" w:type="dxa"/>
            <w:gridSpan w:val="6"/>
          </w:tcPr>
          <w:p w14:paraId="1F586FFE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DAFF74C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51E7C6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A86D96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D7A194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FF2444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87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Align w:val="center"/>
          </w:tcPr>
          <w:p w14:paraId="60A9CB70">
            <w:pPr>
              <w:overflowPunct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250" w:type="dxa"/>
            <w:gridSpan w:val="6"/>
          </w:tcPr>
          <w:p w14:paraId="20C13978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C3D8DCC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21D8316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C351197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EC7FA15">
            <w:pPr>
              <w:overflowPunct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1539427">
      <w:pPr>
        <w:widowControl/>
        <w:adjustRightInd w:val="0"/>
        <w:spacing w:line="240" w:lineRule="auto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217F46E-6AD5-4EC9-A0F1-55FA40A3BA3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5476A5D4-9E6F-409B-9077-172583B3F5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340B7686-2604-4010-8904-73EF531175FD}"/>
  </w:font>
  <w:font w:name="方正黑体_GBK">
    <w:altName w:val="微软雅黑"/>
    <w:panose1 w:val="020106000100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D30181C4-E47B-4BED-A5B7-BB0E8B0FB6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YmRmOTBjZGViYWRhODczNWI4NWExYTU4ZmFiODEifQ=="/>
  </w:docVars>
  <w:rsids>
    <w:rsidRoot w:val="00000000"/>
    <w:rsid w:val="00475304"/>
    <w:rsid w:val="00590AA1"/>
    <w:rsid w:val="134947B2"/>
    <w:rsid w:val="234704F0"/>
    <w:rsid w:val="3FAE7C86"/>
    <w:rsid w:val="465E17DF"/>
    <w:rsid w:val="4FE22EB7"/>
    <w:rsid w:val="574F1ACC"/>
    <w:rsid w:val="58083479"/>
    <w:rsid w:val="609A6C8B"/>
    <w:rsid w:val="654402D2"/>
    <w:rsid w:val="6C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2461</Words>
  <Characters>2613</Characters>
  <Lines>0</Lines>
  <Paragraphs>172</Paragraphs>
  <TotalTime>8</TotalTime>
  <ScaleCrop>false</ScaleCrop>
  <LinksUpToDate>false</LinksUpToDate>
  <CharactersWithSpaces>2657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2025-02-24T12:23:00Z</dcterms:created>
  <dc:creator>七剑</dc:creator>
  <cp:lastModifiedBy>Rare</cp:lastModifiedBy>
  <cp:lastPrinted>2025-07-11T02:42:00Z</cp:lastPrinted>
  <dcterms:modified xsi:type="dcterms:W3CDTF">2025-07-13T01:33:38Z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94AAA2EC851344E3A011AEB17E7415BE_13</vt:lpwstr>
  </property>
  <property fmtid="{D5CDD505-2E9C-101B-9397-08002B2CF9AE}" pid="4" name="KSOTemplateDocerSaveRecord">
    <vt:lpwstr>eyJoZGlkIjoiYmQwZDk4ZTM5MTExYTQ5YzMwOGU3NWRjMDk0NGQ3ZTQiLCJ1c2VySWQiOiI2OTE4MjQ4NDMifQ==</vt:lpwstr>
  </property>
</Properties>
</file>